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9E533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330466" w:rsidP="00893D7E">
      <w:pPr>
        <w:jc w:val="center"/>
        <w:rPr>
          <w:sz w:val="2"/>
          <w:szCs w:val="2"/>
        </w:rPr>
      </w:pPr>
      <w:r w:rsidRPr="00330466">
        <w:rPr>
          <w:sz w:val="28"/>
          <w:szCs w:val="28"/>
          <w:u w:val="single"/>
        </w:rPr>
        <w:t>04.02.2019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 w:rsidR="00A33CC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A33CC8">
        <w:rPr>
          <w:sz w:val="28"/>
          <w:szCs w:val="28"/>
          <w:u w:val="single"/>
        </w:rPr>
        <w:t xml:space="preserve">253 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17.12.2018 г.  № 249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 области на 2019 год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2020-2021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DE2EAE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17.12.2018г. № 249 «О бюджете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2EAE">
        <w:rPr>
          <w:rFonts w:ascii="Times New Roman" w:hAnsi="Times New Roman" w:cs="Times New Roman"/>
          <w:sz w:val="28"/>
          <w:szCs w:val="28"/>
        </w:rPr>
        <w:t>униципального образования    Энергетикский поссовет Новоорского района Оренбургской области на 2019 год и плановый период 2020-2021 годов» (далее по тексту Решение) внести следующие изменения: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- сочетание «в сумме 33 892 151,00    рублей» заменить на сочетание «в 35 992 551,00  рублей»;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- сочетание «в сумме 34 675 364,00    рублей» заменить на сочетание «в сумме 36 925 637,94  рублей»;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>униципального образования Энергетикский поссовет на 2019 год в сумме 933 086,94 рублей;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 № 5, № 6, № 9 к Решению изложить  в новой  редакции  согласно приложениям № 1 , №2, № 3, № 4 к настоящему решению.</w:t>
      </w:r>
    </w:p>
    <w:p w:rsidR="00893D7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lastRenderedPageBreak/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C5379B" w:rsidRPr="00C5379B" w:rsidRDefault="00C5379B" w:rsidP="00C5379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79B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C5379B" w:rsidRPr="00C5379B" w:rsidRDefault="00C5379B" w:rsidP="00C5379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79B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C5379B" w:rsidRPr="00C5379B" w:rsidRDefault="00C5379B" w:rsidP="00C5379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7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</w:t>
      </w:r>
    </w:p>
    <w:p w:rsidR="00330466" w:rsidRDefault="00330466" w:rsidP="00C5379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79B" w:rsidRPr="00C5379B" w:rsidRDefault="00C5379B" w:rsidP="00C5379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79B">
        <w:rPr>
          <w:rFonts w:ascii="Times New Roman" w:hAnsi="Times New Roman" w:cs="Times New Roman"/>
          <w:sz w:val="28"/>
          <w:szCs w:val="28"/>
        </w:rPr>
        <w:t>______________    В.В. Рязанов                       ________________  Е.В. Киселёв</w:t>
      </w:r>
    </w:p>
    <w:p w:rsidR="000019F4" w:rsidRDefault="000019F4" w:rsidP="00893D7E">
      <w:pPr>
        <w:jc w:val="both"/>
        <w:outlineLvl w:val="0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0176D9" w:rsidRDefault="000176D9">
      <w:pPr>
        <w:rPr>
          <w:sz w:val="28"/>
          <w:szCs w:val="28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943"/>
        <w:gridCol w:w="41"/>
        <w:gridCol w:w="195"/>
        <w:gridCol w:w="656"/>
        <w:gridCol w:w="850"/>
        <w:gridCol w:w="142"/>
      </w:tblGrid>
      <w:tr w:rsidR="00F56EE2" w:rsidRPr="00F56EE2" w:rsidTr="00893D7E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C5436D" w:rsidP="00C5436D">
            <w:pPr>
              <w:jc w:val="both"/>
            </w:pPr>
            <w:r>
              <w:t xml:space="preserve">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893D7E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  <w:r w:rsidR="00516343" w:rsidRPr="00F56EE2">
              <w:t xml:space="preserve"> </w:t>
            </w:r>
          </w:p>
        </w:tc>
      </w:tr>
      <w:tr w:rsidR="00F56EE2" w:rsidRPr="00F56EE2" w:rsidTr="00893D7E">
        <w:trPr>
          <w:gridAfter w:val="1"/>
          <w:wAfter w:w="142" w:type="dxa"/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632718">
              <w:t>7</w:t>
            </w:r>
            <w:r w:rsidR="00B520EA">
              <w:t>.12.2</w:t>
            </w:r>
            <w:r w:rsidR="00E31698">
              <w:t>01</w:t>
            </w:r>
            <w:r w:rsidR="00632718">
              <w:t>8</w:t>
            </w:r>
            <w:r w:rsidR="00B520EA">
              <w:t>г.</w:t>
            </w:r>
            <w:r w:rsidR="00FD3845">
              <w:t xml:space="preserve"> № </w:t>
            </w:r>
            <w:r w:rsidR="00632718">
              <w:t>249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632718">
              <w:t>9 год и плановый период 2020</w:t>
            </w:r>
            <w:r w:rsidR="000019F4">
              <w:t>-202</w:t>
            </w:r>
            <w:r w:rsidR="00632718">
              <w:t>1</w:t>
            </w:r>
            <w:r w:rsidRPr="00F56EE2">
              <w:t xml:space="preserve"> годов"</w:t>
            </w:r>
          </w:p>
        </w:tc>
      </w:tr>
      <w:tr w:rsidR="00F56EE2" w:rsidRPr="00F56EE2" w:rsidTr="00893D7E">
        <w:trPr>
          <w:gridAfter w:val="1"/>
          <w:wAfter w:w="142" w:type="dxa"/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B83B20">
            <w:pPr>
              <w:jc w:val="both"/>
            </w:pPr>
            <w:r w:rsidRPr="00F56EE2">
              <w:t>от</w:t>
            </w:r>
            <w:r w:rsidR="00B83B20">
              <w:t xml:space="preserve"> 04.02.</w:t>
            </w:r>
            <w:r w:rsidRPr="00F56EE2">
              <w:t>201</w:t>
            </w:r>
            <w:r w:rsidR="00632718">
              <w:t>9</w:t>
            </w:r>
            <w:r w:rsidRPr="00F56EE2">
              <w:t xml:space="preserve">г. № </w:t>
            </w:r>
            <w:r w:rsidR="00B83B20">
              <w:t>253</w:t>
            </w:r>
          </w:p>
        </w:tc>
      </w:tr>
      <w:tr w:rsidR="00F56EE2" w:rsidRPr="00F56EE2" w:rsidTr="00C5379B">
        <w:trPr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C5379B">
        <w:trPr>
          <w:trHeight w:val="1020"/>
        </w:trPr>
        <w:tc>
          <w:tcPr>
            <w:tcW w:w="7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632718" w:rsidRPr="00F56EE2" w:rsidTr="00C5379B">
        <w:trPr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>
              <w:t>2020</w:t>
            </w:r>
            <w:r w:rsidRPr="00F56EE2"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>
              <w:t>2021</w:t>
            </w:r>
            <w:r w:rsidRPr="00F56EE2">
              <w:t xml:space="preserve"> год</w:t>
            </w:r>
          </w:p>
        </w:tc>
      </w:tr>
      <w:tr w:rsidR="00F56EE2" w:rsidRPr="00F56EE2" w:rsidTr="00C5379B">
        <w:trPr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C5436D" w:rsidRDefault="008E457C" w:rsidP="00F56EE2">
            <w:pPr>
              <w:jc w:val="right"/>
              <w:rPr>
                <w:bCs/>
              </w:rPr>
            </w:pPr>
            <w:r w:rsidRPr="00C5436D">
              <w:rPr>
                <w:bCs/>
              </w:rPr>
              <w:t>933 086,94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rPr>
                <w:bCs/>
              </w:rPr>
            </w:pPr>
            <w:r w:rsidRPr="00C5436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8E457C" w:rsidP="00407756">
            <w:pPr>
              <w:jc w:val="center"/>
              <w:rPr>
                <w:bCs/>
              </w:rPr>
            </w:pPr>
            <w:r w:rsidRPr="00C5436D">
              <w:rPr>
                <w:bCs/>
              </w:rPr>
              <w:t>933 086,94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lastRenderedPageBreak/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rPr>
                <w:bCs/>
              </w:rPr>
            </w:pPr>
            <w:r w:rsidRPr="00C5436D">
              <w:rPr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4878FE" w:rsidP="00407756">
            <w:pPr>
              <w:jc w:val="center"/>
              <w:rPr>
                <w:bCs/>
              </w:rPr>
            </w:pPr>
            <w:r w:rsidRPr="00C5436D">
              <w:t>-35 992 551,00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4878FE" w:rsidP="00407756">
            <w:pPr>
              <w:jc w:val="center"/>
            </w:pPr>
            <w:r w:rsidRPr="00C5436D">
              <w:t>-35 992 551,00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4878FE" w:rsidP="00407756">
            <w:pPr>
              <w:jc w:val="center"/>
            </w:pPr>
            <w:r w:rsidRPr="00C5436D">
              <w:t>-35 992 551,00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4878FE" w:rsidP="00407756">
            <w:pPr>
              <w:jc w:val="center"/>
            </w:pPr>
            <w:r w:rsidRPr="00C5436D">
              <w:t>-35 992 551,00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  <w:rPr>
                <w:bCs/>
              </w:rPr>
            </w:pPr>
            <w:r w:rsidRPr="00C5436D">
              <w:rPr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8E457C" w:rsidP="00407756">
            <w:pPr>
              <w:jc w:val="center"/>
              <w:rPr>
                <w:bCs/>
              </w:rPr>
            </w:pPr>
            <w:r w:rsidRPr="00C5436D">
              <w:t>36 925 637,94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D3845" w:rsidRDefault="00F56EE2" w:rsidP="00F56EE2">
            <w:pPr>
              <w:rPr>
                <w:b/>
              </w:rPr>
            </w:pPr>
            <w:r w:rsidRPr="00FD3845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061060" w:rsidRPr="00F56EE2" w:rsidTr="00407756">
        <w:trPr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C5436D" w:rsidRDefault="00061060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C5436D" w:rsidRDefault="00061060" w:rsidP="00F56EE2">
            <w:pPr>
              <w:jc w:val="both"/>
            </w:pPr>
            <w:r w:rsidRPr="00C5436D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C5436D" w:rsidRDefault="008E457C" w:rsidP="00407756">
            <w:pPr>
              <w:jc w:val="center"/>
            </w:pPr>
            <w:r w:rsidRPr="00C5436D">
              <w:t>36 925 637,94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60" w:rsidRDefault="0006106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60" w:rsidRPr="00F56EE2" w:rsidRDefault="00061060" w:rsidP="00F56EE2">
            <w:r w:rsidRPr="00F56EE2">
              <w:t> </w:t>
            </w:r>
          </w:p>
        </w:tc>
      </w:tr>
      <w:tr w:rsidR="00DB514D" w:rsidRPr="00F56EE2" w:rsidTr="00407756">
        <w:trPr>
          <w:trHeight w:val="47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C5436D" w:rsidRDefault="00DB514D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C5436D" w:rsidRDefault="00DB514D" w:rsidP="00F56EE2">
            <w:pPr>
              <w:jc w:val="both"/>
            </w:pPr>
            <w:r w:rsidRPr="00C5436D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C5436D" w:rsidRDefault="008E457C" w:rsidP="00407756">
            <w:pPr>
              <w:jc w:val="center"/>
            </w:pPr>
            <w:r w:rsidRPr="00C5436D">
              <w:t>36 925 637,94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14D" w:rsidRDefault="00DB514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D" w:rsidRPr="00F56EE2" w:rsidRDefault="00DB514D" w:rsidP="00F56EE2">
            <w:r w:rsidRPr="00F56EE2">
              <w:t> </w:t>
            </w:r>
          </w:p>
        </w:tc>
      </w:tr>
      <w:tr w:rsidR="00F56EE2" w:rsidRPr="00F56EE2" w:rsidTr="00407756">
        <w:trPr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8E457C" w:rsidP="00407756">
            <w:pPr>
              <w:jc w:val="center"/>
            </w:pPr>
            <w:r w:rsidRPr="00C5436D">
              <w:t>36 925 637,94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893D7E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/>
      </w:tblPr>
      <w:tblGrid>
        <w:gridCol w:w="16318"/>
      </w:tblGrid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</w:t>
            </w:r>
          </w:p>
        </w:tc>
      </w:tr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568" w:type="dxa"/>
              <w:tblInd w:w="104" w:type="dxa"/>
              <w:tblLayout w:type="fixed"/>
              <w:tblLook w:val="04A0"/>
            </w:tblPr>
            <w:tblGrid>
              <w:gridCol w:w="4501"/>
              <w:gridCol w:w="1324"/>
              <w:gridCol w:w="929"/>
              <w:gridCol w:w="1312"/>
              <w:gridCol w:w="1756"/>
              <w:gridCol w:w="1058"/>
              <w:gridCol w:w="1261"/>
              <w:gridCol w:w="1941"/>
              <w:gridCol w:w="236"/>
              <w:gridCol w:w="270"/>
              <w:gridCol w:w="508"/>
              <w:gridCol w:w="236"/>
              <w:gridCol w:w="236"/>
            </w:tblGrid>
            <w:tr w:rsidR="0057375F" w:rsidRPr="00B95997" w:rsidTr="004878FE">
              <w:trPr>
                <w:gridAfter w:val="3"/>
                <w:wAfter w:w="980" w:type="dxa"/>
                <w:trHeight w:val="482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A33CC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95997">
                    <w:rPr>
                      <w:sz w:val="22"/>
                      <w:szCs w:val="22"/>
                    </w:rPr>
                    <w:t>Приложение №</w:t>
                  </w:r>
                  <w:r>
                    <w:rPr>
                      <w:sz w:val="22"/>
                      <w:szCs w:val="22"/>
                    </w:rPr>
                    <w:t xml:space="preserve"> 2</w:t>
                  </w:r>
                </w:p>
              </w:tc>
            </w:tr>
            <w:tr w:rsidR="0057375F" w:rsidRPr="00B95997" w:rsidTr="004878FE">
              <w:trPr>
                <w:gridAfter w:val="3"/>
                <w:wAfter w:w="980" w:type="dxa"/>
                <w:trHeight w:val="300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375F" w:rsidRPr="00F56EE2" w:rsidRDefault="0057375F" w:rsidP="00C5436D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F56EE2">
                    <w:t>к  решению Совета депутатов</w:t>
                  </w:r>
                  <w:r w:rsidR="00516343" w:rsidRPr="00F56EE2">
                    <w:t xml:space="preserve"> Энергетикский поссовет</w:t>
                  </w:r>
                  <w:r w:rsidR="00516343">
                    <w:t xml:space="preserve"> Новоорского района Оренбургской области </w:t>
                  </w:r>
                  <w:r w:rsidR="00516343" w:rsidRPr="00F56EE2">
                    <w:t xml:space="preserve"> </w:t>
                  </w:r>
                </w:p>
              </w:tc>
            </w:tr>
            <w:tr w:rsidR="0057375F" w:rsidRPr="00B95997" w:rsidTr="004878FE">
              <w:trPr>
                <w:gridAfter w:val="3"/>
                <w:wAfter w:w="980" w:type="dxa"/>
                <w:trHeight w:val="899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Default="0057375F" w:rsidP="00C5436D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F56EE2">
                    <w:t>"</w:t>
                  </w:r>
                  <w:r>
                    <w:t>О внесении изменений и дополнений в решение Совета депутатов м</w:t>
                  </w:r>
                  <w:r w:rsidRPr="00F56EE2">
                    <w:t>униципального образования Энергетикский поссовет</w:t>
                  </w:r>
                  <w:r>
                    <w:t xml:space="preserve"> Новоорского района Оренбургской области от 1</w:t>
                  </w:r>
                  <w:r w:rsidR="00EA2FF2">
                    <w:t>7</w:t>
                  </w:r>
                  <w:r>
                    <w:t>.12.201</w:t>
                  </w:r>
                  <w:r w:rsidR="00EA2FF2">
                    <w:t>8</w:t>
                  </w:r>
                  <w:r>
                    <w:t xml:space="preserve"> г. №</w:t>
                  </w:r>
                  <w:r w:rsidR="00EA2FF2">
                    <w:t>249</w:t>
                  </w:r>
                  <w:r>
                    <w:t xml:space="preserve"> «</w:t>
                  </w:r>
                  <w:r w:rsidRPr="00F56EE2">
                    <w:t xml:space="preserve">О  бюджете </w:t>
                  </w:r>
                  <w:r w:rsidR="00407756">
                    <w:t>м</w:t>
                  </w:r>
                  <w:r w:rsidRPr="00F56EE2">
                    <w:t>униципального образования Энергетикский поссовет</w:t>
                  </w:r>
                  <w:r>
                    <w:t xml:space="preserve"> Новоорского района Оренбургской области</w:t>
                  </w:r>
                  <w:r w:rsidRPr="00F56EE2">
                    <w:t xml:space="preserve"> на 201</w:t>
                  </w:r>
                  <w:r w:rsidR="00EA2FF2">
                    <w:t>9</w:t>
                  </w:r>
                  <w:r w:rsidRPr="00F56EE2">
                    <w:t xml:space="preserve"> год и </w:t>
                  </w:r>
                  <w:r w:rsidR="00EA2FF2">
                    <w:t>плановый период 2020</w:t>
                  </w:r>
                  <w:r>
                    <w:t>-202</w:t>
                  </w:r>
                  <w:r w:rsidR="00EA2FF2">
                    <w:t>1</w:t>
                  </w:r>
                  <w:r>
                    <w:t xml:space="preserve">  </w:t>
                  </w:r>
                  <w:r w:rsidRPr="00F56EE2">
                    <w:t>годов"</w:t>
                  </w:r>
                </w:p>
                <w:p w:rsidR="0057375F" w:rsidRPr="00F56EE2" w:rsidRDefault="00B83B20" w:rsidP="00C5436D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F56EE2">
                    <w:t>от</w:t>
                  </w:r>
                  <w:r>
                    <w:t xml:space="preserve"> 04.02.</w:t>
                  </w:r>
                  <w:r w:rsidRPr="00F56EE2">
                    <w:t>201</w:t>
                  </w:r>
                  <w:r>
                    <w:t>9</w:t>
                  </w:r>
                  <w:r w:rsidRPr="00F56EE2">
                    <w:t xml:space="preserve">г. № </w:t>
                  </w:r>
                  <w:r>
                    <w:t>253</w:t>
                  </w:r>
                  <w:r w:rsidR="0057375F">
                    <w:t>.</w:t>
                  </w:r>
                </w:p>
              </w:tc>
            </w:tr>
            <w:tr w:rsidR="0057375F" w:rsidRPr="00B95997" w:rsidTr="004878FE">
              <w:trPr>
                <w:trHeight w:val="200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375F" w:rsidRDefault="0057375F" w:rsidP="0057375F">
            <w:pPr>
              <w:rPr>
                <w:sz w:val="20"/>
                <w:szCs w:val="20"/>
              </w:rPr>
            </w:pPr>
          </w:p>
          <w:tbl>
            <w:tblPr>
              <w:tblW w:w="16318" w:type="dxa"/>
              <w:tblInd w:w="92" w:type="dxa"/>
              <w:tblLayout w:type="fixed"/>
              <w:tblLook w:val="04A0"/>
            </w:tblPr>
            <w:tblGrid>
              <w:gridCol w:w="14617"/>
              <w:gridCol w:w="1701"/>
            </w:tblGrid>
            <w:tr w:rsidR="0057375F" w:rsidRPr="00B67E9D" w:rsidTr="004878FE">
              <w:trPr>
                <w:trHeight w:val="742"/>
              </w:trPr>
              <w:tc>
                <w:tcPr>
                  <w:tcW w:w="14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75F" w:rsidRPr="00B67E9D" w:rsidRDefault="0057375F" w:rsidP="00EA2F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B67E9D">
                    <w:rPr>
                      <w:b/>
                      <w:bCs/>
                    </w:rPr>
                    <w:t>ПОСТУПЛЕНИЯ ДОХОДОВ В БЮДЖЕТ МУНИЦИПАЛЬНОГО ОБРАЗОВАНИЯ ЭНЕРГЕТИКСКИЙ ПОССОВЕТ  НА 201</w:t>
                  </w:r>
                  <w:r w:rsidR="00EA2FF2">
                    <w:rPr>
                      <w:b/>
                      <w:bCs/>
                    </w:rPr>
                    <w:t>9 ГОД И ПЛАНОВЫЙ ПЕРИОД 2020</w:t>
                  </w:r>
                  <w:r w:rsidRPr="00B67E9D">
                    <w:rPr>
                      <w:b/>
                      <w:bCs/>
                    </w:rPr>
                    <w:t xml:space="preserve"> </w:t>
                  </w:r>
                  <w:r w:rsidR="00EA2FF2">
                    <w:rPr>
                      <w:b/>
                      <w:bCs/>
                    </w:rPr>
                    <w:t>–</w:t>
                  </w:r>
                  <w:r w:rsidRPr="00B67E9D">
                    <w:rPr>
                      <w:b/>
                      <w:bCs/>
                    </w:rPr>
                    <w:t xml:space="preserve"> 202</w:t>
                  </w:r>
                  <w:r w:rsidR="00EA2FF2">
                    <w:rPr>
                      <w:b/>
                      <w:bCs/>
                    </w:rPr>
                    <w:t xml:space="preserve">1 </w:t>
                  </w:r>
                  <w:r w:rsidRPr="00B67E9D">
                    <w:rPr>
                      <w:b/>
                      <w:bCs/>
                    </w:rPr>
                    <w:t>ГОДОВ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67E9D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7375F" w:rsidRPr="00407756" w:rsidRDefault="0057375F" w:rsidP="0057375F">
            <w:pPr>
              <w:rPr>
                <w:sz w:val="6"/>
                <w:szCs w:val="6"/>
              </w:rPr>
            </w:pPr>
          </w:p>
          <w:tbl>
            <w:tblPr>
              <w:tblW w:w="15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6"/>
              <w:gridCol w:w="4962"/>
              <w:gridCol w:w="1842"/>
              <w:gridCol w:w="1843"/>
              <w:gridCol w:w="2126"/>
              <w:gridCol w:w="1560"/>
              <w:gridCol w:w="1701"/>
            </w:tblGrid>
            <w:tr w:rsidR="004878FE" w:rsidRPr="00C5379B" w:rsidTr="00F4039A">
              <w:trPr>
                <w:trHeight w:val="813"/>
              </w:trPr>
              <w:tc>
                <w:tcPr>
                  <w:tcW w:w="1696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F403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62" w:type="dxa"/>
                  <w:shd w:val="clear" w:color="auto" w:fill="auto"/>
                  <w:noWrap/>
                  <w:vAlign w:val="center"/>
                  <w:hideMark/>
                </w:tcPr>
                <w:p w:rsidR="004878FE" w:rsidRPr="00C5379B" w:rsidRDefault="004878FE" w:rsidP="00F403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5379B">
                    <w:rPr>
                      <w:bCs/>
                      <w:color w:val="000000"/>
                    </w:rPr>
                    <w:t>Наименование кода дохода бюджета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F403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2019 год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F403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Изменения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F403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С изменениями 2019 год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F403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F403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2021 год</w:t>
                  </w:r>
                </w:p>
              </w:tc>
            </w:tr>
            <w:tr w:rsidR="004878FE" w:rsidRPr="00C5379B" w:rsidTr="00C5379B">
              <w:trPr>
                <w:trHeight w:val="699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000 1 00 00000 00 0000 000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bottom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  <w:r w:rsidRPr="00C5379B">
                    <w:rPr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29 651 013,000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29 651 013,000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30 651 907,000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31 236 291,000  </w:t>
                  </w:r>
                </w:p>
              </w:tc>
            </w:tr>
            <w:tr w:rsidR="004878FE" w:rsidRPr="00C5379B" w:rsidTr="00C5379B">
              <w:trPr>
                <w:trHeight w:val="670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000 1 01 00000 00 0000 000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C5379B">
                    <w:rPr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16 022 400,00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16 022 400,000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16 759 400,00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16 791 500,00  </w:t>
                  </w:r>
                </w:p>
              </w:tc>
            </w:tr>
            <w:tr w:rsidR="004878FE" w:rsidRPr="00C5379B" w:rsidTr="00C5379B">
              <w:trPr>
                <w:trHeight w:val="278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182 1 01 02000 01 0000 110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Default="004878FE" w:rsidP="004878F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C5379B">
                    <w:rPr>
                      <w:bCs/>
                    </w:rPr>
                    <w:t>Налог на доходы физических лиц</w:t>
                  </w:r>
                </w:p>
                <w:p w:rsidR="00407756" w:rsidRDefault="00407756" w:rsidP="004878F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407756" w:rsidRPr="00C5379B" w:rsidRDefault="00407756" w:rsidP="004878F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16 022 400,000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16 022 400,000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16 759 400,000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16 791 500,000  </w:t>
                  </w:r>
                </w:p>
              </w:tc>
            </w:tr>
            <w:tr w:rsidR="004878FE" w:rsidRPr="00C5379B" w:rsidTr="00C5379B">
              <w:trPr>
                <w:trHeight w:val="1129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182 1 01 02010 01 1000 110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bottom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</w:pPr>
                  <w:r w:rsidRPr="00C5379B"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      </w:r>
                  <w:r w:rsidRPr="00C5379B">
                    <w:lastRenderedPageBreak/>
                    <w:t>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lastRenderedPageBreak/>
                    <w:t xml:space="preserve">16 022 400,000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16 022 400,000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16 759 400,000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16 791 500,000  </w:t>
                  </w:r>
                </w:p>
              </w:tc>
            </w:tr>
            <w:tr w:rsidR="004878FE" w:rsidRPr="00C5379B" w:rsidTr="00C5379B">
              <w:trPr>
                <w:trHeight w:val="1098"/>
              </w:trPr>
              <w:tc>
                <w:tcPr>
                  <w:tcW w:w="1696" w:type="dxa"/>
                  <w:shd w:val="clear" w:color="auto" w:fill="auto"/>
                  <w:noWrap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lastRenderedPageBreak/>
                    <w:t>000 1 03 00000 00 0000 000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5379B">
                    <w:rPr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1 026 775,000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1 026 775,000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1 289 249,000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1 841 166,000  </w:t>
                  </w:r>
                </w:p>
              </w:tc>
            </w:tr>
            <w:tr w:rsidR="004878FE" w:rsidRPr="00C5379B" w:rsidTr="00C5379B">
              <w:trPr>
                <w:trHeight w:val="917"/>
              </w:trPr>
              <w:tc>
                <w:tcPr>
                  <w:tcW w:w="1696" w:type="dxa"/>
                  <w:shd w:val="clear" w:color="auto" w:fill="auto"/>
                  <w:noWrap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100 1 03 02230 01 0000 110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5379B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378 948,000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378 948,000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489 455,000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696 529,000  </w:t>
                  </w:r>
                </w:p>
              </w:tc>
            </w:tr>
            <w:tr w:rsidR="004878FE" w:rsidRPr="00C5379B" w:rsidTr="00C5379B">
              <w:trPr>
                <w:trHeight w:val="515"/>
              </w:trPr>
              <w:tc>
                <w:tcPr>
                  <w:tcW w:w="1696" w:type="dxa"/>
                  <w:shd w:val="clear" w:color="auto" w:fill="auto"/>
                  <w:noWrap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100 1 03 02240  01 0000 110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5379B"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2 721,000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2 721,000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3 220,000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4 440,000  </w:t>
                  </w:r>
                </w:p>
              </w:tc>
            </w:tr>
            <w:tr w:rsidR="004878FE" w:rsidRPr="00C5379B" w:rsidTr="00C5379B">
              <w:trPr>
                <w:trHeight w:val="292"/>
              </w:trPr>
              <w:tc>
                <w:tcPr>
                  <w:tcW w:w="1696" w:type="dxa"/>
                  <w:shd w:val="clear" w:color="auto" w:fill="auto"/>
                  <w:noWrap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100 1 03 02250 01 0000 110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5379B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773 505,000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773 505,000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963 259,000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1 369 608,000  </w:t>
                  </w:r>
                </w:p>
              </w:tc>
            </w:tr>
            <w:tr w:rsidR="004878FE" w:rsidRPr="00C5379B" w:rsidTr="00C5379B">
              <w:trPr>
                <w:trHeight w:val="136"/>
              </w:trPr>
              <w:tc>
                <w:tcPr>
                  <w:tcW w:w="1696" w:type="dxa"/>
                  <w:shd w:val="clear" w:color="auto" w:fill="auto"/>
                  <w:noWrap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100 1 03 02260 01 0000 110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5379B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rPr>
                      <w:color w:val="FF0000"/>
                    </w:rPr>
                    <w:t xml:space="preserve">-128 399,000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  <w:color w:val="FF0000"/>
                    </w:rPr>
                    <w:t xml:space="preserve">-128 399,000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rPr>
                      <w:color w:val="FF0000"/>
                    </w:rPr>
                    <w:t xml:space="preserve">-166 685,000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rPr>
                      <w:color w:val="FF0000"/>
                    </w:rPr>
                    <w:t xml:space="preserve">-229 411,000  </w:t>
                  </w:r>
                </w:p>
              </w:tc>
            </w:tr>
            <w:tr w:rsidR="004878FE" w:rsidRPr="00C5379B" w:rsidTr="00C5379B">
              <w:trPr>
                <w:trHeight w:val="813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000 1 05 00000 00 0000 000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C5379B">
                    <w:rPr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45 838,000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45 838,000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47 258,000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47 625,000  </w:t>
                  </w:r>
                </w:p>
              </w:tc>
            </w:tr>
            <w:tr w:rsidR="004878FE" w:rsidRPr="00C5379B" w:rsidTr="00C5379B">
              <w:trPr>
                <w:trHeight w:val="842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lastRenderedPageBreak/>
                    <w:t>182 1 05 03010 01 0000 110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</w:pPr>
                  <w:r w:rsidRPr="00C5379B">
                    <w:t>Единый сельскохозяйственный налог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45 838,000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45 838,000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47 258,000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47 625,000  </w:t>
                  </w:r>
                </w:p>
              </w:tc>
            </w:tr>
            <w:tr w:rsidR="004878FE" w:rsidRPr="00C5379B" w:rsidTr="00C5379B">
              <w:trPr>
                <w:trHeight w:val="913"/>
              </w:trPr>
              <w:tc>
                <w:tcPr>
                  <w:tcW w:w="1696" w:type="dxa"/>
                  <w:shd w:val="clear" w:color="auto" w:fill="auto"/>
                  <w:noWrap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000 1 06 00000 00 0000 000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C5379B">
                    <w:rPr>
                      <w:bCs/>
                    </w:rPr>
                    <w:t>НАЛОГИ НА ИМУЩЕСТВО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10 554 000,000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10 554 000,000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10 554 000,000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10 554 000,000  </w:t>
                  </w:r>
                </w:p>
              </w:tc>
            </w:tr>
            <w:tr w:rsidR="004878FE" w:rsidRPr="00C5379B" w:rsidTr="00C5379B">
              <w:trPr>
                <w:trHeight w:val="756"/>
              </w:trPr>
              <w:tc>
                <w:tcPr>
                  <w:tcW w:w="1696" w:type="dxa"/>
                  <w:shd w:val="clear" w:color="auto" w:fill="auto"/>
                  <w:noWrap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000 1 06 01000 00 0000 000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C5379B">
                    <w:rPr>
                      <w:bCs/>
                    </w:rPr>
                    <w:t>НАЛОГИ НА ИМУЩЕСТВО ФИЗИЧЕСКИХ ЛИЦ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1 082 000,000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1 082 000,000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1 082 000,000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1 082 000,000  </w:t>
                  </w:r>
                </w:p>
              </w:tc>
            </w:tr>
            <w:tr w:rsidR="004878FE" w:rsidRPr="00C5379B" w:rsidTr="00C5379B">
              <w:trPr>
                <w:trHeight w:val="1184"/>
              </w:trPr>
              <w:tc>
                <w:tcPr>
                  <w:tcW w:w="1696" w:type="dxa"/>
                  <w:shd w:val="clear" w:color="auto" w:fill="auto"/>
                  <w:noWrap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182 1 06 01030 10 1000 110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</w:pPr>
                  <w:r w:rsidRPr="00C5379B"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1 082 000,000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1 082 000,000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1 082 000,000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1 082 000,000  </w:t>
                  </w:r>
                </w:p>
              </w:tc>
            </w:tr>
            <w:tr w:rsidR="004878FE" w:rsidRPr="00C5379B" w:rsidTr="00C5379B">
              <w:trPr>
                <w:trHeight w:val="499"/>
              </w:trPr>
              <w:tc>
                <w:tcPr>
                  <w:tcW w:w="1696" w:type="dxa"/>
                  <w:shd w:val="clear" w:color="auto" w:fill="auto"/>
                  <w:noWrap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000 1 06 06000 11 0000 110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C5379B">
                    <w:rPr>
                      <w:bCs/>
                    </w:rPr>
                    <w:t>ЗЕМЕЛЬНЫЙ НАЛОГ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9 472 000,000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9 472 000,000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9 472 000,000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9 472 000,000  </w:t>
                  </w:r>
                </w:p>
              </w:tc>
            </w:tr>
            <w:tr w:rsidR="004878FE" w:rsidRPr="00C5379B" w:rsidTr="00C5379B">
              <w:trPr>
                <w:trHeight w:val="77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182 1 06 06033 10 1000 110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</w:pPr>
                  <w:r w:rsidRPr="00C5379B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8 811 000,000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8 811 000,000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8 811 000,000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8 811 000,000  </w:t>
                  </w:r>
                </w:p>
              </w:tc>
            </w:tr>
            <w:tr w:rsidR="004878FE" w:rsidRPr="00C5379B" w:rsidTr="00C5379B">
              <w:trPr>
                <w:trHeight w:val="334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182 1 06 06043 10 1000 110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5379B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661 000,000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661 000,000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661 000,000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661 000,000  </w:t>
                  </w:r>
                </w:p>
              </w:tc>
            </w:tr>
            <w:tr w:rsidR="004878FE" w:rsidRPr="00C5379B" w:rsidTr="00C5379B">
              <w:trPr>
                <w:trHeight w:val="77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000 1 11 00000 00 0000 000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C5379B">
                    <w:rPr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2 002 000,000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2 002 000,000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2 002 000,000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2 002 000,000  </w:t>
                  </w:r>
                </w:p>
              </w:tc>
            </w:tr>
            <w:tr w:rsidR="004878FE" w:rsidRPr="00C5379B" w:rsidTr="00C5379B">
              <w:trPr>
                <w:trHeight w:val="703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112 1 11 05035 10 0000 120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bottom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</w:pPr>
                  <w:r w:rsidRPr="00C5379B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598 000,000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598 000,000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598 000,000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598 000,000  </w:t>
                  </w:r>
                </w:p>
              </w:tc>
            </w:tr>
            <w:tr w:rsidR="004878FE" w:rsidRPr="00C5379B" w:rsidTr="00C5379B">
              <w:trPr>
                <w:trHeight w:val="137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112 1 11 05075 10 0000 120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bottom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</w:pPr>
                  <w:r w:rsidRPr="00C5379B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1 194 000,000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1 194 000,000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1 194 000,000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1 194 000,000  </w:t>
                  </w:r>
                </w:p>
              </w:tc>
            </w:tr>
            <w:tr w:rsidR="004878FE" w:rsidRPr="00C5379B" w:rsidTr="00C5379B">
              <w:trPr>
                <w:trHeight w:val="589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lastRenderedPageBreak/>
                    <w:t>112 1 11 09045 10 0000 120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bottom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</w:pPr>
                  <w:r w:rsidRPr="00C5379B"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210 000,000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210 000,000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210 000,000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210 000,000  </w:t>
                  </w:r>
                </w:p>
              </w:tc>
            </w:tr>
            <w:tr w:rsidR="004878FE" w:rsidRPr="00C5379B" w:rsidTr="00C5379B">
              <w:trPr>
                <w:trHeight w:val="770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5379B">
                    <w:rPr>
                      <w:bCs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  <w:r w:rsidRPr="00C5379B">
                    <w:rPr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4 241 138,000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2 100 400,000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6 341 538,000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3 726 138,000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3 624 138,000  </w:t>
                  </w:r>
                </w:p>
              </w:tc>
            </w:tr>
            <w:tr w:rsidR="004878FE" w:rsidRPr="00C5379B" w:rsidTr="00C5379B">
              <w:trPr>
                <w:trHeight w:val="360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5379B">
                    <w:rPr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bottom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  <w:r w:rsidRPr="00C5379B">
                    <w:rPr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4 241 138,000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2 100 400,000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6 341 538,000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3 726 138,000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3 624 138,000  </w:t>
                  </w:r>
                </w:p>
              </w:tc>
            </w:tr>
            <w:tr w:rsidR="004878FE" w:rsidRPr="00C5379B" w:rsidTr="00C5379B">
              <w:trPr>
                <w:trHeight w:val="785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5379B">
                    <w:rPr>
                      <w:bCs/>
                      <w:color w:val="000000"/>
                    </w:rPr>
                    <w:t>000 2 02 15001  00 0000 151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C5379B">
                    <w:rPr>
                      <w:bCs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3 747 000,000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3 747 000,000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3 232 000,000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3 130 000,000  </w:t>
                  </w:r>
                </w:p>
              </w:tc>
            </w:tr>
            <w:tr w:rsidR="004878FE" w:rsidRPr="00C5379B" w:rsidTr="00C5379B">
              <w:trPr>
                <w:trHeight w:val="785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5379B">
                    <w:rPr>
                      <w:color w:val="000000"/>
                    </w:rPr>
                    <w:t>112 2 02 15001 10 0000 150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bottom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rPr>
                      <w:color w:val="22272F"/>
                    </w:rPr>
                  </w:pPr>
                  <w:r w:rsidRPr="00C5379B">
                    <w:rPr>
                      <w:color w:val="22272F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3 747 000,000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3 747 000,000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3 232 000,000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3 130 000,000  </w:t>
                  </w:r>
                </w:p>
              </w:tc>
            </w:tr>
            <w:tr w:rsidR="004878FE" w:rsidRPr="00C5379B" w:rsidTr="00C5379B">
              <w:trPr>
                <w:trHeight w:val="827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5379B">
                    <w:rPr>
                      <w:color w:val="000000"/>
                    </w:rPr>
                    <w:t>112 2 02 15001 10 0000 151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bottom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rPr>
                      <w:color w:val="22272F"/>
                    </w:rPr>
                  </w:pPr>
                  <w:r w:rsidRPr="00C5379B">
                    <w:rPr>
                      <w:color w:val="22272F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3 747 000,000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rPr>
                      <w:color w:val="FF0000"/>
                    </w:rPr>
                    <w:t xml:space="preserve">-3 747 000,000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</w:tr>
            <w:tr w:rsidR="004878FE" w:rsidRPr="00C5379B" w:rsidTr="00C5379B">
              <w:trPr>
                <w:trHeight w:val="998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5379B">
                    <w:rPr>
                      <w:bCs/>
                      <w:color w:val="000000"/>
                    </w:rPr>
                    <w:t>000 2 02 15002  00 0000 150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C5379B">
                    <w:rPr>
                      <w:bCs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</w:tr>
            <w:tr w:rsidR="004878FE" w:rsidRPr="00C5379B" w:rsidTr="00C5379B">
              <w:trPr>
                <w:trHeight w:val="77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112 2 02 15002 10 0000 150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</w:pPr>
                  <w:r w:rsidRPr="00C5379B"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 </w:t>
                  </w:r>
                </w:p>
              </w:tc>
            </w:tr>
            <w:tr w:rsidR="004878FE" w:rsidRPr="00C5379B" w:rsidTr="00C5379B">
              <w:trPr>
                <w:trHeight w:val="127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112 2 02 02000 00 0000 000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СУБСИДИИ БЮДЖЕТАМ ПОСЕЛЕНИЙ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2 100 400,000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2 100 400,000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</w:tr>
            <w:tr w:rsidR="004878FE" w:rsidRPr="00C5379B" w:rsidTr="00C5379B">
              <w:trPr>
                <w:trHeight w:val="704"/>
              </w:trPr>
              <w:tc>
                <w:tcPr>
                  <w:tcW w:w="1696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5379B">
                    <w:rPr>
                      <w:color w:val="000000"/>
                    </w:rPr>
                    <w:t>112 2 02 20216 10 0000 150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5379B"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2 100 400,000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2 100 400,000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0,000  </w:t>
                  </w:r>
                </w:p>
              </w:tc>
            </w:tr>
            <w:tr w:rsidR="004878FE" w:rsidRPr="00C5379B" w:rsidTr="00C5379B">
              <w:trPr>
                <w:trHeight w:val="86"/>
              </w:trPr>
              <w:tc>
                <w:tcPr>
                  <w:tcW w:w="1696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5379B">
                    <w:rPr>
                      <w:color w:val="000000"/>
                    </w:rPr>
                    <w:lastRenderedPageBreak/>
                    <w:t>112 2 02 02216 10 0000 151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C5379B">
                    <w:rPr>
                      <w:color w:val="000000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537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537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537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 </w:t>
                  </w:r>
                </w:p>
              </w:tc>
            </w:tr>
            <w:tr w:rsidR="004878FE" w:rsidRPr="00C5379B" w:rsidTr="00C5379B">
              <w:trPr>
                <w:trHeight w:val="100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112 2 02 02999 10 0000 151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</w:pPr>
                  <w:r w:rsidRPr="00C5379B">
                    <w:t>Прочие субсидии бюджетам поселений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 </w:t>
                  </w:r>
                </w:p>
              </w:tc>
            </w:tr>
            <w:tr w:rsidR="004878FE" w:rsidRPr="00C5379B" w:rsidTr="00C5379B">
              <w:trPr>
                <w:trHeight w:val="613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112 2 02 03000 00 0000 000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СУБВЕНЦИИ БЮДЖЕТАМ ПОСЕЛЕНИЙ 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5379B">
                    <w:rPr>
                      <w:bCs/>
                      <w:color w:val="000000"/>
                    </w:rPr>
                    <w:t xml:space="preserve">494 138,000 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5379B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494 138,000 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5379B">
                    <w:rPr>
                      <w:bCs/>
                      <w:color w:val="000000"/>
                    </w:rPr>
                    <w:t xml:space="preserve">494 138,000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5379B">
                    <w:rPr>
                      <w:bCs/>
                      <w:color w:val="000000"/>
                    </w:rPr>
                    <w:t xml:space="preserve">494 138,000  </w:t>
                  </w:r>
                </w:p>
              </w:tc>
            </w:tr>
            <w:tr w:rsidR="004878FE" w:rsidRPr="00C5379B" w:rsidTr="00C5379B">
              <w:trPr>
                <w:trHeight w:val="78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112 2 02 35930 10 0000 150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</w:pPr>
                  <w:r w:rsidRPr="00C5379B"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44 454,000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44 454,000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44 454,000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44 454,000  </w:t>
                  </w:r>
                </w:p>
              </w:tc>
            </w:tr>
            <w:tr w:rsidR="004878FE" w:rsidRPr="00C5379B" w:rsidTr="00C5379B">
              <w:trPr>
                <w:trHeight w:val="77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112 2 02 35930 10 0000 151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</w:pPr>
                  <w:r w:rsidRPr="00C5379B"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44 454,000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rPr>
                      <w:color w:val="FF0000"/>
                    </w:rPr>
                    <w:t xml:space="preserve">-44 454,000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</w:tr>
            <w:tr w:rsidR="004878FE" w:rsidRPr="00C5379B" w:rsidTr="00C5379B">
              <w:trPr>
                <w:trHeight w:val="116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112 2 02 35118 10 0000 150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bottom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rPr>
                      <w:color w:val="22272F"/>
                    </w:rPr>
                  </w:pPr>
                  <w:r w:rsidRPr="00C5379B">
                    <w:rPr>
                      <w:color w:val="22272F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449 684,000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449 684,000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449 684,000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449 684,000  </w:t>
                  </w:r>
                </w:p>
              </w:tc>
            </w:tr>
            <w:tr w:rsidR="004878FE" w:rsidRPr="00C5379B" w:rsidTr="00C5379B">
              <w:trPr>
                <w:trHeight w:val="1184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112 2 02 35118 10 0000 151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bottom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rPr>
                      <w:color w:val="22272F"/>
                    </w:rPr>
                  </w:pPr>
                  <w:r w:rsidRPr="00C5379B">
                    <w:rPr>
                      <w:color w:val="22272F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 xml:space="preserve">449 684,000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rPr>
                      <w:color w:val="FF0000"/>
                    </w:rPr>
                    <w:t xml:space="preserve">-449 684,000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</w:tr>
            <w:tr w:rsidR="004878FE" w:rsidRPr="00C5379B" w:rsidTr="00C5379B">
              <w:trPr>
                <w:trHeight w:val="656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112 2 02 04000 00 0000 000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5379B">
                    <w:rPr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5379B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5379B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5379B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5379B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</w:tr>
            <w:tr w:rsidR="004878FE" w:rsidRPr="00C5379B" w:rsidTr="00C5379B">
              <w:trPr>
                <w:trHeight w:val="77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112 2 02 49999 10 0000 150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</w:pPr>
                  <w:r w:rsidRPr="00C5379B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379B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 </w:t>
                  </w:r>
                </w:p>
              </w:tc>
            </w:tr>
            <w:tr w:rsidR="004878FE" w:rsidRPr="00C5379B" w:rsidTr="00C5379B">
              <w:trPr>
                <w:trHeight w:val="442"/>
              </w:trPr>
              <w:tc>
                <w:tcPr>
                  <w:tcW w:w="169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>000 000 00000 00 0000 000</w:t>
                  </w:r>
                </w:p>
              </w:tc>
              <w:tc>
                <w:tcPr>
                  <w:tcW w:w="496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C5379B">
                    <w:rPr>
                      <w:bCs/>
                    </w:rPr>
                    <w:t>Итого доходов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33 892 151,000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2 100 400,000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35 992 551,000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34 378 045,000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878FE" w:rsidRPr="00C5379B" w:rsidRDefault="004878FE" w:rsidP="004878F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5379B">
                    <w:rPr>
                      <w:bCs/>
                    </w:rPr>
                    <w:t xml:space="preserve">34 860 429,000  </w:t>
                  </w:r>
                </w:p>
              </w:tc>
            </w:tr>
          </w:tbl>
          <w:p w:rsidR="001152A0" w:rsidRPr="00BA3572" w:rsidRDefault="001152A0" w:rsidP="001152A0"/>
        </w:tc>
      </w:tr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W w:w="18103" w:type="dxa"/>
        <w:tblInd w:w="90" w:type="dxa"/>
        <w:tblLook w:val="04A0"/>
      </w:tblPr>
      <w:tblGrid>
        <w:gridCol w:w="4318"/>
        <w:gridCol w:w="9589"/>
        <w:gridCol w:w="446"/>
        <w:gridCol w:w="446"/>
        <w:gridCol w:w="446"/>
        <w:gridCol w:w="2858"/>
      </w:tblGrid>
      <w:tr w:rsidR="00AE6C9A" w:rsidRPr="000A7645" w:rsidTr="00F64FE8">
        <w:trPr>
          <w:trHeight w:val="2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5F" w:rsidRDefault="00AE6C9A" w:rsidP="00B67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57375F" w:rsidRDefault="0057375F" w:rsidP="00B67E9D">
            <w:pPr>
              <w:jc w:val="right"/>
              <w:rPr>
                <w:sz w:val="20"/>
                <w:szCs w:val="20"/>
              </w:rPr>
            </w:pPr>
          </w:p>
          <w:p w:rsidR="00637FE6" w:rsidRDefault="00637FE6" w:rsidP="00B67E9D">
            <w:pPr>
              <w:jc w:val="right"/>
              <w:rPr>
                <w:sz w:val="20"/>
                <w:szCs w:val="20"/>
              </w:rPr>
            </w:pPr>
          </w:p>
          <w:p w:rsidR="00637FE6" w:rsidRDefault="00637FE6" w:rsidP="00B67E9D">
            <w:pPr>
              <w:jc w:val="right"/>
              <w:rPr>
                <w:sz w:val="20"/>
                <w:szCs w:val="20"/>
              </w:rPr>
            </w:pPr>
          </w:p>
          <w:p w:rsidR="00893D7E" w:rsidRDefault="00893D7E" w:rsidP="00B67E9D">
            <w:pPr>
              <w:jc w:val="right"/>
              <w:rPr>
                <w:sz w:val="20"/>
                <w:szCs w:val="20"/>
              </w:rPr>
            </w:pPr>
          </w:p>
          <w:p w:rsidR="00AE6C9A" w:rsidRDefault="00A33CC8" w:rsidP="00A33CC8">
            <w:pPr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AE6C9A">
              <w:rPr>
                <w:sz w:val="20"/>
                <w:szCs w:val="20"/>
              </w:rPr>
              <w:t xml:space="preserve">    </w:t>
            </w:r>
            <w:r w:rsidR="00AE6C9A">
              <w:t>Пр</w:t>
            </w:r>
            <w:r w:rsidR="00F64FE8">
              <w:t xml:space="preserve">иложение № </w:t>
            </w:r>
            <w:r w:rsidR="00637FE6">
              <w:t>3</w:t>
            </w:r>
          </w:p>
          <w:p w:rsidR="00516343" w:rsidRDefault="00AE6C9A" w:rsidP="00B67E9D">
            <w:pPr>
              <w:jc w:val="right"/>
            </w:pPr>
            <w:r>
              <w:t>к решению Совета депутатов</w:t>
            </w:r>
            <w:r w:rsidR="00516343" w:rsidRPr="00F56EE2">
              <w:t xml:space="preserve"> Энергетикский</w:t>
            </w:r>
          </w:p>
          <w:p w:rsidR="00AE6C9A" w:rsidRPr="000A7645" w:rsidRDefault="00516343" w:rsidP="00B67E9D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ind w:left="226" w:hanging="226"/>
              <w:jc w:val="right"/>
            </w:pPr>
            <w:r>
              <w:lastRenderedPageBreak/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</w:tr>
      <w:tr w:rsidR="00AE6C9A" w:rsidRPr="000A7645" w:rsidTr="00F64FE8">
        <w:trPr>
          <w:gridAfter w:val="4"/>
          <w:wAfter w:w="4196" w:type="dxa"/>
          <w:trHeight w:val="571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D27" w:rsidRDefault="00C5379B" w:rsidP="00B67E9D">
            <w:pPr>
              <w:jc w:val="right"/>
            </w:pPr>
            <w:r>
              <w:lastRenderedPageBreak/>
              <w:t>«</w:t>
            </w:r>
            <w:r w:rsidR="00AE6C9A" w:rsidRPr="000A7645">
              <w:t>О внесении изменений и дополнений в решение</w:t>
            </w:r>
          </w:p>
          <w:p w:rsidR="003F5D27" w:rsidRDefault="00AE6C9A" w:rsidP="00B67E9D">
            <w:pPr>
              <w:jc w:val="right"/>
            </w:pPr>
            <w:r w:rsidRPr="000A7645">
              <w:t xml:space="preserve"> Совета депутатов</w:t>
            </w:r>
            <w:r w:rsidR="003F5D27">
              <w:t xml:space="preserve"> </w:t>
            </w:r>
            <w:r>
              <w:t>м</w:t>
            </w:r>
            <w:r w:rsidRPr="00F56EE2">
              <w:t xml:space="preserve">униципального образования </w:t>
            </w:r>
          </w:p>
          <w:p w:rsidR="00AE6C9A" w:rsidRDefault="00AE6C9A" w:rsidP="00B67E9D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AE6C9A" w:rsidRDefault="00AE6C9A" w:rsidP="00AE6C9A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EA2FF2">
              <w:t>7</w:t>
            </w:r>
            <w:r w:rsidRPr="000A7645">
              <w:t>.12.201</w:t>
            </w:r>
            <w:r w:rsidR="00EA2FF2">
              <w:t>8</w:t>
            </w:r>
            <w:r w:rsidRPr="000A7645">
              <w:t>г.</w:t>
            </w:r>
            <w:r>
              <w:t xml:space="preserve"> № </w:t>
            </w:r>
            <w:r w:rsidR="00EA2FF2">
              <w:t>249</w:t>
            </w:r>
          </w:p>
          <w:p w:rsidR="00AE6C9A" w:rsidRPr="000A7645" w:rsidRDefault="00AE6C9A" w:rsidP="00C5379B">
            <w:pPr>
              <w:jc w:val="right"/>
            </w:pPr>
            <w:r w:rsidRPr="000A7645">
              <w:t xml:space="preserve">"О  бюджете </w:t>
            </w:r>
            <w:r w:rsidR="00C5379B">
              <w:t>м</w:t>
            </w:r>
            <w:r w:rsidRPr="000A7645">
              <w:t>униципального образования</w:t>
            </w:r>
          </w:p>
        </w:tc>
      </w:tr>
      <w:tr w:rsidR="00AE6C9A" w:rsidRPr="000A7645" w:rsidTr="00F64FE8">
        <w:trPr>
          <w:gridAfter w:val="4"/>
          <w:wAfter w:w="4196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Default="00AE6C9A" w:rsidP="00B67E9D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AE6C9A" w:rsidRDefault="00AE6C9A" w:rsidP="00B67E9D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 w:rsidR="00EA2FF2">
              <w:t>9</w:t>
            </w:r>
            <w:r w:rsidRPr="000A7645">
              <w:t xml:space="preserve"> год </w:t>
            </w:r>
          </w:p>
          <w:p w:rsidR="00AE6C9A" w:rsidRPr="000A7645" w:rsidRDefault="00EA2FF2" w:rsidP="00EA2FF2">
            <w:pPr>
              <w:jc w:val="right"/>
            </w:pPr>
            <w:r>
              <w:t>и плановый период 2020</w:t>
            </w:r>
            <w:r w:rsidR="00AE6C9A">
              <w:t>-202</w:t>
            </w:r>
            <w:r>
              <w:t>1</w:t>
            </w:r>
            <w:r w:rsidR="00AE6C9A" w:rsidRPr="000A7645">
              <w:t xml:space="preserve"> годов"</w:t>
            </w:r>
          </w:p>
        </w:tc>
      </w:tr>
      <w:tr w:rsidR="00AE6C9A" w:rsidRPr="000A7645" w:rsidTr="00F64FE8">
        <w:trPr>
          <w:gridAfter w:val="4"/>
          <w:wAfter w:w="4196" w:type="dxa"/>
          <w:trHeight w:val="3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B83B20" w:rsidP="00EA2FF2">
            <w:pPr>
              <w:jc w:val="right"/>
            </w:pPr>
            <w:r w:rsidRPr="00F56EE2">
              <w:t>от</w:t>
            </w:r>
            <w:r>
              <w:t xml:space="preserve"> 04.02.</w:t>
            </w:r>
            <w:r w:rsidRPr="00F56EE2">
              <w:t>201</w:t>
            </w:r>
            <w:r>
              <w:t>9</w:t>
            </w:r>
            <w:r w:rsidRPr="00F56EE2">
              <w:t xml:space="preserve">г. № </w:t>
            </w:r>
            <w:r>
              <w:t>253</w:t>
            </w:r>
          </w:p>
        </w:tc>
      </w:tr>
    </w:tbl>
    <w:p w:rsidR="001B75ED" w:rsidRDefault="001B75ED" w:rsidP="004403EC">
      <w:pPr>
        <w:rPr>
          <w:sz w:val="20"/>
          <w:szCs w:val="20"/>
        </w:rPr>
      </w:pPr>
    </w:p>
    <w:tbl>
      <w:tblPr>
        <w:tblW w:w="16164" w:type="dxa"/>
        <w:tblInd w:w="104" w:type="dxa"/>
        <w:tblLayout w:type="fixed"/>
        <w:tblLook w:val="04A0"/>
      </w:tblPr>
      <w:tblGrid>
        <w:gridCol w:w="288"/>
        <w:gridCol w:w="3402"/>
        <w:gridCol w:w="709"/>
        <w:gridCol w:w="567"/>
        <w:gridCol w:w="708"/>
        <w:gridCol w:w="1560"/>
        <w:gridCol w:w="708"/>
        <w:gridCol w:w="1560"/>
        <w:gridCol w:w="1701"/>
        <w:gridCol w:w="1417"/>
        <w:gridCol w:w="1134"/>
        <w:gridCol w:w="1276"/>
        <w:gridCol w:w="152"/>
        <w:gridCol w:w="982"/>
      </w:tblGrid>
      <w:tr w:rsidR="00AE6C9A" w:rsidRPr="00893D7E" w:rsidTr="00B83B20">
        <w:trPr>
          <w:gridAfter w:val="1"/>
          <w:wAfter w:w="982" w:type="dxa"/>
          <w:trHeight w:val="1312"/>
        </w:trPr>
        <w:tc>
          <w:tcPr>
            <w:tcW w:w="15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9A" w:rsidRPr="00893D7E" w:rsidRDefault="00AE6C9A" w:rsidP="00A33CC8">
            <w:pPr>
              <w:jc w:val="center"/>
            </w:pPr>
            <w:r w:rsidRPr="00893D7E">
              <w:rPr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</w:t>
            </w:r>
            <w:r w:rsidR="00B83B20">
              <w:rPr>
                <w:bCs/>
              </w:rPr>
              <w:t>м</w:t>
            </w:r>
            <w:r w:rsidRPr="00893D7E">
              <w:rPr>
                <w:bCs/>
              </w:rPr>
              <w:t>униципального образования Энергетикский поссовет и непрограммным направлениям деятельности),группам и подгруппам   видов расходов классификации расходов на 201</w:t>
            </w:r>
            <w:r w:rsidR="00EA2FF2" w:rsidRPr="00893D7E">
              <w:rPr>
                <w:bCs/>
              </w:rPr>
              <w:t>9</w:t>
            </w:r>
            <w:r w:rsidRPr="00893D7E">
              <w:rPr>
                <w:bCs/>
              </w:rPr>
              <w:t xml:space="preserve"> год и плановый период  </w:t>
            </w:r>
            <w:r w:rsidR="00EA2FF2" w:rsidRPr="00893D7E">
              <w:rPr>
                <w:bCs/>
              </w:rPr>
              <w:t>2020</w:t>
            </w:r>
            <w:r w:rsidRPr="00893D7E">
              <w:rPr>
                <w:bCs/>
              </w:rPr>
              <w:t xml:space="preserve"> </w:t>
            </w:r>
            <w:r w:rsidR="00EA2FF2" w:rsidRPr="00893D7E">
              <w:rPr>
                <w:bCs/>
              </w:rPr>
              <w:t>–</w:t>
            </w:r>
            <w:r w:rsidRPr="00893D7E">
              <w:rPr>
                <w:bCs/>
              </w:rPr>
              <w:t xml:space="preserve"> 202</w:t>
            </w:r>
            <w:r w:rsidR="00EA2FF2" w:rsidRPr="00893D7E">
              <w:rPr>
                <w:bCs/>
              </w:rPr>
              <w:t xml:space="preserve">1 </w:t>
            </w:r>
            <w:r w:rsidRPr="00893D7E">
              <w:rPr>
                <w:bCs/>
              </w:rPr>
              <w:t>годов</w:t>
            </w:r>
            <w:r w:rsidR="00A33CC8">
              <w:rPr>
                <w:bCs/>
              </w:rPr>
              <w:t xml:space="preserve"> </w:t>
            </w:r>
            <w:r w:rsidRPr="00893D7E">
              <w:t>(руб.)</w:t>
            </w:r>
          </w:p>
        </w:tc>
      </w:tr>
      <w:tr w:rsidR="008E457C" w:rsidRPr="00893D7E" w:rsidTr="00B83B20">
        <w:trPr>
          <w:gridBefore w:val="1"/>
          <w:wBefore w:w="288" w:type="dxa"/>
          <w:trHeight w:val="31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Наименование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Коды Ведомственной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 xml:space="preserve">2019 год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Пояснительная записка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2019 год с изменениями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 xml:space="preserve">2020 год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 xml:space="preserve">2021 год </w:t>
            </w:r>
          </w:p>
        </w:tc>
      </w:tr>
      <w:tr w:rsidR="008E457C" w:rsidRPr="00893D7E" w:rsidTr="00B83B20">
        <w:trPr>
          <w:gridBefore w:val="1"/>
          <w:wBefore w:w="288" w:type="dxa"/>
          <w:trHeight w:val="12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C" w:rsidRPr="00893D7E" w:rsidRDefault="008E457C" w:rsidP="008E457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вид расхода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C" w:rsidRPr="00893D7E" w:rsidRDefault="008E457C" w:rsidP="008E457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Передвижка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C" w:rsidRPr="00893D7E" w:rsidRDefault="008E457C" w:rsidP="008E457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C" w:rsidRPr="00893D7E" w:rsidRDefault="008E457C" w:rsidP="008E457C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C" w:rsidRPr="00893D7E" w:rsidRDefault="008E457C" w:rsidP="008E457C">
            <w:pPr>
              <w:rPr>
                <w:bCs/>
              </w:rPr>
            </w:pP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7C" w:rsidRPr="00893D7E" w:rsidRDefault="008E457C" w:rsidP="008E457C">
            <w:pPr>
              <w:jc w:val="center"/>
              <w:rPr>
                <w:rFonts w:ascii="Arial" w:hAnsi="Arial" w:cs="Arial"/>
                <w:bCs/>
              </w:rPr>
            </w:pPr>
            <w:r w:rsidRPr="00893D7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7C" w:rsidRPr="00893D7E" w:rsidRDefault="008E457C" w:rsidP="008E457C">
            <w:pPr>
              <w:jc w:val="center"/>
              <w:rPr>
                <w:rFonts w:ascii="Arial" w:hAnsi="Arial" w:cs="Arial"/>
                <w:bCs/>
              </w:rPr>
            </w:pPr>
            <w:r w:rsidRPr="00893D7E">
              <w:rPr>
                <w:rFonts w:ascii="Arial" w:hAnsi="Arial" w:cs="Arial"/>
                <w:bCs/>
              </w:rPr>
              <w:t>12</w:t>
            </w:r>
          </w:p>
        </w:tc>
      </w:tr>
      <w:tr w:rsidR="008E457C" w:rsidRPr="00893D7E" w:rsidTr="00B83B20">
        <w:trPr>
          <w:gridBefore w:val="1"/>
          <w:wBefore w:w="288" w:type="dxa"/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16 682 911,98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428 722,00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17 111 633,98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13 903 869,82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13 870 759,61  </w:t>
            </w:r>
          </w:p>
        </w:tc>
      </w:tr>
      <w:tr w:rsidR="008E457C" w:rsidRPr="00893D7E" w:rsidTr="00A33CC8">
        <w:trPr>
          <w:gridBefore w:val="1"/>
          <w:wBefore w:w="288" w:type="dxa"/>
          <w:trHeight w:val="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B" w:rsidRPr="00893D7E" w:rsidRDefault="008E457C" w:rsidP="00A33CC8">
            <w:pPr>
              <w:rPr>
                <w:bCs/>
                <w:color w:val="000000"/>
                <w:sz w:val="28"/>
                <w:szCs w:val="28"/>
              </w:rPr>
            </w:pPr>
            <w:r w:rsidRPr="00893D7E">
              <w:rPr>
                <w:bCs/>
                <w:color w:val="000000"/>
                <w:szCs w:val="28"/>
              </w:rPr>
              <w:t xml:space="preserve">Муниципальная программа </w:t>
            </w:r>
            <w:r w:rsidRPr="00893D7E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13568073,00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13 568 073,00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10763073,00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10763073,00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0700200000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1110907,00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1 110 907,00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1110907,00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1110907,00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0700200010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1110907,00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1 110 907,00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1110907,00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1110907,00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0700200010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1110907,00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1 110 907,00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1110907,00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1110907,00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0700200010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1110907,00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1 110 907,00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1110907,00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1110907,00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0700200010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0700300010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88000,00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0700300010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88000,00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0700300010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88000,00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0700300010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88000,00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lastRenderedPageBreak/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0700400000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12369166,00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12 369 166,00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9564166,00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9564166,00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12369166,00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12 369 166,00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9564166,00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9564166,00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12369166,00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12 369 166,00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9564166,00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9564166,00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5711266,00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5 711 266,00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5711266,00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5711266,00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6367900,00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6 367 900,00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3562900,00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3562900,00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290000,00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290 000,00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290000,00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290000,00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84518,00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84 518,00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84518,00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84 518,00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lastRenderedPageBreak/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84518,00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84 518,00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</w:tr>
      <w:tr w:rsidR="008E457C" w:rsidRPr="00893D7E" w:rsidTr="00B83B20">
        <w:trPr>
          <w:gridBefore w:val="1"/>
          <w:wBefore w:w="288" w:type="dxa"/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8120060020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84518,00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84 518,00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22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22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lastRenderedPageBreak/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8120060070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50100,98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50 100,98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51244,82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32494,61</w:t>
            </w:r>
          </w:p>
        </w:tc>
      </w:tr>
      <w:tr w:rsidR="008E457C" w:rsidRPr="00893D7E" w:rsidTr="00B83B20">
        <w:trPr>
          <w:gridBefore w:val="1"/>
          <w:wBefore w:w="288" w:type="dxa"/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C" w:rsidRPr="00893D7E" w:rsidRDefault="008E457C" w:rsidP="008E457C">
            <w:r w:rsidRPr="00893D7E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50100,98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50 100,98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51244,82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32494,61</w:t>
            </w:r>
          </w:p>
        </w:tc>
      </w:tr>
      <w:tr w:rsidR="008E457C" w:rsidRPr="00893D7E" w:rsidTr="00B83B20">
        <w:trPr>
          <w:gridBefore w:val="1"/>
          <w:wBefore w:w="288" w:type="dxa"/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C" w:rsidRPr="00893D7E" w:rsidRDefault="008E457C" w:rsidP="008E457C">
            <w:r w:rsidRPr="00893D7E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50100,98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50 100,98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51244,82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32494,61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50100,98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50 100,98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51244,82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32494,61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291300,00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291 300,00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291300,00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291 300,00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</w:tr>
      <w:tr w:rsidR="008E457C" w:rsidRPr="00893D7E" w:rsidTr="00B83B20">
        <w:trPr>
          <w:gridBefore w:val="1"/>
          <w:wBefore w:w="288" w:type="dxa"/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291300,00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291 300,00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8120060010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290800,00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290 800,00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8120060050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50000,00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50000,00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8210040010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8210040010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2638420,00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428722,00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3 067 142,00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3039552,00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3025192,00</w:t>
            </w:r>
          </w:p>
        </w:tc>
      </w:tr>
      <w:tr w:rsidR="008E457C" w:rsidRPr="00893D7E" w:rsidTr="00B83B20">
        <w:trPr>
          <w:gridBefore w:val="1"/>
          <w:wBefore w:w="288" w:type="dxa"/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2606500,00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428722,00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3 035 222,00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3014332,00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3014332,00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lastRenderedPageBreak/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2606500,00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428722,00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3 035 222,00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3014332,00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3014332,00</w:t>
            </w:r>
          </w:p>
        </w:tc>
      </w:tr>
      <w:tr w:rsidR="008E457C" w:rsidRPr="00893D7E" w:rsidTr="00B83B20">
        <w:trPr>
          <w:gridBefore w:val="1"/>
          <w:wBefore w:w="288" w:type="dxa"/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2606500,00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428722,00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3 035 222,00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3014332,00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3014332,00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2606500,00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428722,00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3 035 222,00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3014332,00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3014332,00</w:t>
            </w:r>
          </w:p>
        </w:tc>
      </w:tr>
      <w:tr w:rsidR="008E457C" w:rsidRPr="00893D7E" w:rsidTr="00B83B20">
        <w:trPr>
          <w:gridBefore w:val="1"/>
          <w:wBefore w:w="288" w:type="dxa"/>
          <w:trHeight w:val="22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10920,00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10 920,00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18720,00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6360,00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10 920,00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18720,00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6360,00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10 920,00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18720,00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6360,00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10 920,00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18720,00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6360,00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21000,00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21 000,00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6500,00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4500,00</w:t>
            </w:r>
          </w:p>
        </w:tc>
      </w:tr>
      <w:tr w:rsidR="008E457C" w:rsidRPr="00893D7E" w:rsidTr="00B83B20">
        <w:trPr>
          <w:gridBefore w:val="1"/>
          <w:wBefore w:w="288" w:type="dxa"/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21 000,00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6500,00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4500,00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21 000,00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6500,00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4500,00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21 000,00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6500,00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4500,00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449684,00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449 684,00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449684,00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449684,00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449684,00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449 684,00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449684,00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449684,00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449684,00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449 684,00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449684,00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449684,00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449684,00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449 684,00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449684,00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449684,00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449684,00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449 684,00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449684,00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449684,00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609596,40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609 596,40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638366,09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661322,56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44454,00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44 454,00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44454,00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44454,00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44454,00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44 454,00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44454,00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44454,00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44454,00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44 454,00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44454,00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44454,00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44454,00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44 454,00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44454,00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44454,00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538142,40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538 142,40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573912,09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596868,56</w:t>
            </w:r>
          </w:p>
        </w:tc>
      </w:tr>
      <w:tr w:rsidR="008E457C" w:rsidRPr="00893D7E" w:rsidTr="00B83B20">
        <w:trPr>
          <w:gridBefore w:val="1"/>
          <w:wBefore w:w="288" w:type="dxa"/>
          <w:trHeight w:val="28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lastRenderedPageBreak/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538142,40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538 142,40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573912,09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596868,56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388142,40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388 142,40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411672,09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428138,96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388142,40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388 142,40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411672,09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428138,96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388142,40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388 142,40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411672,09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428138,96</w:t>
            </w:r>
          </w:p>
        </w:tc>
      </w:tr>
      <w:tr w:rsidR="008E457C" w:rsidRPr="00893D7E" w:rsidTr="00B83B20">
        <w:trPr>
          <w:gridBefore w:val="1"/>
          <w:wBefore w:w="288" w:type="dxa"/>
          <w:trHeight w:val="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162240,00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168729,60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162240,00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168729,60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162240,00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168729,60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27000,00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27 000,00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20000,00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20000,00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28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lastRenderedPageBreak/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27 000,00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22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27 000,00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1200100010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27 000,00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27 000,00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3928689,00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2100400,00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-428722,00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5 600 367,00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4959035,00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3253232,00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3813873,00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2100400,00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-428722,00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5 485 551,00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4959035,00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3253232,00</w:t>
            </w:r>
          </w:p>
        </w:tc>
      </w:tr>
      <w:tr w:rsidR="008E457C" w:rsidRPr="00893D7E" w:rsidTr="00B83B20">
        <w:trPr>
          <w:gridBefore w:val="1"/>
          <w:wBefore w:w="288" w:type="dxa"/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lastRenderedPageBreak/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3813873,00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2100400,00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-428722,00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5 485 551,00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4959035,00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3253232,00</w:t>
            </w:r>
          </w:p>
        </w:tc>
      </w:tr>
      <w:tr w:rsidR="008E457C" w:rsidRPr="00893D7E" w:rsidTr="00B83B20">
        <w:trPr>
          <w:gridBefore w:val="1"/>
          <w:wBefore w:w="288" w:type="dxa"/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3813873,00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2100400,00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-428722,00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5 485 551,00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4959035,00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3253232,00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854032,00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2100400,00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-428722,00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2 525 710,00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1294026,00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854032,00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2100400,00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-428722,00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2 525 710,00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1294026,00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2809841,00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2 809 841,00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3515009,00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3103232,00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2809841,00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2 809 841,00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3515009,00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3103232,00</w:t>
            </w:r>
          </w:p>
        </w:tc>
      </w:tr>
      <w:tr w:rsidR="008E457C" w:rsidRPr="00893D7E" w:rsidTr="00B83B20">
        <w:trPr>
          <w:gridBefore w:val="1"/>
          <w:wBefore w:w="288" w:type="dxa"/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150000,00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 xml:space="preserve">Иные закупки товаров, работ и услуг для обеспечения государственных </w:t>
            </w:r>
            <w:r w:rsidRPr="00893D7E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150000,00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114816,00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114 816,00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</w:tr>
      <w:tr w:rsidR="008E457C" w:rsidRPr="00893D7E" w:rsidTr="00B83B20">
        <w:trPr>
          <w:gridBefore w:val="1"/>
          <w:wBefore w:w="288" w:type="dxa"/>
          <w:trHeight w:val="5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114816,00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114 816,00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</w:tr>
      <w:tr w:rsidR="008E457C" w:rsidRPr="00893D7E" w:rsidTr="00B83B20">
        <w:trPr>
          <w:gridBefore w:val="1"/>
          <w:wBefore w:w="288" w:type="dxa"/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114816,00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114 816,00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</w:tr>
      <w:tr w:rsidR="008E457C" w:rsidRPr="00893D7E" w:rsidTr="00B83B20">
        <w:trPr>
          <w:gridBefore w:val="1"/>
          <w:wBefore w:w="288" w:type="dxa"/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114816,00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114 816,00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114816,00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114 816,00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7192726,36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7 192 726,36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11197454,30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7888300,74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1 100 000,00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4596826,58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1132179,40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lastRenderedPageBreak/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1 100 000,00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4596826,58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1132179,40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200000,00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200000,00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200000,00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127095,58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132179,40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0500200020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127095,58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132179,40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127095,58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132179,40</w:t>
            </w:r>
          </w:p>
        </w:tc>
      </w:tr>
      <w:tr w:rsidR="008E457C" w:rsidRPr="00893D7E" w:rsidTr="00B83B20">
        <w:trPr>
          <w:gridBefore w:val="1"/>
          <w:wBefore w:w="288" w:type="dxa"/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lastRenderedPageBreak/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0500300030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Направление расходов  по содержанию и ремонту тепловых сетей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0500400040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0500400040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3469731,00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</w:tr>
      <w:tr w:rsidR="008E457C" w:rsidRPr="00893D7E" w:rsidTr="00B83B20">
        <w:trPr>
          <w:gridBefore w:val="1"/>
          <w:wBefore w:w="288" w:type="dxa"/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0500500050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3469731,00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0500500050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3469731,00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 xml:space="preserve">Основное мероприятие "Мероприятия  по закупке материалов к подготовке к </w:t>
            </w:r>
            <w:r w:rsidRPr="00893D7E">
              <w:lastRenderedPageBreak/>
              <w:t>осенне-зимнему периоду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800000,00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lastRenderedPageBreak/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0500600060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800000,00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0500600060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800000,00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6092726,36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6 092 726,36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6600627,72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6756121,34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6092726,36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6 092 726,36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6600627,72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6756121,34</w:t>
            </w:r>
          </w:p>
        </w:tc>
      </w:tr>
      <w:tr w:rsidR="008E457C" w:rsidRPr="00893D7E" w:rsidTr="00B83B20">
        <w:trPr>
          <w:gridBefore w:val="1"/>
          <w:wBefore w:w="288" w:type="dxa"/>
          <w:trHeight w:val="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1142242,34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1 142 242,34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1467594,44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1505898,23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1142242,34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1 142 242,34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1467594,44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1505898,23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1142242,34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1 142 242,34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1467594,44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1505898,23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lastRenderedPageBreak/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3533044,02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3 533 044,02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3579753,28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3696943,11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3533044,02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3 533 044,02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3579753,28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3696943,11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3533044,02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3 533 044,02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3579753,28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3696943,11</w:t>
            </w:r>
          </w:p>
        </w:tc>
      </w:tr>
      <w:tr w:rsidR="008E457C" w:rsidRPr="00893D7E" w:rsidTr="00B83B20">
        <w:trPr>
          <w:gridBefore w:val="1"/>
          <w:wBefore w:w="288" w:type="dxa"/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1417440,00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1 417 440,00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1553280,00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1553280,00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0600300030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1417440,00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1 417 440,00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1553280,00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1553280,00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0600300030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1417440,00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1 417 440,00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1553280,00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1553280,00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5258294,06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149873,94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5 408 168,00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498965,00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498965,00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5258294,06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149873,94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5 408 168,00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498965,00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498965,00</w:t>
            </w:r>
          </w:p>
        </w:tc>
      </w:tr>
      <w:tr w:rsidR="008E457C" w:rsidRPr="00893D7E" w:rsidTr="00A33CC8">
        <w:trPr>
          <w:gridBefore w:val="1"/>
          <w:wBefore w:w="288" w:type="dxa"/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 xml:space="preserve"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</w:t>
            </w:r>
            <w:r w:rsidRPr="00893D7E">
              <w:lastRenderedPageBreak/>
              <w:t>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5258294,06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149873,94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5 408 168,00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498965,00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498965,00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lastRenderedPageBreak/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0800100000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498965,00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142936,70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641 901,70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498965,00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498965,00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0800100010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498965,00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142936,70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641 901,70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498965,00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498965,00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0800100010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498965,00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142936,70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641 901,70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498965,00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498965,00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7C" w:rsidRPr="00893D7E" w:rsidRDefault="008E457C" w:rsidP="008E457C">
            <w:pPr>
              <w:jc w:val="both"/>
            </w:pPr>
            <w:r w:rsidRPr="00893D7E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0800200000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4759329,06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6937,24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4 766 266,30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0800260030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4759329,06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6937,24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4 766 266,30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0800260030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4759329,06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6937,24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4 766 266,30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371282,20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371 282,20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371281,79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371282,09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371282,20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371 282,20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371281,79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371282,09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371282,20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371 282,20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371281,79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371282,09</w:t>
            </w:r>
          </w:p>
        </w:tc>
      </w:tr>
      <w:tr w:rsidR="008E457C" w:rsidRPr="00893D7E" w:rsidTr="00A33CC8">
        <w:trPr>
          <w:gridBefore w:val="1"/>
          <w:wBefore w:w="288" w:type="dxa"/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 xml:space="preserve">Финансирование расходов на пенсионное обеспечение муниципальных служащих Муниципального образования Энергетикский поссовет Новоорского района </w:t>
            </w:r>
            <w:r w:rsidRPr="00893D7E">
              <w:lastRenderedPageBreak/>
              <w:t>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371282,20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371 282,20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371281,79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371282,09</w:t>
            </w:r>
          </w:p>
        </w:tc>
      </w:tr>
      <w:tr w:rsidR="008E457C" w:rsidRPr="00893D7E" w:rsidTr="00B83B20">
        <w:trPr>
          <w:gridBefore w:val="1"/>
          <w:wBefore w:w="288" w:type="dxa"/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lastRenderedPageBreak/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371282,20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371 282,20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371281,79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371282,09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371282,20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371 282,20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371281,79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371282,09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r w:rsidRPr="00893D7E"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1400200000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182180,00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182 180,00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182180,00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182180,00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182180,00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182 180,00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182180,00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182180,00</w:t>
            </w:r>
          </w:p>
        </w:tc>
      </w:tr>
      <w:tr w:rsidR="008E457C" w:rsidRPr="00893D7E" w:rsidTr="00B83B20">
        <w:trPr>
          <w:gridBefore w:val="1"/>
          <w:wBefore w:w="288" w:type="dxa"/>
          <w:trHeight w:val="22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182180,00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182 180,00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182180,00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182180,00</w:t>
            </w:r>
          </w:p>
        </w:tc>
      </w:tr>
      <w:tr w:rsidR="008E457C" w:rsidRPr="00893D7E" w:rsidTr="00B83B20">
        <w:trPr>
          <w:gridBefore w:val="1"/>
          <w:wBefore w:w="288" w:type="dxa"/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182180,00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182 180,00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182180,00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182180,00</w:t>
            </w:r>
          </w:p>
        </w:tc>
      </w:tr>
      <w:tr w:rsidR="008E457C" w:rsidRPr="00893D7E" w:rsidTr="00B83B20">
        <w:trPr>
          <w:gridBefore w:val="1"/>
          <w:wBefore w:w="288" w:type="dxa"/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182180,00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182 180,00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182180,00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182180,00</w:t>
            </w:r>
          </w:p>
        </w:tc>
      </w:tr>
      <w:tr w:rsidR="008E457C" w:rsidRPr="00893D7E" w:rsidTr="00B83B20">
        <w:trPr>
          <w:gridBefore w:val="1"/>
          <w:wBefore w:w="288" w:type="dxa"/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7C" w:rsidRPr="00893D7E" w:rsidRDefault="008E457C" w:rsidP="008E457C">
            <w:r w:rsidRPr="00893D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1000100010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182180,00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182 180,00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182180,00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182180,00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2177209,00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>7684703,00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r w:rsidRPr="00893D7E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  <w:rPr>
                <w:bCs/>
              </w:rPr>
            </w:pPr>
            <w:r w:rsidRPr="00893D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2177209,00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893D7E" w:rsidRDefault="008E457C" w:rsidP="008E457C">
            <w:pPr>
              <w:jc w:val="right"/>
            </w:pPr>
            <w:r w:rsidRPr="00893D7E">
              <w:t>7684703,00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r w:rsidRPr="00C5379B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pPr>
              <w:jc w:val="right"/>
            </w:pPr>
            <w:r w:rsidRPr="00C5379B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pPr>
              <w:jc w:val="right"/>
            </w:pPr>
            <w:r w:rsidRPr="00C5379B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pPr>
              <w:jc w:val="right"/>
            </w:pPr>
            <w:r w:rsidRPr="00C5379B"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pPr>
              <w:jc w:val="right"/>
            </w:pPr>
            <w:r w:rsidRPr="00C5379B"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r w:rsidRPr="00C5379B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pPr>
              <w:jc w:val="right"/>
            </w:pPr>
            <w:r w:rsidRPr="00C5379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pPr>
              <w:jc w:val="right"/>
            </w:pPr>
            <w:r w:rsidRPr="00C5379B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pPr>
              <w:jc w:val="right"/>
            </w:pPr>
            <w:r w:rsidRPr="00C5379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pPr>
              <w:jc w:val="right"/>
              <w:rPr>
                <w:bCs/>
              </w:rPr>
            </w:pPr>
            <w:r w:rsidRPr="00C5379B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pPr>
              <w:jc w:val="right"/>
            </w:pPr>
            <w:r w:rsidRPr="00C5379B">
              <w:t>2177209,00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pPr>
              <w:jc w:val="right"/>
            </w:pPr>
            <w:r w:rsidRPr="00C5379B">
              <w:t>7684703,00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r w:rsidRPr="00C5379B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pPr>
              <w:jc w:val="right"/>
            </w:pPr>
            <w:r w:rsidRPr="00C5379B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pPr>
              <w:jc w:val="right"/>
            </w:pPr>
            <w:r w:rsidRPr="00C5379B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pPr>
              <w:jc w:val="right"/>
            </w:pPr>
            <w:r w:rsidRPr="00C5379B"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pPr>
              <w:jc w:val="right"/>
            </w:pPr>
            <w:r w:rsidRPr="00C5379B"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pPr>
              <w:jc w:val="right"/>
            </w:pPr>
            <w:r w:rsidRPr="00C5379B">
              <w:t>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r w:rsidRPr="00C5379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r w:rsidRPr="00C5379B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r w:rsidRPr="00C5379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pPr>
              <w:jc w:val="right"/>
              <w:rPr>
                <w:bCs/>
              </w:rPr>
            </w:pPr>
            <w:r w:rsidRPr="00C5379B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7C" w:rsidRPr="00C5379B" w:rsidRDefault="008E457C" w:rsidP="008E457C">
            <w:pPr>
              <w:jc w:val="right"/>
            </w:pPr>
            <w:r w:rsidRPr="00C5379B">
              <w:t>2177209,00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57C" w:rsidRPr="00C5379B" w:rsidRDefault="008E457C" w:rsidP="008E457C">
            <w:pPr>
              <w:jc w:val="right"/>
            </w:pPr>
            <w:r w:rsidRPr="00C5379B">
              <w:t>7684703,00</w:t>
            </w:r>
          </w:p>
        </w:tc>
      </w:tr>
      <w:tr w:rsidR="008E457C" w:rsidRPr="00893D7E" w:rsidTr="00B83B20">
        <w:trPr>
          <w:gridBefore w:val="1"/>
          <w:wBefore w:w="288" w:type="dxa"/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7C" w:rsidRPr="00C5379B" w:rsidRDefault="008E457C" w:rsidP="008E457C">
            <w:pPr>
              <w:rPr>
                <w:bCs/>
                <w:sz w:val="20"/>
                <w:szCs w:val="20"/>
              </w:rPr>
            </w:pPr>
            <w:r w:rsidRPr="00C5379B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7C" w:rsidRPr="00C5379B" w:rsidRDefault="008E457C" w:rsidP="008E457C">
            <w:pPr>
              <w:rPr>
                <w:bCs/>
                <w:sz w:val="20"/>
                <w:szCs w:val="20"/>
              </w:rPr>
            </w:pPr>
            <w:r w:rsidRPr="00C5379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7C" w:rsidRPr="00C5379B" w:rsidRDefault="008E457C" w:rsidP="008E457C">
            <w:pPr>
              <w:rPr>
                <w:bCs/>
                <w:sz w:val="20"/>
                <w:szCs w:val="20"/>
              </w:rPr>
            </w:pPr>
            <w:r w:rsidRPr="00C5379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7C" w:rsidRPr="00C5379B" w:rsidRDefault="008E457C" w:rsidP="008E457C">
            <w:pPr>
              <w:rPr>
                <w:bCs/>
                <w:sz w:val="20"/>
                <w:szCs w:val="20"/>
              </w:rPr>
            </w:pPr>
            <w:r w:rsidRPr="00C5379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7C" w:rsidRPr="00C5379B" w:rsidRDefault="008E457C" w:rsidP="008E457C">
            <w:pPr>
              <w:rPr>
                <w:bCs/>
                <w:sz w:val="20"/>
                <w:szCs w:val="20"/>
              </w:rPr>
            </w:pPr>
            <w:r w:rsidRPr="00C5379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7C" w:rsidRPr="00C5379B" w:rsidRDefault="008E457C" w:rsidP="008E457C">
            <w:pPr>
              <w:rPr>
                <w:bCs/>
                <w:sz w:val="20"/>
                <w:szCs w:val="20"/>
              </w:rPr>
            </w:pPr>
            <w:r w:rsidRPr="00C5379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7C" w:rsidRPr="00C5379B" w:rsidRDefault="008E457C" w:rsidP="008E457C">
            <w:pPr>
              <w:jc w:val="right"/>
              <w:rPr>
                <w:bCs/>
                <w:sz w:val="20"/>
                <w:szCs w:val="20"/>
              </w:rPr>
            </w:pPr>
            <w:r w:rsidRPr="00C5379B">
              <w:rPr>
                <w:bCs/>
                <w:sz w:val="20"/>
                <w:szCs w:val="20"/>
              </w:rPr>
              <w:t xml:space="preserve">34 675 364,00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7C" w:rsidRPr="00C5379B" w:rsidRDefault="008E457C" w:rsidP="008E457C">
            <w:pPr>
              <w:jc w:val="right"/>
              <w:rPr>
                <w:bCs/>
                <w:sz w:val="20"/>
                <w:szCs w:val="20"/>
              </w:rPr>
            </w:pPr>
            <w:r w:rsidRPr="00C5379B">
              <w:rPr>
                <w:bCs/>
                <w:sz w:val="20"/>
                <w:szCs w:val="20"/>
              </w:rPr>
              <w:t xml:space="preserve">2 250 273,94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7C" w:rsidRPr="00C5379B" w:rsidRDefault="008E457C" w:rsidP="008E457C">
            <w:pPr>
              <w:jc w:val="right"/>
              <w:rPr>
                <w:bCs/>
                <w:sz w:val="20"/>
                <w:szCs w:val="20"/>
              </w:rPr>
            </w:pPr>
            <w:r w:rsidRPr="00C5379B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57C" w:rsidRPr="00C5379B" w:rsidRDefault="008E457C" w:rsidP="008E457C">
            <w:pPr>
              <w:jc w:val="right"/>
              <w:rPr>
                <w:bCs/>
              </w:rPr>
            </w:pPr>
            <w:r w:rsidRPr="00C5379B">
              <w:rPr>
                <w:bCs/>
              </w:rPr>
              <w:t xml:space="preserve">36 925 637,94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7C" w:rsidRPr="00C5379B" w:rsidRDefault="008E457C" w:rsidP="008E457C">
            <w:pPr>
              <w:jc w:val="right"/>
              <w:rPr>
                <w:bCs/>
                <w:sz w:val="20"/>
                <w:szCs w:val="20"/>
              </w:rPr>
            </w:pPr>
            <w:r w:rsidRPr="00C5379B">
              <w:rPr>
                <w:bCs/>
                <w:sz w:val="20"/>
                <w:szCs w:val="20"/>
              </w:rPr>
              <w:t xml:space="preserve">34 378 045,00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7C" w:rsidRPr="00C5379B" w:rsidRDefault="008E457C" w:rsidP="008E457C">
            <w:pPr>
              <w:jc w:val="right"/>
              <w:rPr>
                <w:bCs/>
                <w:sz w:val="20"/>
                <w:szCs w:val="20"/>
              </w:rPr>
            </w:pPr>
            <w:r w:rsidRPr="00C5379B">
              <w:rPr>
                <w:bCs/>
                <w:sz w:val="20"/>
                <w:szCs w:val="20"/>
              </w:rPr>
              <w:t xml:space="preserve">34 860 429,00 </w:t>
            </w:r>
          </w:p>
        </w:tc>
      </w:tr>
    </w:tbl>
    <w:p w:rsidR="00AE6C9A" w:rsidRDefault="00AE6C9A" w:rsidP="00AE6C9A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tbl>
      <w:tblPr>
        <w:tblW w:w="14738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947"/>
        <w:gridCol w:w="236"/>
        <w:gridCol w:w="236"/>
        <w:gridCol w:w="1517"/>
      </w:tblGrid>
      <w:tr w:rsidR="003F2B42" w:rsidRPr="000A7645" w:rsidTr="00F64FE8">
        <w:trPr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/>
          <w:p w:rsidR="003F2B42" w:rsidRPr="000A7645" w:rsidRDefault="003F2B42" w:rsidP="003F2B42"/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>
            <w:pPr>
              <w:jc w:val="center"/>
            </w:pPr>
          </w:p>
          <w:p w:rsidR="003F2B42" w:rsidRPr="000A7645" w:rsidRDefault="003F2B42" w:rsidP="003F2B42">
            <w:pPr>
              <w:jc w:val="center"/>
            </w:pPr>
          </w:p>
        </w:tc>
      </w:tr>
    </w:tbl>
    <w:p w:rsidR="001E0C21" w:rsidRDefault="001E0C21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5A4978" w:rsidRPr="000A7645" w:rsidTr="005A4978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Default="005A4978" w:rsidP="005A4978"/>
          <w:p w:rsidR="00C5379B" w:rsidRDefault="00C5379B" w:rsidP="005A4978"/>
          <w:p w:rsidR="00C5379B" w:rsidRDefault="00C5379B" w:rsidP="005A4978"/>
          <w:p w:rsidR="00C5379B" w:rsidRDefault="00C5379B" w:rsidP="005A4978"/>
          <w:p w:rsidR="00C5379B" w:rsidRDefault="00C5379B" w:rsidP="005A4978"/>
          <w:p w:rsidR="00C5379B" w:rsidRPr="000A7645" w:rsidRDefault="00C5379B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Default="00A33CC8" w:rsidP="00A33CC8">
            <w:pPr>
              <w:jc w:val="center"/>
            </w:pPr>
            <w:r>
              <w:t xml:space="preserve">                               </w:t>
            </w:r>
            <w:r w:rsidR="005A4978">
              <w:t xml:space="preserve">Приложение № </w:t>
            </w:r>
            <w:r w:rsidR="00637FE6">
              <w:t>4</w:t>
            </w:r>
          </w:p>
          <w:p w:rsidR="00516343" w:rsidRDefault="005A4978" w:rsidP="00A33CC8">
            <w:pPr>
              <w:jc w:val="right"/>
            </w:pPr>
            <w:r>
              <w:t>к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</w:t>
            </w:r>
          </w:p>
          <w:p w:rsidR="005A4978" w:rsidRPr="000A7645" w:rsidRDefault="00516343" w:rsidP="00A33CC8">
            <w:pPr>
              <w:jc w:val="right"/>
            </w:pPr>
            <w:r>
              <w:t xml:space="preserve">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0A7645" w:rsidTr="005A4978">
        <w:trPr>
          <w:gridAfter w:val="4"/>
          <w:wAfter w:w="2222" w:type="dxa"/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978" w:rsidRDefault="00C5379B" w:rsidP="00A33CC8">
            <w:pPr>
              <w:jc w:val="right"/>
            </w:pPr>
            <w:r>
              <w:t>«</w:t>
            </w:r>
            <w:r w:rsidR="005A4978" w:rsidRPr="000A7645">
              <w:t>О внесении изменений и дополнений в решение Совета депутатов</w:t>
            </w:r>
            <w:r w:rsidR="005A4978">
              <w:t xml:space="preserve"> м</w:t>
            </w:r>
            <w:r w:rsidR="005A4978" w:rsidRPr="00F56EE2">
              <w:t>униципального образования Энергетикский поссовет</w:t>
            </w:r>
            <w:r w:rsidR="00A33CC8">
              <w:t xml:space="preserve"> Новоорского </w:t>
            </w:r>
            <w:r w:rsidR="005A4978">
              <w:t>района Оренбургской области</w:t>
            </w:r>
            <w:r w:rsidR="00A33CC8" w:rsidRPr="000A7645">
              <w:t xml:space="preserve"> от 1</w:t>
            </w:r>
            <w:r w:rsidR="00A33CC8">
              <w:t>7</w:t>
            </w:r>
            <w:r w:rsidR="00A33CC8" w:rsidRPr="000A7645">
              <w:t>.12.201</w:t>
            </w:r>
            <w:r w:rsidR="00A33CC8">
              <w:t xml:space="preserve">8 </w:t>
            </w:r>
            <w:r w:rsidR="00A33CC8" w:rsidRPr="000A7645">
              <w:t>г.</w:t>
            </w:r>
            <w:r w:rsidR="00A33CC8">
              <w:t xml:space="preserve"> № 249 </w:t>
            </w:r>
            <w:r w:rsidR="005A4978" w:rsidRPr="000A7645">
              <w:t xml:space="preserve"> </w:t>
            </w:r>
          </w:p>
          <w:p w:rsidR="005A4978" w:rsidRPr="000A7645" w:rsidRDefault="005A4978" w:rsidP="00A33CC8">
            <w:pPr>
              <w:jc w:val="right"/>
            </w:pPr>
            <w:r w:rsidRPr="000A7645">
              <w:t xml:space="preserve">"О  бюджете </w:t>
            </w:r>
            <w:r w:rsidR="00A33CC8">
              <w:t>м</w:t>
            </w:r>
            <w:r w:rsidRPr="000A7645">
              <w:t>униципального образования</w:t>
            </w:r>
          </w:p>
        </w:tc>
      </w:tr>
      <w:tr w:rsidR="005A4978" w:rsidRPr="000A7645" w:rsidTr="005A4978">
        <w:trPr>
          <w:gridAfter w:val="4"/>
          <w:wAfter w:w="2222" w:type="dxa"/>
          <w:trHeight w:val="42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5379B">
            <w:pPr>
              <w:jc w:val="right"/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5379B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Оренбургской области</w:t>
            </w:r>
            <w:r w:rsidRPr="000A7645">
              <w:t xml:space="preserve"> на 201</w:t>
            </w:r>
            <w:r w:rsidR="00EA2FF2">
              <w:t>9 год и плановый период 2020</w:t>
            </w:r>
            <w:r>
              <w:t>-202</w:t>
            </w:r>
            <w:r w:rsidR="00EA2FF2">
              <w:t>1</w:t>
            </w:r>
            <w:r w:rsidRPr="000A7645">
              <w:t xml:space="preserve"> годов"</w:t>
            </w:r>
            <w:r w:rsidR="00A33CC8" w:rsidRPr="00F56EE2">
              <w:t xml:space="preserve"> от</w:t>
            </w:r>
            <w:r w:rsidR="00A33CC8">
              <w:t xml:space="preserve"> 04.02.</w:t>
            </w:r>
            <w:r w:rsidR="00A33CC8" w:rsidRPr="00F56EE2">
              <w:t>201</w:t>
            </w:r>
            <w:r w:rsidR="00A33CC8">
              <w:t>9</w:t>
            </w:r>
            <w:r w:rsidR="00A33CC8" w:rsidRPr="00F56EE2">
              <w:t xml:space="preserve">г. № </w:t>
            </w:r>
            <w:r w:rsidR="00A33CC8">
              <w:t>253</w:t>
            </w:r>
          </w:p>
        </w:tc>
      </w:tr>
      <w:tr w:rsidR="005A4978" w:rsidRPr="000A7645" w:rsidTr="005A4978">
        <w:trPr>
          <w:gridAfter w:val="4"/>
          <w:wAfter w:w="2222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5379B">
            <w:pPr>
              <w:jc w:val="right"/>
            </w:pPr>
          </w:p>
        </w:tc>
      </w:tr>
      <w:tr w:rsidR="005A4978" w:rsidRPr="000A7645" w:rsidTr="005A4978">
        <w:trPr>
          <w:gridAfter w:val="5"/>
          <w:wAfter w:w="3365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C5436D" w:rsidTr="005A4978">
        <w:trPr>
          <w:gridAfter w:val="9"/>
          <w:wAfter w:w="5611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C5436D" w:rsidRDefault="005A4978" w:rsidP="005A4978"/>
        </w:tc>
        <w:tc>
          <w:tcPr>
            <w:tcW w:w="1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978" w:rsidRPr="00C5436D" w:rsidRDefault="005A4978" w:rsidP="00A33CC8">
            <w:pPr>
              <w:jc w:val="center"/>
              <w:rPr>
                <w:bCs/>
                <w:sz w:val="28"/>
                <w:szCs w:val="28"/>
              </w:rPr>
            </w:pPr>
            <w:r w:rsidRPr="00C5436D">
              <w:rPr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 w:rsidR="00EA2FF2" w:rsidRPr="00C5436D">
              <w:rPr>
                <w:bCs/>
                <w:sz w:val="28"/>
                <w:szCs w:val="28"/>
              </w:rPr>
              <w:t xml:space="preserve">9 год и </w:t>
            </w:r>
            <w:r w:rsidR="00B83B20">
              <w:rPr>
                <w:bCs/>
                <w:sz w:val="28"/>
                <w:szCs w:val="28"/>
              </w:rPr>
              <w:t>м</w:t>
            </w:r>
            <w:r w:rsidRPr="00C5436D">
              <w:rPr>
                <w:bCs/>
                <w:sz w:val="28"/>
                <w:szCs w:val="28"/>
              </w:rPr>
              <w:t>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</w:tc>
      </w:tr>
    </w:tbl>
    <w:p w:rsidR="004878FE" w:rsidRPr="00C5436D" w:rsidRDefault="005A4978" w:rsidP="005A4978">
      <w:pPr>
        <w:tabs>
          <w:tab w:val="left" w:pos="396"/>
        </w:tabs>
        <w:rPr>
          <w:sz w:val="20"/>
          <w:szCs w:val="20"/>
        </w:rPr>
      </w:pPr>
      <w:r w:rsidRPr="00C5436D">
        <w:rPr>
          <w:sz w:val="20"/>
          <w:szCs w:val="20"/>
        </w:rPr>
        <w:tab/>
      </w:r>
    </w:p>
    <w:tbl>
      <w:tblPr>
        <w:tblW w:w="150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851"/>
        <w:gridCol w:w="567"/>
        <w:gridCol w:w="1842"/>
        <w:gridCol w:w="1134"/>
        <w:gridCol w:w="1985"/>
        <w:gridCol w:w="1843"/>
        <w:gridCol w:w="1842"/>
      </w:tblGrid>
      <w:tr w:rsidR="004878FE" w:rsidRPr="00893D7E" w:rsidTr="00893D7E">
        <w:trPr>
          <w:trHeight w:val="720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Наименование программы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ПР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ЦС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ВР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2019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2020 год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2021 год</w:t>
            </w:r>
          </w:p>
        </w:tc>
      </w:tr>
      <w:tr w:rsidR="004878FE" w:rsidRPr="00893D7E" w:rsidTr="00893D7E">
        <w:trPr>
          <w:trHeight w:val="1227"/>
        </w:trPr>
        <w:tc>
          <w:tcPr>
            <w:tcW w:w="496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rPr>
                <w:bCs/>
              </w:rPr>
            </w:pPr>
            <w:r w:rsidRPr="00893D7E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1100000000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 xml:space="preserve">           50 100,98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AC0D51">
            <w:pPr>
              <w:jc w:val="center"/>
              <w:rPr>
                <w:bCs/>
              </w:rPr>
            </w:pPr>
            <w:r w:rsidRPr="00893D7E">
              <w:rPr>
                <w:bCs/>
              </w:rPr>
              <w:t xml:space="preserve">          51 244,82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 xml:space="preserve">                          32 494,61 </w:t>
            </w:r>
          </w:p>
        </w:tc>
      </w:tr>
      <w:tr w:rsidR="004878FE" w:rsidRPr="00893D7E" w:rsidTr="00893D7E">
        <w:trPr>
          <w:trHeight w:val="1227"/>
        </w:trPr>
        <w:tc>
          <w:tcPr>
            <w:tcW w:w="496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r w:rsidRPr="00893D7E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1100100010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50100,98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51244,82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32494,61</w:t>
            </w:r>
          </w:p>
        </w:tc>
      </w:tr>
      <w:tr w:rsidR="004878FE" w:rsidRPr="00893D7E" w:rsidTr="00C5379B">
        <w:trPr>
          <w:trHeight w:val="550"/>
        </w:trPr>
        <w:tc>
          <w:tcPr>
            <w:tcW w:w="4961" w:type="dxa"/>
            <w:shd w:val="clear" w:color="auto" w:fill="auto"/>
            <w:vAlign w:val="bottom"/>
            <w:hideMark/>
          </w:tcPr>
          <w:p w:rsidR="004878FE" w:rsidRPr="00893D7E" w:rsidRDefault="004878FE" w:rsidP="004878FE">
            <w:pPr>
              <w:rPr>
                <w:bCs/>
                <w:color w:val="000000"/>
                <w:sz w:val="28"/>
                <w:szCs w:val="28"/>
              </w:rPr>
            </w:pPr>
            <w:r w:rsidRPr="00C5379B">
              <w:rPr>
                <w:bCs/>
                <w:color w:val="000000"/>
                <w:szCs w:val="28"/>
              </w:rPr>
              <w:t xml:space="preserve">Муниципальная программа </w:t>
            </w:r>
            <w:r w:rsidRPr="00C5379B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 xml:space="preserve">   13 568 073,00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AC0D51">
            <w:pPr>
              <w:jc w:val="center"/>
              <w:rPr>
                <w:bCs/>
              </w:rPr>
            </w:pPr>
            <w:r w:rsidRPr="00893D7E">
              <w:rPr>
                <w:bCs/>
              </w:rPr>
              <w:t xml:space="preserve">    10 763 073,00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AC0D51">
            <w:pPr>
              <w:jc w:val="center"/>
              <w:rPr>
                <w:bCs/>
              </w:rPr>
            </w:pPr>
            <w:r w:rsidRPr="00893D7E">
              <w:rPr>
                <w:bCs/>
              </w:rPr>
              <w:t xml:space="preserve">    10 763 073,00 </w:t>
            </w:r>
          </w:p>
        </w:tc>
      </w:tr>
      <w:tr w:rsidR="004878FE" w:rsidRPr="00893D7E" w:rsidTr="00893D7E">
        <w:trPr>
          <w:trHeight w:val="770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r w:rsidRPr="00893D7E">
              <w:lastRenderedPageBreak/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0700200010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1110907,00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1110907,00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1110907,00</w:t>
            </w:r>
          </w:p>
        </w:tc>
      </w:tr>
      <w:tr w:rsidR="004878FE" w:rsidRPr="00893D7E" w:rsidTr="00893D7E">
        <w:trPr>
          <w:trHeight w:val="756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r w:rsidRPr="00893D7E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0700300010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88000,00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88000,00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88000,00</w:t>
            </w:r>
          </w:p>
        </w:tc>
      </w:tr>
      <w:tr w:rsidR="004878FE" w:rsidRPr="00893D7E" w:rsidTr="00893D7E">
        <w:trPr>
          <w:trHeight w:val="770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r w:rsidRPr="00893D7E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0700400010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12369166,00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9564166,00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9564166,00</w:t>
            </w:r>
          </w:p>
        </w:tc>
      </w:tr>
      <w:tr w:rsidR="004878FE" w:rsidRPr="00893D7E" w:rsidTr="00C5436D">
        <w:trPr>
          <w:trHeight w:val="782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pPr>
              <w:rPr>
                <w:bCs/>
              </w:rPr>
            </w:pPr>
            <w:r w:rsidRPr="00893D7E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0100000000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10920,00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18720,00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6360,00</w:t>
            </w:r>
          </w:p>
        </w:tc>
      </w:tr>
      <w:tr w:rsidR="004878FE" w:rsidRPr="00893D7E" w:rsidTr="00C5436D">
        <w:trPr>
          <w:trHeight w:val="367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r w:rsidRPr="00893D7E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0100100010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10920,00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18720,00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6360,00</w:t>
            </w:r>
          </w:p>
        </w:tc>
      </w:tr>
      <w:tr w:rsidR="004878FE" w:rsidRPr="00893D7E" w:rsidTr="00C5436D">
        <w:trPr>
          <w:trHeight w:val="255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pPr>
              <w:rPr>
                <w:bCs/>
              </w:rPr>
            </w:pPr>
            <w:r w:rsidRPr="00893D7E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1600000000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21 000,00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6 500,00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4 500,00</w:t>
            </w:r>
          </w:p>
        </w:tc>
      </w:tr>
      <w:tr w:rsidR="004878FE" w:rsidRPr="00893D7E" w:rsidTr="00893D7E">
        <w:trPr>
          <w:trHeight w:val="692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r w:rsidRPr="00893D7E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1600100010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21000,00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6500,00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4500,00</w:t>
            </w:r>
          </w:p>
        </w:tc>
      </w:tr>
      <w:tr w:rsidR="004878FE" w:rsidRPr="00893D7E" w:rsidTr="00893D7E">
        <w:trPr>
          <w:trHeight w:val="441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pPr>
              <w:rPr>
                <w:bCs/>
              </w:rPr>
            </w:pPr>
            <w:r w:rsidRPr="00893D7E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0200000000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3 035 222,00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3 014 332,00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3 014 332,00</w:t>
            </w:r>
          </w:p>
        </w:tc>
      </w:tr>
      <w:tr w:rsidR="004878FE" w:rsidRPr="00893D7E" w:rsidTr="00893D7E">
        <w:trPr>
          <w:trHeight w:val="568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r w:rsidRPr="00893D7E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0200100010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3035222,00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3014332,00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3014332,00</w:t>
            </w:r>
          </w:p>
        </w:tc>
      </w:tr>
      <w:tr w:rsidR="004878FE" w:rsidRPr="00893D7E" w:rsidTr="00893D7E">
        <w:trPr>
          <w:trHeight w:val="1679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pPr>
              <w:rPr>
                <w:bCs/>
              </w:rPr>
            </w:pPr>
            <w:r w:rsidRPr="00893D7E">
              <w:rPr>
                <w:bCs/>
              </w:rPr>
              <w:lastRenderedPageBreak/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1200000000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27 000,00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20 000,00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20 000,00</w:t>
            </w:r>
          </w:p>
        </w:tc>
      </w:tr>
      <w:tr w:rsidR="004878FE" w:rsidRPr="00893D7E" w:rsidTr="00893D7E">
        <w:trPr>
          <w:trHeight w:val="77"/>
        </w:trPr>
        <w:tc>
          <w:tcPr>
            <w:tcW w:w="4961" w:type="dxa"/>
            <w:shd w:val="clear" w:color="auto" w:fill="auto"/>
            <w:vAlign w:val="bottom"/>
            <w:hideMark/>
          </w:tcPr>
          <w:p w:rsidR="004878FE" w:rsidRPr="00893D7E" w:rsidRDefault="004878FE" w:rsidP="004878FE">
            <w:r w:rsidRPr="00893D7E">
              <w:t>Направление расходов на  обеспечение форменной одеждой и знаками отличия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1200100010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27000,00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20000,00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20000,00</w:t>
            </w:r>
          </w:p>
        </w:tc>
      </w:tr>
      <w:tr w:rsidR="004878FE" w:rsidRPr="00893D7E" w:rsidTr="00893D7E">
        <w:trPr>
          <w:trHeight w:val="1640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pPr>
              <w:rPr>
                <w:bCs/>
              </w:rPr>
            </w:pPr>
            <w:r w:rsidRPr="00893D7E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0300000000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 xml:space="preserve">         538 142,40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AC0D51">
            <w:pPr>
              <w:jc w:val="center"/>
              <w:rPr>
                <w:bCs/>
              </w:rPr>
            </w:pPr>
            <w:r w:rsidRPr="00893D7E">
              <w:rPr>
                <w:bCs/>
              </w:rPr>
              <w:t xml:space="preserve">        573 912,09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 xml:space="preserve">                        596 868,56 </w:t>
            </w:r>
          </w:p>
        </w:tc>
      </w:tr>
      <w:tr w:rsidR="004878FE" w:rsidRPr="00893D7E" w:rsidTr="00893D7E">
        <w:trPr>
          <w:trHeight w:val="670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r w:rsidRPr="00893D7E">
              <w:t xml:space="preserve">Направление расходов на  обеспечение пожарной безопасности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0300100010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388142,40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411672,09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428138,96</w:t>
            </w:r>
          </w:p>
        </w:tc>
      </w:tr>
      <w:tr w:rsidR="004878FE" w:rsidRPr="00893D7E" w:rsidTr="00893D7E">
        <w:trPr>
          <w:trHeight w:val="670"/>
        </w:trPr>
        <w:tc>
          <w:tcPr>
            <w:tcW w:w="4961" w:type="dxa"/>
            <w:shd w:val="clear" w:color="auto" w:fill="auto"/>
            <w:vAlign w:val="bottom"/>
            <w:hideMark/>
          </w:tcPr>
          <w:p w:rsidR="004878FE" w:rsidRPr="00893D7E" w:rsidRDefault="004878FE" w:rsidP="004878FE">
            <w:r w:rsidRPr="00893D7E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0300200020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150000,00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162240,00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168729,60</w:t>
            </w:r>
          </w:p>
        </w:tc>
      </w:tr>
      <w:tr w:rsidR="004878FE" w:rsidRPr="00893D7E" w:rsidTr="00893D7E">
        <w:trPr>
          <w:trHeight w:val="991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pPr>
              <w:rPr>
                <w:bCs/>
              </w:rPr>
            </w:pPr>
            <w:r w:rsidRPr="00893D7E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0400000000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5485551,00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4959035,00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3253232,00</w:t>
            </w:r>
          </w:p>
        </w:tc>
      </w:tr>
      <w:tr w:rsidR="004878FE" w:rsidRPr="00893D7E" w:rsidTr="00893D7E">
        <w:trPr>
          <w:trHeight w:val="991"/>
        </w:trPr>
        <w:tc>
          <w:tcPr>
            <w:tcW w:w="4961" w:type="dxa"/>
            <w:shd w:val="clear" w:color="auto" w:fill="auto"/>
            <w:vAlign w:val="bottom"/>
            <w:hideMark/>
          </w:tcPr>
          <w:p w:rsidR="004878FE" w:rsidRPr="00893D7E" w:rsidRDefault="004878FE" w:rsidP="004878FE">
            <w:r w:rsidRPr="00893D7E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04001S0410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2525710,00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1294026,00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 </w:t>
            </w:r>
          </w:p>
        </w:tc>
      </w:tr>
      <w:tr w:rsidR="004878FE" w:rsidRPr="00893D7E" w:rsidTr="00893D7E">
        <w:trPr>
          <w:trHeight w:val="991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r w:rsidRPr="00893D7E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0400100010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2809841,00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3515009,00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3103232,00</w:t>
            </w:r>
          </w:p>
        </w:tc>
      </w:tr>
      <w:tr w:rsidR="004878FE" w:rsidRPr="00893D7E" w:rsidTr="00893D7E">
        <w:trPr>
          <w:trHeight w:val="991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r w:rsidRPr="00893D7E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0400100020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150000,00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150000,00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150000,00</w:t>
            </w:r>
          </w:p>
        </w:tc>
      </w:tr>
      <w:tr w:rsidR="004878FE" w:rsidRPr="00893D7E" w:rsidTr="00893D7E">
        <w:trPr>
          <w:trHeight w:val="156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r w:rsidRPr="00893D7E">
              <w:t xml:space="preserve">Муниципальная программа "Оформление права собственности на муниципальное </w:t>
            </w:r>
            <w:r w:rsidRPr="00893D7E">
              <w:lastRenderedPageBreak/>
              <w:t>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0100000000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114816,00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0,00</w:t>
            </w:r>
          </w:p>
        </w:tc>
      </w:tr>
      <w:tr w:rsidR="004878FE" w:rsidRPr="00893D7E" w:rsidTr="00893D7E">
        <w:trPr>
          <w:trHeight w:val="991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r w:rsidRPr="00893D7E">
              <w:lastRenderedPageBreak/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0100200020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114816,00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</w:tr>
      <w:tr w:rsidR="004878FE" w:rsidRPr="00893D7E" w:rsidTr="00893D7E">
        <w:trPr>
          <w:trHeight w:val="991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r w:rsidRPr="00893D7E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0500000000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1 100 000,00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4 596 826,58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1 132 179,40</w:t>
            </w:r>
          </w:p>
        </w:tc>
      </w:tr>
      <w:tr w:rsidR="004878FE" w:rsidRPr="00893D7E" w:rsidTr="00893D7E">
        <w:trPr>
          <w:trHeight w:val="756"/>
        </w:trPr>
        <w:tc>
          <w:tcPr>
            <w:tcW w:w="4961" w:type="dxa"/>
            <w:shd w:val="clear" w:color="auto" w:fill="auto"/>
            <w:vAlign w:val="bottom"/>
            <w:hideMark/>
          </w:tcPr>
          <w:p w:rsidR="004878FE" w:rsidRPr="00893D7E" w:rsidRDefault="004878FE" w:rsidP="004878FE">
            <w:r w:rsidRPr="00893D7E">
              <w:t>Направление расходов на инвестиции в реконструкцию теплосети п.Энергетик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0500100010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410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200000,00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200000,00</w:t>
            </w:r>
          </w:p>
        </w:tc>
      </w:tr>
      <w:tr w:rsidR="004878FE" w:rsidRPr="00893D7E" w:rsidTr="00893D7E">
        <w:trPr>
          <w:trHeight w:val="77"/>
        </w:trPr>
        <w:tc>
          <w:tcPr>
            <w:tcW w:w="4961" w:type="dxa"/>
            <w:shd w:val="clear" w:color="auto" w:fill="auto"/>
            <w:vAlign w:val="bottom"/>
            <w:hideMark/>
          </w:tcPr>
          <w:p w:rsidR="004878FE" w:rsidRPr="00893D7E" w:rsidRDefault="004878FE" w:rsidP="004878FE">
            <w:r w:rsidRPr="00893D7E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0500200020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100000,00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127095,58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132179,40</w:t>
            </w:r>
          </w:p>
        </w:tc>
      </w:tr>
      <w:tr w:rsidR="004878FE" w:rsidRPr="00893D7E" w:rsidTr="00893D7E">
        <w:trPr>
          <w:trHeight w:val="991"/>
        </w:trPr>
        <w:tc>
          <w:tcPr>
            <w:tcW w:w="4961" w:type="dxa"/>
            <w:shd w:val="clear" w:color="auto" w:fill="auto"/>
            <w:vAlign w:val="bottom"/>
            <w:hideMark/>
          </w:tcPr>
          <w:p w:rsidR="004878FE" w:rsidRPr="00893D7E" w:rsidRDefault="004878FE" w:rsidP="004878FE">
            <w:r w:rsidRPr="00893D7E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0500300030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500000,00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 </w:t>
            </w:r>
          </w:p>
        </w:tc>
      </w:tr>
      <w:tr w:rsidR="004878FE" w:rsidRPr="00893D7E" w:rsidTr="00893D7E">
        <w:trPr>
          <w:trHeight w:val="77"/>
        </w:trPr>
        <w:tc>
          <w:tcPr>
            <w:tcW w:w="4961" w:type="dxa"/>
            <w:shd w:val="clear" w:color="auto" w:fill="auto"/>
            <w:vAlign w:val="bottom"/>
            <w:hideMark/>
          </w:tcPr>
          <w:p w:rsidR="004878FE" w:rsidRPr="00893D7E" w:rsidRDefault="004878FE" w:rsidP="004878FE">
            <w:r w:rsidRPr="00893D7E">
              <w:t>Направление расходов  по содержанию и ремонту тепловых сетей в п.Энергетик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0500400040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500000,00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 </w:t>
            </w:r>
          </w:p>
        </w:tc>
      </w:tr>
      <w:tr w:rsidR="004878FE" w:rsidRPr="00893D7E" w:rsidTr="00893D7E">
        <w:trPr>
          <w:trHeight w:val="991"/>
        </w:trPr>
        <w:tc>
          <w:tcPr>
            <w:tcW w:w="4961" w:type="dxa"/>
            <w:shd w:val="clear" w:color="auto" w:fill="auto"/>
            <w:vAlign w:val="bottom"/>
            <w:hideMark/>
          </w:tcPr>
          <w:p w:rsidR="004878FE" w:rsidRPr="00893D7E" w:rsidRDefault="004878FE" w:rsidP="004878FE">
            <w:r w:rsidRPr="00893D7E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0500500050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3469731,00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 </w:t>
            </w:r>
          </w:p>
        </w:tc>
      </w:tr>
      <w:tr w:rsidR="004878FE" w:rsidRPr="00893D7E" w:rsidTr="00893D7E">
        <w:trPr>
          <w:trHeight w:val="991"/>
        </w:trPr>
        <w:tc>
          <w:tcPr>
            <w:tcW w:w="4961" w:type="dxa"/>
            <w:shd w:val="clear" w:color="auto" w:fill="auto"/>
            <w:vAlign w:val="bottom"/>
            <w:hideMark/>
          </w:tcPr>
          <w:p w:rsidR="004878FE" w:rsidRPr="00893D7E" w:rsidRDefault="004878FE" w:rsidP="004878FE">
            <w:r w:rsidRPr="00893D7E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0500600060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800000,00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800000,00</w:t>
            </w:r>
          </w:p>
        </w:tc>
      </w:tr>
      <w:tr w:rsidR="004878FE" w:rsidRPr="00893D7E" w:rsidTr="00893D7E">
        <w:trPr>
          <w:trHeight w:val="991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pPr>
              <w:rPr>
                <w:bCs/>
              </w:rPr>
            </w:pPr>
            <w:r w:rsidRPr="00893D7E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0600000000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6092726,36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6600627,72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6756121,34</w:t>
            </w:r>
          </w:p>
        </w:tc>
      </w:tr>
      <w:tr w:rsidR="004878FE" w:rsidRPr="00893D7E" w:rsidTr="00893D7E">
        <w:trPr>
          <w:trHeight w:val="628"/>
        </w:trPr>
        <w:tc>
          <w:tcPr>
            <w:tcW w:w="4961" w:type="dxa"/>
            <w:shd w:val="clear" w:color="auto" w:fill="auto"/>
            <w:vAlign w:val="bottom"/>
            <w:hideMark/>
          </w:tcPr>
          <w:p w:rsidR="004878FE" w:rsidRPr="00893D7E" w:rsidRDefault="004878FE" w:rsidP="004878FE">
            <w:r w:rsidRPr="00893D7E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0600100010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1142242,34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1467594,44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1505898,23</w:t>
            </w:r>
          </w:p>
        </w:tc>
      </w:tr>
      <w:tr w:rsidR="004878FE" w:rsidRPr="00893D7E" w:rsidTr="00893D7E">
        <w:trPr>
          <w:trHeight w:val="785"/>
        </w:trPr>
        <w:tc>
          <w:tcPr>
            <w:tcW w:w="4961" w:type="dxa"/>
            <w:shd w:val="clear" w:color="auto" w:fill="auto"/>
            <w:vAlign w:val="bottom"/>
            <w:hideMark/>
          </w:tcPr>
          <w:p w:rsidR="004878FE" w:rsidRPr="00893D7E" w:rsidRDefault="004878FE" w:rsidP="004878FE">
            <w:r w:rsidRPr="00893D7E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0600200020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3533044,02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3579753,28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3696943,11</w:t>
            </w:r>
          </w:p>
        </w:tc>
      </w:tr>
      <w:tr w:rsidR="004878FE" w:rsidRPr="00893D7E" w:rsidTr="00893D7E">
        <w:trPr>
          <w:trHeight w:val="685"/>
        </w:trPr>
        <w:tc>
          <w:tcPr>
            <w:tcW w:w="4961" w:type="dxa"/>
            <w:shd w:val="clear" w:color="auto" w:fill="auto"/>
            <w:vAlign w:val="bottom"/>
            <w:hideMark/>
          </w:tcPr>
          <w:p w:rsidR="004878FE" w:rsidRPr="00893D7E" w:rsidRDefault="004878FE" w:rsidP="004878FE">
            <w:r w:rsidRPr="00893D7E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0600300030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1417440,00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1553280,00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1553280,00</w:t>
            </w:r>
          </w:p>
        </w:tc>
      </w:tr>
      <w:tr w:rsidR="004878FE" w:rsidRPr="00893D7E" w:rsidTr="00893D7E">
        <w:trPr>
          <w:trHeight w:val="1341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r w:rsidRPr="00893D7E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0800000000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78FE" w:rsidRPr="00893D7E" w:rsidRDefault="008E457C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5408168,00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498965,00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498965,00</w:t>
            </w:r>
          </w:p>
        </w:tc>
      </w:tr>
      <w:tr w:rsidR="004878FE" w:rsidRPr="00893D7E" w:rsidTr="00C5436D">
        <w:trPr>
          <w:trHeight w:val="77"/>
        </w:trPr>
        <w:tc>
          <w:tcPr>
            <w:tcW w:w="4961" w:type="dxa"/>
            <w:shd w:val="clear" w:color="auto" w:fill="auto"/>
            <w:vAlign w:val="bottom"/>
            <w:hideMark/>
          </w:tcPr>
          <w:p w:rsidR="004878FE" w:rsidRPr="00893D7E" w:rsidRDefault="004878FE" w:rsidP="004878FE">
            <w:r w:rsidRPr="00893D7E">
              <w:t>Направление расходов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0800100010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8E457C" w:rsidP="004878FE">
            <w:pPr>
              <w:jc w:val="center"/>
            </w:pPr>
            <w:r w:rsidRPr="00893D7E">
              <w:t>641901,70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498965,00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498965,00</w:t>
            </w:r>
          </w:p>
        </w:tc>
      </w:tr>
      <w:tr w:rsidR="004878FE" w:rsidRPr="00893D7E" w:rsidTr="00893D7E">
        <w:trPr>
          <w:trHeight w:val="471"/>
        </w:trPr>
        <w:tc>
          <w:tcPr>
            <w:tcW w:w="4961" w:type="dxa"/>
            <w:shd w:val="clear" w:color="auto" w:fill="auto"/>
            <w:vAlign w:val="bottom"/>
            <w:hideMark/>
          </w:tcPr>
          <w:p w:rsidR="004878FE" w:rsidRPr="00893D7E" w:rsidRDefault="004878FE" w:rsidP="004878FE">
            <w:r w:rsidRPr="00893D7E">
              <w:t>Направление расходов на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0800260030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540</w:t>
            </w:r>
          </w:p>
        </w:tc>
        <w:tc>
          <w:tcPr>
            <w:tcW w:w="1985" w:type="dxa"/>
            <w:shd w:val="clear" w:color="auto" w:fill="auto"/>
            <w:hideMark/>
          </w:tcPr>
          <w:p w:rsidR="004878FE" w:rsidRPr="00893D7E" w:rsidRDefault="008E457C" w:rsidP="004878FE">
            <w:pPr>
              <w:jc w:val="center"/>
            </w:pPr>
            <w:r w:rsidRPr="00893D7E">
              <w:t>4766266,30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 </w:t>
            </w:r>
          </w:p>
        </w:tc>
      </w:tr>
      <w:tr w:rsidR="004878FE" w:rsidRPr="00893D7E" w:rsidTr="00C5436D">
        <w:trPr>
          <w:trHeight w:val="77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pPr>
              <w:rPr>
                <w:bCs/>
              </w:rPr>
            </w:pPr>
            <w:r w:rsidRPr="00893D7E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1400000000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</w:tr>
      <w:tr w:rsidR="004878FE" w:rsidRPr="00893D7E" w:rsidTr="00893D7E">
        <w:trPr>
          <w:trHeight w:val="628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r w:rsidRPr="00893D7E">
              <w:t>Направление расходов на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1400260040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540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 </w:t>
            </w:r>
          </w:p>
        </w:tc>
      </w:tr>
      <w:tr w:rsidR="004878FE" w:rsidRPr="00893D7E" w:rsidTr="00893D7E">
        <w:trPr>
          <w:trHeight w:val="1726"/>
        </w:trPr>
        <w:tc>
          <w:tcPr>
            <w:tcW w:w="4961" w:type="dxa"/>
            <w:shd w:val="clear" w:color="auto" w:fill="auto"/>
            <w:hideMark/>
          </w:tcPr>
          <w:p w:rsidR="004878FE" w:rsidRPr="00893D7E" w:rsidRDefault="004878FE" w:rsidP="004878FE">
            <w:r w:rsidRPr="00893D7E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182180,00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182180,00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182180,00</w:t>
            </w:r>
          </w:p>
        </w:tc>
      </w:tr>
      <w:tr w:rsidR="004878FE" w:rsidRPr="00893D7E" w:rsidTr="00C5436D">
        <w:trPr>
          <w:trHeight w:val="77"/>
        </w:trPr>
        <w:tc>
          <w:tcPr>
            <w:tcW w:w="4961" w:type="dxa"/>
            <w:shd w:val="clear" w:color="auto" w:fill="auto"/>
            <w:vAlign w:val="bottom"/>
            <w:hideMark/>
          </w:tcPr>
          <w:p w:rsidR="004878FE" w:rsidRPr="00893D7E" w:rsidRDefault="004878FE" w:rsidP="004878FE">
            <w:r w:rsidRPr="00893D7E">
              <w:t>Направление расходов на мероприятия по физической культуре и спорту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1000100010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182180,00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182180,00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78FE" w:rsidRPr="00893D7E" w:rsidRDefault="004878FE" w:rsidP="004878FE">
            <w:pPr>
              <w:jc w:val="center"/>
            </w:pPr>
            <w:r w:rsidRPr="00893D7E">
              <w:t>182180,00</w:t>
            </w:r>
          </w:p>
        </w:tc>
      </w:tr>
      <w:tr w:rsidR="004878FE" w:rsidRPr="00893D7E" w:rsidTr="00893D7E">
        <w:trPr>
          <w:trHeight w:val="496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 xml:space="preserve">ВСЕГО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78FE" w:rsidRPr="00893D7E" w:rsidRDefault="008E457C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35633899,74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31265416,21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878FE" w:rsidRPr="00893D7E" w:rsidRDefault="004878FE" w:rsidP="004878FE">
            <w:pPr>
              <w:jc w:val="center"/>
              <w:rPr>
                <w:bCs/>
              </w:rPr>
            </w:pPr>
            <w:r w:rsidRPr="00893D7E">
              <w:rPr>
                <w:bCs/>
              </w:rPr>
              <w:t>26240305,91</w:t>
            </w:r>
          </w:p>
        </w:tc>
      </w:tr>
    </w:tbl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A33CC8">
      <w:pgSz w:w="16840" w:h="11907" w:orient="landscape" w:code="9"/>
      <w:pgMar w:top="567" w:right="14572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E5E" w:rsidRDefault="00905E5E" w:rsidP="006A61AD">
      <w:r>
        <w:separator/>
      </w:r>
    </w:p>
  </w:endnote>
  <w:endnote w:type="continuationSeparator" w:id="1">
    <w:p w:rsidR="00905E5E" w:rsidRDefault="00905E5E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E5E" w:rsidRDefault="00905E5E" w:rsidP="006A61AD">
      <w:r>
        <w:separator/>
      </w:r>
    </w:p>
  </w:footnote>
  <w:footnote w:type="continuationSeparator" w:id="1">
    <w:p w:rsidR="00905E5E" w:rsidRDefault="00905E5E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7612"/>
    <w:rsid w:val="00127924"/>
    <w:rsid w:val="00133526"/>
    <w:rsid w:val="00143F0B"/>
    <w:rsid w:val="001501A9"/>
    <w:rsid w:val="00154C80"/>
    <w:rsid w:val="00173D7B"/>
    <w:rsid w:val="00182D5B"/>
    <w:rsid w:val="001956B3"/>
    <w:rsid w:val="001A0853"/>
    <w:rsid w:val="001A4D58"/>
    <w:rsid w:val="001A6DAD"/>
    <w:rsid w:val="001B3317"/>
    <w:rsid w:val="001B6CC4"/>
    <w:rsid w:val="001B75ED"/>
    <w:rsid w:val="001C684F"/>
    <w:rsid w:val="001D2A87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46EB1"/>
    <w:rsid w:val="00256B9D"/>
    <w:rsid w:val="002665DE"/>
    <w:rsid w:val="00267A48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E0979"/>
    <w:rsid w:val="002E51CC"/>
    <w:rsid w:val="002E57D3"/>
    <w:rsid w:val="002E63F3"/>
    <w:rsid w:val="002F09C6"/>
    <w:rsid w:val="002F198E"/>
    <w:rsid w:val="002F6355"/>
    <w:rsid w:val="00301757"/>
    <w:rsid w:val="0030413A"/>
    <w:rsid w:val="00304C7C"/>
    <w:rsid w:val="00305083"/>
    <w:rsid w:val="00313592"/>
    <w:rsid w:val="00316FC2"/>
    <w:rsid w:val="0031758D"/>
    <w:rsid w:val="0032416F"/>
    <w:rsid w:val="003251B4"/>
    <w:rsid w:val="00327F37"/>
    <w:rsid w:val="00330466"/>
    <w:rsid w:val="0033249D"/>
    <w:rsid w:val="003327FA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6343"/>
    <w:rsid w:val="00517766"/>
    <w:rsid w:val="00523545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4978"/>
    <w:rsid w:val="005C4DDF"/>
    <w:rsid w:val="005C68F8"/>
    <w:rsid w:val="005C6C88"/>
    <w:rsid w:val="005D258F"/>
    <w:rsid w:val="005E3682"/>
    <w:rsid w:val="005F554E"/>
    <w:rsid w:val="006027D2"/>
    <w:rsid w:val="006050E7"/>
    <w:rsid w:val="00607A58"/>
    <w:rsid w:val="00612F37"/>
    <w:rsid w:val="006131F3"/>
    <w:rsid w:val="00621BE5"/>
    <w:rsid w:val="00622C26"/>
    <w:rsid w:val="00624968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D411C"/>
    <w:rsid w:val="006E0866"/>
    <w:rsid w:val="006E2769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54D9A"/>
    <w:rsid w:val="00762477"/>
    <w:rsid w:val="0076761F"/>
    <w:rsid w:val="00771530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5F88"/>
    <w:rsid w:val="00936DB4"/>
    <w:rsid w:val="00942F3A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B3C55"/>
    <w:rsid w:val="009B5F09"/>
    <w:rsid w:val="009C5F06"/>
    <w:rsid w:val="009C630C"/>
    <w:rsid w:val="009D3FC7"/>
    <w:rsid w:val="009D406A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60A03"/>
    <w:rsid w:val="00B611B6"/>
    <w:rsid w:val="00B65301"/>
    <w:rsid w:val="00B67E9D"/>
    <w:rsid w:val="00B73EF5"/>
    <w:rsid w:val="00B83297"/>
    <w:rsid w:val="00B83B20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4319"/>
    <w:rsid w:val="00C5379B"/>
    <w:rsid w:val="00C5436D"/>
    <w:rsid w:val="00C61491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C4DD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B514D"/>
    <w:rsid w:val="00DB6019"/>
    <w:rsid w:val="00DC0D19"/>
    <w:rsid w:val="00DC2F36"/>
    <w:rsid w:val="00DC5C6D"/>
    <w:rsid w:val="00DC6731"/>
    <w:rsid w:val="00DD03D2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042B"/>
    <w:rsid w:val="00F0367C"/>
    <w:rsid w:val="00F04403"/>
    <w:rsid w:val="00F06BC8"/>
    <w:rsid w:val="00F07CFD"/>
    <w:rsid w:val="00F10C54"/>
    <w:rsid w:val="00F24108"/>
    <w:rsid w:val="00F27A56"/>
    <w:rsid w:val="00F4039A"/>
    <w:rsid w:val="00F51845"/>
    <w:rsid w:val="00F53D3F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4EF0"/>
    <w:rsid w:val="00FB575F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34</Pages>
  <Words>7323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183</cp:revision>
  <cp:lastPrinted>2019-02-04T07:21:00Z</cp:lastPrinted>
  <dcterms:created xsi:type="dcterms:W3CDTF">2016-06-23T10:30:00Z</dcterms:created>
  <dcterms:modified xsi:type="dcterms:W3CDTF">2019-02-04T09:10:00Z</dcterms:modified>
</cp:coreProperties>
</file>