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840E39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09.08.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893D7E" w:rsidRPr="00DF1396">
        <w:rPr>
          <w:sz w:val="28"/>
          <w:szCs w:val="28"/>
        </w:rPr>
        <w:t xml:space="preserve">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286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35395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Приложения № 1, № 6, № 9 к Решению изложить  в новой  редакции  согласно прилож</w:t>
      </w:r>
      <w:r w:rsidR="00AD5865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                   </w:t>
      </w:r>
      <w:r w:rsidR="00FA2807">
        <w:rPr>
          <w:rStyle w:val="FontStyle13"/>
          <w:sz w:val="28"/>
          <w:szCs w:val="28"/>
        </w:rPr>
        <w:t xml:space="preserve">    </w:t>
      </w:r>
      <w:r>
        <w:rPr>
          <w:rStyle w:val="FontStyle13"/>
          <w:sz w:val="28"/>
          <w:szCs w:val="28"/>
        </w:rPr>
        <w:t xml:space="preserve">                    А.В. Гоношилкин</w:t>
      </w: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860"/>
        <w:gridCol w:w="2020"/>
        <w:gridCol w:w="2991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A2807" w:rsidP="00C5436D">
            <w:pPr>
              <w:jc w:val="both"/>
            </w:pPr>
            <w:r>
              <w:t xml:space="preserve">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840E39">
            <w:pPr>
              <w:jc w:val="both"/>
            </w:pPr>
            <w:r w:rsidRPr="00F56EE2">
              <w:t>от</w:t>
            </w:r>
            <w:r w:rsidR="00B83B20">
              <w:t xml:space="preserve"> 0</w:t>
            </w:r>
            <w:r w:rsidR="00840E39">
              <w:t>9</w:t>
            </w:r>
            <w:r w:rsidR="00B83B20">
              <w:t>.0</w:t>
            </w:r>
            <w:r w:rsidR="00840E39">
              <w:t>8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="00840E39">
              <w:t xml:space="preserve"> </w:t>
            </w:r>
            <w:r w:rsidRPr="00F56EE2">
              <w:t xml:space="preserve"> № </w:t>
            </w:r>
            <w:r w:rsidR="00840E39">
              <w:t>286</w:t>
            </w:r>
          </w:p>
        </w:tc>
      </w:tr>
      <w:tr w:rsidR="00F56EE2" w:rsidRPr="00F56EE2" w:rsidTr="00842CB5">
        <w:trPr>
          <w:trHeight w:val="435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842CB5">
        <w:trPr>
          <w:trHeight w:val="1020"/>
        </w:trPr>
        <w:tc>
          <w:tcPr>
            <w:tcW w:w="79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</w:tbl>
    <w:p w:rsidR="00F56EE2" w:rsidRDefault="00F56EE2"/>
    <w:p w:rsidR="00222B76" w:rsidRDefault="00222B76"/>
    <w:tbl>
      <w:tblPr>
        <w:tblW w:w="9923" w:type="dxa"/>
        <w:jc w:val="center"/>
        <w:tblLook w:val="04A0"/>
      </w:tblPr>
      <w:tblGrid>
        <w:gridCol w:w="1418"/>
        <w:gridCol w:w="3969"/>
        <w:gridCol w:w="1843"/>
        <w:gridCol w:w="1417"/>
        <w:gridCol w:w="1276"/>
      </w:tblGrid>
      <w:tr w:rsidR="00842CB5" w:rsidRPr="00FA2807" w:rsidTr="00FA2807">
        <w:trPr>
          <w:trHeight w:val="5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№ кода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2021 год</w:t>
            </w:r>
          </w:p>
        </w:tc>
      </w:tr>
      <w:tr w:rsidR="00842CB5" w:rsidRPr="00FA2807" w:rsidTr="00FA2807">
        <w:trPr>
          <w:trHeight w:val="5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ind w:left="-944" w:firstLine="944"/>
              <w:jc w:val="center"/>
              <w:rPr>
                <w:bCs/>
                <w:sz w:val="20"/>
                <w:szCs w:val="20"/>
              </w:rPr>
            </w:pPr>
            <w:r w:rsidRPr="00FA2807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  <w:sz w:val="20"/>
                <w:szCs w:val="20"/>
              </w:rPr>
            </w:pPr>
            <w:r w:rsidRPr="00FA2807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1 837 712,47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7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10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1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130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1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6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  <w:sz w:val="20"/>
                <w:szCs w:val="20"/>
              </w:rPr>
            </w:pPr>
            <w:r w:rsidRPr="00FA2807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</w:t>
            </w:r>
            <w:r w:rsidR="001E508E" w:rsidRPr="00FA2807">
              <w:rPr>
                <w:bCs/>
              </w:rPr>
              <w:t> </w:t>
            </w:r>
            <w:r w:rsidRPr="00FA2807">
              <w:rPr>
                <w:bCs/>
              </w:rPr>
              <w:t>837712,47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5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-42</w:t>
            </w:r>
            <w:r w:rsidR="001E508E" w:rsidRPr="00FA2807">
              <w:rPr>
                <w:bCs/>
              </w:rPr>
              <w:t> </w:t>
            </w:r>
            <w:r w:rsidRPr="00FA2807">
              <w:rPr>
                <w:bCs/>
              </w:rPr>
              <w:t>369637,00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5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-42</w:t>
            </w:r>
            <w:r w:rsidR="001E508E" w:rsidRPr="00FA2807">
              <w:t> </w:t>
            </w:r>
            <w:r w:rsidRPr="00FA2807">
              <w:t>369637,00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6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-42</w:t>
            </w:r>
            <w:r w:rsidR="001E508E" w:rsidRPr="00FA2807">
              <w:t> </w:t>
            </w:r>
            <w:r w:rsidRPr="00FA2807">
              <w:t>369637,00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7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-42</w:t>
            </w:r>
            <w:r w:rsidR="001E508E" w:rsidRPr="00FA2807">
              <w:t> </w:t>
            </w:r>
            <w:r w:rsidRPr="00FA2807">
              <w:t>369637,00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5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44 207 349,47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6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44 207 349,47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6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44 207 349,47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  <w:tr w:rsidR="00842CB5" w:rsidRPr="00FA2807" w:rsidTr="00FA2807">
        <w:trPr>
          <w:trHeight w:val="6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sz w:val="20"/>
                <w:szCs w:val="20"/>
              </w:rPr>
            </w:pPr>
            <w:r w:rsidRPr="00FA280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</w:pPr>
            <w:r w:rsidRPr="00FA2807">
              <w:t>44 207 349,47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</w:pP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840E39" w:rsidRDefault="00840E39" w:rsidP="00840E39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840E39" w:rsidRDefault="00840E39" w:rsidP="00840E39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840E39" w:rsidRDefault="00840E39" w:rsidP="00840E39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 А.В. Гоношилкин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34" w:type="dxa"/>
        <w:tblInd w:w="92" w:type="dxa"/>
        <w:tblLayout w:type="fixed"/>
        <w:tblLook w:val="04A0"/>
      </w:tblPr>
      <w:tblGrid>
        <w:gridCol w:w="16034"/>
      </w:tblGrid>
      <w:tr w:rsidR="001152A0" w:rsidRPr="00BA3572" w:rsidTr="00FA2807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842CB5">
        <w:trPr>
          <w:trHeight w:val="109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FA2807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FA2807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A" w:rsidRPr="00BA3572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FA2807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621"/>
        <w:tblW w:w="18103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0D4D37" w:rsidRPr="000A7645" w:rsidTr="000D4D37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D4D37">
            <w:pPr>
              <w:jc w:val="right"/>
            </w:pPr>
            <w:r>
              <w:t>Приложение № 2</w:t>
            </w:r>
          </w:p>
          <w:p w:rsidR="000D4D37" w:rsidRDefault="000D4D37" w:rsidP="000D4D37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0D4D37" w:rsidRPr="000A7645" w:rsidRDefault="000D4D37" w:rsidP="000D4D37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0A7645" w:rsidTr="000D4D37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D37" w:rsidRDefault="000D4D37" w:rsidP="000D4D37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0D4D37" w:rsidRDefault="000D4D37" w:rsidP="000D4D37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0D4D37" w:rsidRDefault="000D4D37" w:rsidP="000D4D37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0D4D37" w:rsidRDefault="000D4D37" w:rsidP="000D4D37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0D4D37" w:rsidRPr="000A7645" w:rsidRDefault="000D4D37" w:rsidP="000D4D37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0D4D37" w:rsidRPr="000A7645" w:rsidTr="000D4D37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D4D37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0D4D37" w:rsidRDefault="000D4D37" w:rsidP="000D4D37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0D4D37" w:rsidRPr="000A7645" w:rsidRDefault="000D4D37" w:rsidP="000D4D37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0D4D37" w:rsidRPr="000A7645" w:rsidTr="000D4D37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EA503D">
            <w:pPr>
              <w:jc w:val="right"/>
            </w:pPr>
            <w:r w:rsidRPr="00F56EE2">
              <w:t>от</w:t>
            </w:r>
            <w:r>
              <w:t xml:space="preserve"> 0</w:t>
            </w:r>
            <w:r w:rsidR="00840E39">
              <w:t>9</w:t>
            </w:r>
            <w:r>
              <w:t>.0</w:t>
            </w:r>
            <w:r w:rsidR="00840E39">
              <w:t>8</w:t>
            </w:r>
            <w:r>
              <w:t>.</w:t>
            </w:r>
            <w:r w:rsidRPr="00F56EE2">
              <w:t>201</w:t>
            </w:r>
            <w:r>
              <w:t xml:space="preserve">9 </w:t>
            </w:r>
            <w:r w:rsidRPr="00F56EE2">
              <w:t xml:space="preserve"> № </w:t>
            </w:r>
            <w:r w:rsidR="00840E39">
              <w:t>286</w:t>
            </w:r>
          </w:p>
        </w:tc>
      </w:tr>
    </w:tbl>
    <w:p w:rsidR="001B75ED" w:rsidRDefault="001B75ED" w:rsidP="00842CB5">
      <w:pPr>
        <w:jc w:val="right"/>
        <w:rPr>
          <w:sz w:val="20"/>
          <w:szCs w:val="20"/>
        </w:rPr>
      </w:pPr>
    </w:p>
    <w:tbl>
      <w:tblPr>
        <w:tblW w:w="15174" w:type="dxa"/>
        <w:tblInd w:w="102" w:type="dxa"/>
        <w:tblLayout w:type="fixed"/>
        <w:tblLook w:val="04A0"/>
      </w:tblPr>
      <w:tblGrid>
        <w:gridCol w:w="15174"/>
      </w:tblGrid>
      <w:tr w:rsidR="00AE6C9A" w:rsidRPr="000D4D37" w:rsidTr="00FA2807">
        <w:trPr>
          <w:trHeight w:val="746"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0D4D37" w:rsidRDefault="00AE6C9A" w:rsidP="00A33CC8">
            <w:pPr>
              <w:jc w:val="center"/>
              <w:rPr>
                <w:b/>
              </w:rPr>
            </w:pPr>
            <w:r w:rsidRPr="000D4D37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 w:rsidRPr="000D4D37">
              <w:rPr>
                <w:b/>
                <w:bCs/>
              </w:rPr>
              <w:t>м</w:t>
            </w:r>
            <w:r w:rsidRPr="000D4D37">
              <w:rPr>
                <w:b/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0D4D37">
              <w:rPr>
                <w:b/>
                <w:bCs/>
              </w:rPr>
              <w:t>9</w:t>
            </w:r>
            <w:r w:rsidRPr="000D4D37">
              <w:rPr>
                <w:b/>
                <w:bCs/>
              </w:rPr>
              <w:t xml:space="preserve"> год и плановый период  </w:t>
            </w:r>
            <w:r w:rsidR="00EA2FF2" w:rsidRPr="000D4D37">
              <w:rPr>
                <w:b/>
                <w:bCs/>
              </w:rPr>
              <w:t>2020–</w:t>
            </w:r>
            <w:r w:rsidRPr="000D4D37">
              <w:rPr>
                <w:b/>
                <w:bCs/>
              </w:rPr>
              <w:t xml:space="preserve"> 202</w:t>
            </w:r>
            <w:r w:rsidR="00EA2FF2" w:rsidRPr="000D4D37">
              <w:rPr>
                <w:b/>
                <w:bCs/>
              </w:rPr>
              <w:t xml:space="preserve">1 </w:t>
            </w:r>
            <w:r w:rsidRPr="000D4D37">
              <w:rPr>
                <w:b/>
                <w:bCs/>
              </w:rPr>
              <w:t>годов</w:t>
            </w:r>
            <w:r w:rsidRPr="000D4D37">
              <w:rPr>
                <w:b/>
              </w:rPr>
              <w:t>(руб.)</w:t>
            </w:r>
          </w:p>
        </w:tc>
      </w:tr>
    </w:tbl>
    <w:p w:rsidR="00AD5865" w:rsidRPr="000D4D37" w:rsidRDefault="00AD5865" w:rsidP="004403EC">
      <w:pPr>
        <w:rPr>
          <w:b/>
          <w:sz w:val="20"/>
          <w:szCs w:val="20"/>
        </w:rPr>
      </w:pPr>
    </w:p>
    <w:p w:rsidR="00AD5865" w:rsidRPr="000D4D37" w:rsidRDefault="00AD5865" w:rsidP="004403EC">
      <w:pPr>
        <w:rPr>
          <w:b/>
          <w:sz w:val="20"/>
          <w:szCs w:val="20"/>
        </w:rPr>
      </w:pPr>
    </w:p>
    <w:tbl>
      <w:tblPr>
        <w:tblW w:w="15876" w:type="dxa"/>
        <w:tblInd w:w="392" w:type="dxa"/>
        <w:tblLayout w:type="fixed"/>
        <w:tblLook w:val="04A0"/>
      </w:tblPr>
      <w:tblGrid>
        <w:gridCol w:w="2693"/>
        <w:gridCol w:w="709"/>
        <w:gridCol w:w="567"/>
        <w:gridCol w:w="709"/>
        <w:gridCol w:w="1417"/>
        <w:gridCol w:w="851"/>
        <w:gridCol w:w="1701"/>
        <w:gridCol w:w="992"/>
        <w:gridCol w:w="1417"/>
        <w:gridCol w:w="1701"/>
        <w:gridCol w:w="1701"/>
        <w:gridCol w:w="1418"/>
      </w:tblGrid>
      <w:tr w:rsidR="00842CB5" w:rsidRPr="00FA2807" w:rsidTr="00FA2807">
        <w:trPr>
          <w:trHeight w:val="315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2019 год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2019 год с изменениями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2020 год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2021 год </w:t>
            </w:r>
          </w:p>
        </w:tc>
      </w:tr>
      <w:tr w:rsidR="00842CB5" w:rsidRPr="00FA2807" w:rsidTr="00FA2807">
        <w:trPr>
          <w:trHeight w:val="1260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rFonts w:ascii="Arial" w:hAnsi="Arial" w:cs="Arial"/>
                <w:bCs/>
              </w:rPr>
            </w:pPr>
            <w:r w:rsidRPr="00FA280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842CB5">
            <w:pPr>
              <w:jc w:val="center"/>
              <w:rPr>
                <w:rFonts w:ascii="Arial" w:hAnsi="Arial" w:cs="Arial"/>
                <w:bCs/>
              </w:rPr>
            </w:pPr>
            <w:r w:rsidRPr="00FA2807">
              <w:rPr>
                <w:rFonts w:ascii="Arial" w:hAnsi="Arial" w:cs="Arial"/>
                <w:bCs/>
              </w:rPr>
              <w:t>12</w:t>
            </w:r>
          </w:p>
        </w:tc>
      </w:tr>
      <w:tr w:rsidR="00842CB5" w:rsidRPr="00FA2807" w:rsidTr="00FA2807">
        <w:trPr>
          <w:trHeight w:val="55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18 106 850,28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  <w:color w:val="FF0000"/>
              </w:rPr>
              <w:t xml:space="preserve">-798 247,95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17 308 602,33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13 903 869,82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13 870 759,61  </w:t>
            </w:r>
          </w:p>
        </w:tc>
      </w:tr>
      <w:tr w:rsidR="00842CB5" w:rsidRPr="00FA2807" w:rsidTr="00FA2807">
        <w:trPr>
          <w:trHeight w:val="33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  <w:color w:val="000000"/>
                <w:sz w:val="28"/>
                <w:szCs w:val="28"/>
              </w:rPr>
            </w:pPr>
            <w:r w:rsidRPr="00FA2807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FA2807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13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979503,11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-548247,95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13 431 255,16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10763073,00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10763073,00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1110907,00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0700200010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88000,00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  <w:r w:rsidR="004A2F9A" w:rsidRPr="00FA2807">
              <w:t> </w:t>
            </w:r>
            <w:r w:rsidRPr="00FA2807">
              <w:t>780596,11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-421382,71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12 359 213,40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  <w:r w:rsidR="004A2F9A" w:rsidRPr="00FA2807">
              <w:t> </w:t>
            </w:r>
            <w:r w:rsidRPr="00FA2807">
              <w:t>780596,11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-421382,71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12 359 213,40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  <w:r w:rsidR="004A2F9A" w:rsidRPr="00FA2807">
              <w:t> </w:t>
            </w:r>
            <w:r w:rsidRPr="00FA2807">
              <w:t>780596,11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-421382,71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12 359 213,40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9564166,00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5711266,00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5 711 266,00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5711266,00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5711266,00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842446,27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-421382,74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3 421 063,53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3562900,00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3562900,00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</w:t>
            </w:r>
            <w:r w:rsidR="004A2F9A" w:rsidRPr="00FA2807">
              <w:t> </w:t>
            </w:r>
            <w:r w:rsidRPr="00FA2807">
              <w:t>936883,84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-126865,24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2 810 018,60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0700400010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290 000,00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290000,00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25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12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32494,61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r w:rsidRPr="00FA2807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32494,61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r w:rsidRPr="00FA2807">
              <w:t xml:space="preserve">Расходы на обучение и повышение квалификации муниципальных служащих Муниципального </w:t>
            </w:r>
            <w:r w:rsidRPr="00FA2807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32494,61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32494,61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4A2F9A">
            <w:pPr>
              <w:jc w:val="right"/>
            </w:pPr>
            <w:r w:rsidRPr="00FA2807">
              <w:t>4</w:t>
            </w:r>
            <w:r w:rsidR="004A2F9A" w:rsidRPr="00FA2807">
              <w:t xml:space="preserve">0 </w:t>
            </w:r>
            <w:r w:rsidRPr="00FA2807"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1100200010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424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</w:tr>
      <w:tr w:rsidR="00842CB5" w:rsidRPr="00FA2807" w:rsidTr="00840E39">
        <w:trPr>
          <w:trHeight w:val="1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 xml:space="preserve">Непрограммное направление расходов местного бюджета по передаваемым </w:t>
            </w:r>
            <w:r w:rsidRPr="00FA2807">
              <w:lastRenderedPageBreak/>
              <w:t>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Контрольно-ревизионная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290800,00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290 800,00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8120060050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50000,00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8210040010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8210040010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3589953,19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3 339 953,19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3039552,00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3025192,00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513033,19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3 263 033,19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3014332,00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513033,19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3 263 033,19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513033,19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3 263 033,19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513033,19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3 263 033,19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3014332,00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6360,00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6360,00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6360,00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6360,00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4A2F9A">
            <w:pPr>
              <w:jc w:val="right"/>
              <w:rPr>
                <w:bCs/>
              </w:rPr>
            </w:pPr>
            <w:r w:rsidRPr="00FA2807">
              <w:rPr>
                <w:bCs/>
              </w:rPr>
              <w:t>3</w:t>
            </w:r>
            <w:r w:rsidR="004A2F9A" w:rsidRPr="00FA2807">
              <w:rPr>
                <w:bCs/>
              </w:rPr>
              <w:t xml:space="preserve">6 </w:t>
            </w:r>
            <w:r w:rsidRPr="00FA2807">
              <w:rPr>
                <w:bCs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4500,00</w:t>
            </w:r>
          </w:p>
        </w:tc>
      </w:tr>
      <w:tr w:rsidR="00842CB5" w:rsidRPr="00FA2807" w:rsidTr="00FA2807">
        <w:trPr>
          <w:trHeight w:val="55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4500,00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4500,00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4500,00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548 247,95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548 247,95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548 247,95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421 382,71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126865,24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449684,00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448003,00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448 003,00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449684,00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1 681,00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643596,40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643 596,40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638366,09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661322,56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44454,00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8300059300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44454,00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573912,09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596868,56</w:t>
            </w:r>
          </w:p>
        </w:tc>
      </w:tr>
      <w:tr w:rsidR="00842CB5" w:rsidRPr="00FA2807" w:rsidTr="00FA2807">
        <w:trPr>
          <w:trHeight w:val="83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</w:t>
            </w:r>
            <w:r w:rsidRPr="00FA2807">
              <w:rPr>
                <w:bCs/>
              </w:rPr>
              <w:lastRenderedPageBreak/>
              <w:t>района Оренбургской областина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573912,09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596868,56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428138,96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428138,96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428138,96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162240,00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168729,60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162240,00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168729,60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162240,00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168729,60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20000,00</w:t>
            </w:r>
          </w:p>
        </w:tc>
      </w:tr>
      <w:tr w:rsidR="00842CB5" w:rsidRPr="00FA2807" w:rsidTr="00FA2807">
        <w:trPr>
          <w:trHeight w:val="31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</w:tr>
      <w:tr w:rsidR="00842CB5" w:rsidRPr="00FA2807" w:rsidTr="00FA2807">
        <w:trPr>
          <w:trHeight w:val="1274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 xml:space="preserve">Иные закупки товаров, работ и услуг для обеспечения </w:t>
            </w:r>
            <w:r w:rsidRPr="00FA28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575371,80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9 575 371,80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3253232,00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</w:t>
            </w:r>
            <w:r w:rsidR="004A2F9A" w:rsidRPr="00FA2807">
              <w:t> </w:t>
            </w:r>
            <w:r w:rsidRPr="00FA2807">
              <w:t>460555,80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3253232,00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460555,80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3253232,00</w:t>
            </w:r>
          </w:p>
        </w:tc>
      </w:tr>
      <w:tr w:rsidR="00842CB5" w:rsidRPr="00FA2807" w:rsidTr="00FA2807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</w:t>
            </w:r>
            <w:r w:rsidR="004A2F9A" w:rsidRPr="00FA2807">
              <w:t> </w:t>
            </w:r>
            <w:r w:rsidRPr="00FA2807">
              <w:t>460555,80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4959035,00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3253232,00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</w:t>
            </w:r>
            <w:r w:rsidR="004A2F9A" w:rsidRPr="00FA2807">
              <w:t> </w:t>
            </w:r>
            <w:r w:rsidRPr="00FA2807">
              <w:t>525710,00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-12628,55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2 513 081,45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1294026,00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</w:t>
            </w:r>
            <w:r w:rsidR="004A2F9A" w:rsidRPr="00FA2807">
              <w:t> </w:t>
            </w:r>
            <w:r w:rsidRPr="00FA2807">
              <w:t>525710,00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-12628,55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2 513 081,45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1294026,00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 xml:space="preserve">Направление расходов по содержанию и ремонту  дорог общего пользования </w:t>
            </w:r>
            <w:r w:rsidRPr="00FA2807">
              <w:lastRenderedPageBreak/>
              <w:t>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700246,00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12628,55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3 712 874,55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3515009,00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3103232,00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3700246,00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12628,55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3 712 874,55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3515009,00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3103232,00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040010Д010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027586,00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040010Д010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027586,00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040010Д010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027586,00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207013,80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207013,80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Жилищно-</w:t>
            </w:r>
            <w:r w:rsidRPr="00FA2807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175173,53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9 175 173,53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11197454,30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7888300,74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889047,06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4596826,58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1132179,40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</w:t>
            </w:r>
            <w:r w:rsidR="004A2F9A" w:rsidRPr="00FA2807">
              <w:t> </w:t>
            </w:r>
            <w:r w:rsidRPr="00FA2807">
              <w:t>889047,06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4596826,58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1132179,40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0E39">
            <w:r w:rsidRPr="00FA2807">
              <w:t>Основное мероприятие "Инвестиции в реконструкцию теплосети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200000,00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476050,00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132179,40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476050,00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132179,40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476050,00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132179,40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4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0500400040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0500400040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3469731,00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0500500050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3469731,00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0500500050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3469731,00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800000,00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412997,06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412 997,06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159365,99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159365,99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113077,51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113077,51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140553,56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0500700030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140553,56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286126,47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6600627,72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6756121,34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286126,47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6 536 126,47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6600627,72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6756121,34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1 461 742,45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1505898,23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1 461 742,45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1505898,23</w:t>
            </w:r>
          </w:p>
        </w:tc>
      </w:tr>
      <w:tr w:rsidR="00842CB5" w:rsidRPr="00FA2807" w:rsidTr="00840E39">
        <w:trPr>
          <w:trHeight w:val="1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 xml:space="preserve">Иные закупки товаров, работ и услуг для обеспечения государственных </w:t>
            </w:r>
            <w:r w:rsidRPr="00FA2807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250000,00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1 461 742,45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1505898,23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533044,02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3579753,28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3696943,11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3579753,28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3696943,11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</w:t>
            </w:r>
            <w:r w:rsidR="004A2F9A" w:rsidRPr="00FA2807">
              <w:t> </w:t>
            </w:r>
            <w:r w:rsidRPr="00FA2807">
              <w:t>533044,02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3579753,28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3696943,11</w:t>
            </w:r>
          </w:p>
        </w:tc>
      </w:tr>
      <w:tr w:rsidR="00842CB5" w:rsidRPr="00FA2807" w:rsidTr="00FA2807">
        <w:trPr>
          <w:trHeight w:val="1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</w:tr>
      <w:tr w:rsidR="00842CB5" w:rsidRPr="00FA2807" w:rsidTr="00840E39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 xml:space="preserve">Иные закупки товаров, работ и услуг для обеспечения государственных </w:t>
            </w:r>
            <w:r w:rsidRPr="00FA2807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0600300030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</w:t>
            </w:r>
            <w:r w:rsidR="004A2F9A" w:rsidRPr="00FA2807">
              <w:t> </w:t>
            </w:r>
            <w:r w:rsidRPr="00FA2807">
              <w:t>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1553280,00</w:t>
            </w:r>
          </w:p>
        </w:tc>
      </w:tr>
      <w:tr w:rsidR="00842CB5" w:rsidRPr="00FA2807" w:rsidTr="00FA2807">
        <w:trPr>
          <w:trHeight w:val="22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lastRenderedPageBreak/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4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123900,00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15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123900,00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1500100010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123900,00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5</w:t>
            </w:r>
            <w:r w:rsidR="004A2F9A" w:rsidRPr="00FA2807">
              <w:rPr>
                <w:bCs/>
              </w:rPr>
              <w:t> </w:t>
            </w:r>
            <w:r w:rsidRPr="00FA2807">
              <w:rPr>
                <w:bCs/>
              </w:rPr>
              <w:t>694442,10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770675,80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</w:t>
            </w:r>
            <w:r w:rsidR="004A2F9A" w:rsidRPr="00FA2807">
              <w:t> </w:t>
            </w:r>
            <w:r w:rsidRPr="00FA2807">
              <w:t>694442,10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</w:t>
            </w:r>
            <w:r w:rsidR="004A2F9A" w:rsidRPr="00FA2807">
              <w:t> </w:t>
            </w:r>
            <w:r w:rsidRPr="00FA2807">
              <w:t>694442,10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</w:tr>
      <w:tr w:rsidR="00842CB5" w:rsidRPr="00FA2807" w:rsidTr="00FA2807">
        <w:trPr>
          <w:trHeight w:val="15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770675,80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B5" w:rsidRPr="00FA2807" w:rsidRDefault="00842CB5" w:rsidP="00842CB5">
            <w:pPr>
              <w:jc w:val="both"/>
            </w:pPr>
            <w:r w:rsidRPr="00FA2807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</w:t>
            </w:r>
            <w:r w:rsidR="004A2F9A" w:rsidRPr="00FA2807">
              <w:t> </w:t>
            </w:r>
            <w:r w:rsidRPr="00FA2807">
              <w:t>940766,30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0800260030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</w:t>
            </w:r>
            <w:r w:rsidR="004A2F9A" w:rsidRPr="00FA2807">
              <w:t> </w:t>
            </w:r>
            <w:r w:rsidRPr="00FA2807">
              <w:t>940766,30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0800260030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4</w:t>
            </w:r>
            <w:r w:rsidR="004A2F9A" w:rsidRPr="00FA2807">
              <w:t> </w:t>
            </w:r>
            <w:r w:rsidRPr="00FA2807">
              <w:t>940766,30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371282,09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371282,09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371282,09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371282,09</w:t>
            </w:r>
          </w:p>
        </w:tc>
      </w:tr>
      <w:tr w:rsidR="00842CB5" w:rsidRPr="00FA2807" w:rsidTr="00FA2807">
        <w:trPr>
          <w:trHeight w:val="12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371282,09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8230010080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371282,09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r w:rsidRPr="00FA2807">
              <w:t> </w:t>
            </w:r>
          </w:p>
        </w:tc>
      </w:tr>
      <w:tr w:rsidR="00842CB5" w:rsidRPr="00FA2807" w:rsidTr="00FA2807">
        <w:trPr>
          <w:trHeight w:val="19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</w:tr>
      <w:tr w:rsidR="00842CB5" w:rsidRPr="00FA2807" w:rsidTr="00FA2807">
        <w:trPr>
          <w:trHeight w:val="6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1400260040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1400260040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</w:tr>
      <w:tr w:rsidR="00842CB5" w:rsidRPr="00FA2807" w:rsidTr="00FA2807">
        <w:trPr>
          <w:trHeight w:val="69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</w:t>
            </w:r>
            <w:r w:rsidRPr="00FA2807">
              <w:lastRenderedPageBreak/>
              <w:t>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</w:tr>
      <w:tr w:rsidR="00842CB5" w:rsidRPr="00FA2807" w:rsidTr="00FA2807">
        <w:trPr>
          <w:trHeight w:val="296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</w:tr>
      <w:tr w:rsidR="00842CB5" w:rsidRPr="00FA2807" w:rsidTr="00FA2807">
        <w:trPr>
          <w:trHeight w:val="9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B5" w:rsidRPr="00FA2807" w:rsidRDefault="00842CB5" w:rsidP="00842CB5">
            <w:r w:rsidRPr="00FA28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1000100010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</w:t>
            </w:r>
            <w:bookmarkStart w:id="5" w:name="_GoBack"/>
            <w:bookmarkEnd w:id="5"/>
            <w:r w:rsidRPr="00FA2807">
              <w:t>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190949,16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>7404223,04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7404223,04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7404223,04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9999999999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r w:rsidRPr="00FA280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  <w:rPr>
                <w:bCs/>
              </w:rPr>
            </w:pPr>
            <w:r w:rsidRPr="00FA2807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CB5" w:rsidRPr="00FA2807" w:rsidRDefault="00842CB5" w:rsidP="00842CB5">
            <w:pPr>
              <w:jc w:val="right"/>
            </w:pPr>
            <w:r w:rsidRPr="00FA2807">
              <w:t>7404223,04</w:t>
            </w:r>
          </w:p>
        </w:tc>
      </w:tr>
      <w:tr w:rsidR="00842CB5" w:rsidRPr="00FA2807" w:rsidTr="00FA2807">
        <w:trPr>
          <w:trHeight w:val="33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44 207 349,47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44 207 349,47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34 378 045,00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CB5" w:rsidRPr="00FA2807" w:rsidRDefault="00842CB5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34 860 429,00</w:t>
            </w:r>
          </w:p>
        </w:tc>
      </w:tr>
    </w:tbl>
    <w:p w:rsidR="00AD5865" w:rsidRDefault="00AD5865" w:rsidP="004403EC">
      <w:pPr>
        <w:rPr>
          <w:sz w:val="20"/>
          <w:szCs w:val="20"/>
        </w:rPr>
      </w:pPr>
    </w:p>
    <w:p w:rsidR="00174BDE" w:rsidRDefault="00840E39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7pt;margin-top:1.6pt;width:698.2pt;height:1in;z-index:251658240" stroked="f">
            <v:textbox>
              <w:txbxContent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А.В. Гоношилкин</w:t>
                  </w:r>
                </w:p>
                <w:p w:rsidR="00EA503D" w:rsidRDefault="00EA503D"/>
              </w:txbxContent>
            </v:textbox>
          </v:shape>
        </w:pict>
      </w:r>
    </w:p>
    <w:p w:rsidR="00840E39" w:rsidRDefault="00840E39" w:rsidP="004403EC">
      <w:pPr>
        <w:rPr>
          <w:sz w:val="20"/>
          <w:szCs w:val="20"/>
        </w:rPr>
      </w:pPr>
    </w:p>
    <w:p w:rsidR="00840E39" w:rsidRPr="00840E39" w:rsidRDefault="00840E39" w:rsidP="00840E39">
      <w:pPr>
        <w:jc w:val="center"/>
        <w:rPr>
          <w:sz w:val="20"/>
          <w:szCs w:val="20"/>
        </w:rPr>
      </w:pPr>
    </w:p>
    <w:p w:rsidR="00174BDE" w:rsidRPr="00840E39" w:rsidRDefault="00174BDE" w:rsidP="00840E39">
      <w:pPr>
        <w:rPr>
          <w:sz w:val="20"/>
          <w:szCs w:val="20"/>
        </w:rPr>
      </w:pPr>
    </w:p>
    <w:tbl>
      <w:tblPr>
        <w:tblpPr w:leftFromText="180" w:rightFromText="180" w:vertAnchor="text" w:horzAnchor="margin" w:tblpY="-63"/>
        <w:tblW w:w="18103" w:type="dxa"/>
        <w:tblLook w:val="04A0"/>
      </w:tblPr>
      <w:tblGrid>
        <w:gridCol w:w="675"/>
        <w:gridCol w:w="6556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D4D37" w:rsidRPr="000A7645" w:rsidTr="000D4D37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D4D37">
            <w:pPr>
              <w:jc w:val="center"/>
            </w:pPr>
            <w:r>
              <w:t xml:space="preserve">                                                                              Приложение № 3</w:t>
            </w:r>
          </w:p>
          <w:p w:rsidR="000D4D37" w:rsidRDefault="000D4D37" w:rsidP="000D4D37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0D4D37" w:rsidRPr="000A7645" w:rsidRDefault="000D4D37" w:rsidP="000D4D37">
            <w:pPr>
              <w:jc w:val="right"/>
            </w:pP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0A7645" w:rsidTr="000D4D37">
        <w:trPr>
          <w:gridAfter w:val="4"/>
          <w:wAfter w:w="2222" w:type="dxa"/>
          <w:trHeight w:val="57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D37" w:rsidRDefault="000D4D37" w:rsidP="000D4D37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 </w:t>
            </w:r>
          </w:p>
          <w:p w:rsidR="000D4D37" w:rsidRPr="000A7645" w:rsidRDefault="000D4D37" w:rsidP="000D4D37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0D4D37" w:rsidRPr="000A7645" w:rsidTr="000D4D37">
        <w:trPr>
          <w:gridAfter w:val="4"/>
          <w:wAfter w:w="2222" w:type="dxa"/>
          <w:trHeight w:val="42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EA503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9 год и плановый период 2020-2021</w:t>
            </w:r>
            <w:r w:rsidRPr="000A7645">
              <w:t xml:space="preserve"> годов"</w:t>
            </w:r>
            <w:r w:rsidRPr="00F56EE2">
              <w:t xml:space="preserve"> от</w:t>
            </w:r>
            <w:r>
              <w:t xml:space="preserve"> 0</w:t>
            </w:r>
            <w:r w:rsidR="00840E39">
              <w:t>9</w:t>
            </w:r>
            <w:r>
              <w:t>.0</w:t>
            </w:r>
            <w:r w:rsidR="00840E39">
              <w:t>8</w:t>
            </w:r>
            <w:r>
              <w:t>.</w:t>
            </w:r>
            <w:r w:rsidRPr="00F56EE2">
              <w:t>201</w:t>
            </w:r>
            <w:r>
              <w:t>9</w:t>
            </w:r>
            <w:r w:rsidRPr="00F56EE2">
              <w:t xml:space="preserve"> №</w:t>
            </w:r>
            <w:r w:rsidR="00840E39">
              <w:t xml:space="preserve"> 286</w:t>
            </w:r>
          </w:p>
        </w:tc>
      </w:tr>
      <w:tr w:rsidR="000D4D37" w:rsidRPr="000A7645" w:rsidTr="00FA2807">
        <w:trPr>
          <w:gridAfter w:val="4"/>
          <w:wAfter w:w="2222" w:type="dxa"/>
          <w:trHeight w:val="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0A7645" w:rsidTr="000D4D37">
        <w:trPr>
          <w:gridAfter w:val="5"/>
          <w:wAfter w:w="3365" w:type="dxa"/>
          <w:trHeight w:val="3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C5436D" w:rsidTr="000D4D37">
        <w:trPr>
          <w:gridAfter w:val="9"/>
          <w:wAfter w:w="5611" w:type="dxa"/>
          <w:trHeight w:val="12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C5436D" w:rsidRDefault="000D4D37" w:rsidP="000D4D37"/>
        </w:tc>
        <w:tc>
          <w:tcPr>
            <w:tcW w:w="1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D37" w:rsidRPr="000D4D37" w:rsidRDefault="000D4D37" w:rsidP="000D4D37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37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0D4D37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6175" w:type="dxa"/>
        <w:tblInd w:w="93" w:type="dxa"/>
        <w:tblLook w:val="04A0"/>
      </w:tblPr>
      <w:tblGrid>
        <w:gridCol w:w="560"/>
        <w:gridCol w:w="6118"/>
        <w:gridCol w:w="567"/>
        <w:gridCol w:w="567"/>
        <w:gridCol w:w="1559"/>
        <w:gridCol w:w="850"/>
        <w:gridCol w:w="1843"/>
        <w:gridCol w:w="1760"/>
        <w:gridCol w:w="2351"/>
      </w:tblGrid>
      <w:tr w:rsidR="000D4D37" w:rsidRPr="00FA2807" w:rsidTr="00840E39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№ п/п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2019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2020 год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2021 год</w:t>
            </w:r>
          </w:p>
        </w:tc>
      </w:tr>
      <w:tr w:rsidR="000D4D37" w:rsidRPr="00FA2807" w:rsidTr="00840E39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 w:rsidP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    90 100,98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51 244,82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32 494,61 </w:t>
            </w:r>
          </w:p>
        </w:tc>
      </w:tr>
      <w:tr w:rsidR="000D4D37" w:rsidRPr="00FA2807" w:rsidTr="00840E39">
        <w:trPr>
          <w:trHeight w:val="7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r w:rsidRPr="00FA2807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50100,98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51244,82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32494,61</w:t>
            </w:r>
          </w:p>
        </w:tc>
      </w:tr>
      <w:tr w:rsidR="000D4D37" w:rsidRPr="00FA2807" w:rsidTr="00840E39">
        <w:trPr>
          <w:trHeight w:val="2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40000,00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80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D37" w:rsidRPr="00FA2807" w:rsidRDefault="000D4D37">
            <w:pPr>
              <w:rPr>
                <w:bCs/>
                <w:color w:val="000000"/>
                <w:sz w:val="28"/>
                <w:szCs w:val="28"/>
              </w:rPr>
            </w:pPr>
            <w:r w:rsidRPr="00FA2807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FA2807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13 431 255,16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 w:rsidP="000D4D37">
            <w:pPr>
              <w:rPr>
                <w:bCs/>
              </w:rPr>
            </w:pPr>
            <w:r w:rsidRPr="00FA2807">
              <w:rPr>
                <w:bCs/>
              </w:rPr>
              <w:t xml:space="preserve">10 763 073,00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 w:rsidP="000D4D37">
            <w:pPr>
              <w:rPr>
                <w:bCs/>
              </w:rPr>
            </w:pPr>
            <w:r w:rsidRPr="00FA2807">
              <w:rPr>
                <w:bCs/>
              </w:rPr>
              <w:t xml:space="preserve">10 763 073,00 </w:t>
            </w:r>
          </w:p>
        </w:tc>
      </w:tr>
      <w:tr w:rsidR="000D4D37" w:rsidRPr="00FA2807" w:rsidTr="00840E39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</w:t>
            </w:r>
            <w:r w:rsidR="001E508E" w:rsidRPr="00FA2807">
              <w:t> </w:t>
            </w:r>
            <w:r w:rsidRPr="00FA2807">
              <w:t>110907,00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1110907,00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1110907,00</w:t>
            </w:r>
          </w:p>
        </w:tc>
      </w:tr>
      <w:tr w:rsidR="000D4D37" w:rsidRPr="00FA2807" w:rsidTr="00840E39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lastRenderedPageBreak/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88000,00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88000,00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88000,00</w:t>
            </w:r>
          </w:p>
        </w:tc>
      </w:tr>
      <w:tr w:rsidR="000D4D37" w:rsidRPr="00FA2807" w:rsidTr="00840E39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1E508E">
            <w:pPr>
              <w:jc w:val="center"/>
              <w:rPr>
                <w:lang w:val="en-US"/>
              </w:rPr>
            </w:pPr>
            <w:r w:rsidRPr="00FA2807">
              <w:rPr>
                <w:lang w:val="en-US"/>
              </w:rPr>
              <w:t>12 232 348</w:t>
            </w:r>
            <w:r w:rsidRPr="00FA2807">
              <w:t>,</w:t>
            </w:r>
            <w:r w:rsidRPr="00FA2807">
              <w:rPr>
                <w:lang w:val="en-US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9564166,00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9564166,00</w:t>
            </w:r>
          </w:p>
        </w:tc>
      </w:tr>
      <w:tr w:rsidR="000D4D37" w:rsidRPr="00FA2807" w:rsidTr="00840E3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40920,00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18720,00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6360,00</w:t>
            </w:r>
          </w:p>
        </w:tc>
      </w:tr>
      <w:tr w:rsidR="000D4D37" w:rsidRPr="00FA2807" w:rsidTr="00840E39">
        <w:trPr>
          <w:trHeight w:val="11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40920,00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18720,00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6360,00</w:t>
            </w:r>
          </w:p>
        </w:tc>
      </w:tr>
      <w:tr w:rsidR="000D4D37" w:rsidRPr="00FA2807" w:rsidTr="00840E39">
        <w:trPr>
          <w:trHeight w:val="105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36 000,00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6 500,00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4 500,00</w:t>
            </w:r>
          </w:p>
        </w:tc>
      </w:tr>
      <w:tr w:rsidR="000D4D37" w:rsidRPr="00FA2807" w:rsidTr="00840E39">
        <w:trPr>
          <w:trHeight w:val="93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36000,00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6500,00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4500,00</w:t>
            </w:r>
          </w:p>
        </w:tc>
      </w:tr>
      <w:tr w:rsidR="000D4D37" w:rsidRPr="00FA2807" w:rsidTr="00840E39">
        <w:trPr>
          <w:trHeight w:val="4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3 263 033,19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3 014 332,00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3 014 332,00</w:t>
            </w:r>
          </w:p>
        </w:tc>
      </w:tr>
      <w:tr w:rsidR="000D4D37" w:rsidRPr="00FA2807" w:rsidTr="00840E39">
        <w:trPr>
          <w:trHeight w:val="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</w:t>
            </w:r>
            <w:r w:rsidR="001E508E" w:rsidRPr="00FA2807">
              <w:t> </w:t>
            </w:r>
            <w:r w:rsidRPr="00FA2807">
              <w:t>263033,19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3014332,00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3014332,00</w:t>
            </w:r>
          </w:p>
        </w:tc>
      </w:tr>
      <w:tr w:rsidR="000D4D37" w:rsidRPr="00FA2807" w:rsidTr="00840E3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20 000,00</w:t>
            </w:r>
          </w:p>
        </w:tc>
      </w:tr>
      <w:tr w:rsidR="000D4D37" w:rsidRPr="00FA2807" w:rsidTr="00840E39">
        <w:trPr>
          <w:trHeight w:val="4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1200100010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27000,00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20000,00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20000,00</w:t>
            </w:r>
          </w:p>
        </w:tc>
      </w:tr>
      <w:tr w:rsidR="000D4D37" w:rsidRPr="00FA2807" w:rsidTr="00840E39">
        <w:trPr>
          <w:trHeight w:val="163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lastRenderedPageBreak/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    572 142,40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  573 912,09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 xml:space="preserve">       596 868,56 </w:t>
            </w:r>
          </w:p>
        </w:tc>
      </w:tr>
      <w:tr w:rsidR="000D4D37" w:rsidRPr="00FA2807" w:rsidTr="00840E39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 xml:space="preserve">Направление расходов на  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422142,40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411672,09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428138,96</w:t>
            </w:r>
          </w:p>
        </w:tc>
      </w:tr>
      <w:tr w:rsidR="000D4D37" w:rsidRPr="00FA2807" w:rsidTr="00840E39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150000,00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162240,00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168729,60</w:t>
            </w:r>
          </w:p>
        </w:tc>
      </w:tr>
      <w:tr w:rsidR="000D4D37" w:rsidRPr="00FA2807" w:rsidTr="00840E3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9</w:t>
            </w:r>
            <w:r w:rsidR="001E508E" w:rsidRPr="00FA2807">
              <w:rPr>
                <w:bCs/>
              </w:rPr>
              <w:t> </w:t>
            </w:r>
            <w:r w:rsidRPr="00FA2807">
              <w:rPr>
                <w:bCs/>
              </w:rPr>
              <w:t>460555,80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4959035,00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3253232,00</w:t>
            </w:r>
          </w:p>
        </w:tc>
      </w:tr>
      <w:tr w:rsidR="000D4D37" w:rsidRPr="00FA2807" w:rsidTr="00840E39">
        <w:trPr>
          <w:trHeight w:val="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</w:t>
            </w:r>
            <w:r w:rsidR="001E508E" w:rsidRPr="00FA2807">
              <w:t> </w:t>
            </w:r>
            <w:r w:rsidRPr="00FA2807">
              <w:t>513081,45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1294026,00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</w:t>
            </w:r>
            <w:r w:rsidR="001E508E" w:rsidRPr="00FA2807">
              <w:t> </w:t>
            </w:r>
            <w:r w:rsidRPr="00FA2807">
              <w:t>712874,55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3515009,00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3103232,00</w:t>
            </w:r>
          </w:p>
        </w:tc>
      </w:tr>
      <w:tr w:rsidR="000D4D37" w:rsidRPr="00FA2807" w:rsidTr="00840E39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040010Д010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</w:t>
            </w:r>
            <w:r w:rsidR="001E508E" w:rsidRPr="00FA2807">
              <w:t> </w:t>
            </w:r>
            <w:r w:rsidRPr="00FA2807">
              <w:t>027586,00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0400100020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207013,80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150000,00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150000,00</w:t>
            </w:r>
          </w:p>
        </w:tc>
      </w:tr>
      <w:tr w:rsidR="000D4D37" w:rsidRPr="00FA2807" w:rsidTr="00840E39">
        <w:trPr>
          <w:trHeight w:val="5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114816,00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0,00</w:t>
            </w:r>
          </w:p>
        </w:tc>
      </w:tr>
      <w:tr w:rsidR="000D4D37" w:rsidRPr="00FA2807" w:rsidTr="00840E3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114816,00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</w:tr>
      <w:tr w:rsidR="000D4D37" w:rsidRPr="00FA2807" w:rsidTr="00840E3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2 889 047,06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4 596 826,58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1 132 179,40</w:t>
            </w:r>
          </w:p>
        </w:tc>
      </w:tr>
      <w:tr w:rsidR="000D4D37" w:rsidRPr="00FA2807" w:rsidTr="00840E39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lastRenderedPageBreak/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инвестиции в реконструкцию теплосети п.Энергетик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200000,00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200000,00</w:t>
            </w:r>
          </w:p>
        </w:tc>
      </w:tr>
      <w:tr w:rsidR="000D4D37" w:rsidRPr="00FA2807" w:rsidTr="00840E39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</w:t>
            </w:r>
            <w:r w:rsidR="001E508E" w:rsidRPr="00FA2807">
              <w:t> </w:t>
            </w:r>
            <w:r w:rsidRPr="00FA2807">
              <w:t>476050,00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127095,58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132179,40</w:t>
            </w:r>
          </w:p>
        </w:tc>
      </w:tr>
      <w:tr w:rsidR="000D4D37" w:rsidRPr="00FA2807" w:rsidTr="00840E39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500000,00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по содержанию и ремонту тепловых сетей в п.Энергетик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500000,00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3469731,00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0500600060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800000,00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800000,00</w:t>
            </w:r>
          </w:p>
        </w:tc>
      </w:tr>
      <w:tr w:rsidR="000D4D37" w:rsidRPr="00FA2807" w:rsidTr="00840E39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0500700010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159365,99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0500700020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113077,51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0500700030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140553,56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1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</w:t>
            </w:r>
            <w:r w:rsidR="001E508E" w:rsidRPr="00FA2807">
              <w:rPr>
                <w:bCs/>
              </w:rPr>
              <w:t> </w:t>
            </w:r>
            <w:r w:rsidRPr="00FA2807">
              <w:rPr>
                <w:bCs/>
              </w:rPr>
              <w:t>412226,47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6600627,72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6756121,34</w:t>
            </w:r>
          </w:p>
        </w:tc>
      </w:tr>
      <w:tr w:rsidR="000D4D37" w:rsidRPr="00FA2807" w:rsidTr="00840E39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</w:t>
            </w:r>
            <w:r w:rsidR="001E508E" w:rsidRPr="00FA2807">
              <w:t> </w:t>
            </w:r>
            <w:r w:rsidRPr="00FA2807">
              <w:t>461742,45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1467594,44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1505898,23</w:t>
            </w:r>
          </w:p>
        </w:tc>
      </w:tr>
      <w:tr w:rsidR="000D4D37" w:rsidRPr="00FA2807" w:rsidTr="00840E39">
        <w:trPr>
          <w:trHeight w:val="30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0600200020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</w:t>
            </w:r>
            <w:r w:rsidR="001E508E" w:rsidRPr="00FA2807">
              <w:t> </w:t>
            </w:r>
            <w:r w:rsidRPr="00FA2807">
              <w:t>533044,02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3579753,28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3696943,11</w:t>
            </w:r>
          </w:p>
        </w:tc>
      </w:tr>
      <w:tr w:rsidR="000D4D37" w:rsidRPr="00FA2807" w:rsidTr="00840E39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</w:t>
            </w:r>
            <w:r w:rsidR="001E508E" w:rsidRPr="00FA2807">
              <w:t> </w:t>
            </w:r>
            <w:r w:rsidRPr="00FA2807">
              <w:t>417440,00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1553280,00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1553280,00</w:t>
            </w:r>
          </w:p>
        </w:tc>
      </w:tr>
      <w:tr w:rsidR="000D4D37" w:rsidRPr="00FA2807" w:rsidTr="00840E39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123900,00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</w:t>
            </w:r>
            <w:r w:rsidRPr="00FA2807">
              <w:lastRenderedPageBreak/>
              <w:t>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5</w:t>
            </w:r>
            <w:r w:rsidR="001E508E" w:rsidRPr="00FA2807">
              <w:rPr>
                <w:bCs/>
              </w:rPr>
              <w:t> </w:t>
            </w:r>
            <w:r w:rsidRPr="00FA2807">
              <w:rPr>
                <w:bCs/>
              </w:rPr>
              <w:t>694442,10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770675,80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770675,80</w:t>
            </w:r>
          </w:p>
        </w:tc>
      </w:tr>
      <w:tr w:rsidR="000D4D37" w:rsidRPr="00FA2807" w:rsidTr="00840E39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lastRenderedPageBreak/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753675,80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770675,80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770675,80</w:t>
            </w:r>
          </w:p>
        </w:tc>
      </w:tr>
      <w:tr w:rsidR="000D4D37" w:rsidRPr="00FA2807" w:rsidTr="00840E39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0800260030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4</w:t>
            </w:r>
            <w:r w:rsidR="001E508E" w:rsidRPr="00FA2807">
              <w:t> </w:t>
            </w:r>
            <w:r w:rsidRPr="00FA2807">
              <w:t>940766,30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pPr>
              <w:rPr>
                <w:bCs/>
              </w:rPr>
            </w:pPr>
            <w:r w:rsidRPr="00FA2807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</w:t>
            </w:r>
            <w:r w:rsidR="00840E39">
              <w:rPr>
                <w:bCs/>
              </w:rPr>
              <w:t xml:space="preserve"> </w:t>
            </w:r>
            <w:r w:rsidRPr="00FA2807">
              <w:rPr>
                <w:bCs/>
              </w:rPr>
              <w:t>области</w:t>
            </w:r>
            <w:r w:rsidR="00840E39">
              <w:rPr>
                <w:bCs/>
              </w:rPr>
              <w:t xml:space="preserve"> </w:t>
            </w:r>
            <w:r w:rsidRPr="00FA2807">
              <w:rPr>
                <w:bCs/>
              </w:rPr>
              <w:t>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</w:tr>
      <w:tr w:rsidR="000D4D37" w:rsidRPr="00FA2807" w:rsidTr="00840E39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1400260040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</w:tr>
      <w:tr w:rsidR="000D4D37" w:rsidRPr="00FA2807" w:rsidTr="00840E39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37" w:rsidRPr="00FA2807" w:rsidRDefault="000D4D37">
            <w:r w:rsidRPr="00FA2807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190949,16</w:t>
            </w:r>
          </w:p>
        </w:tc>
      </w:tr>
      <w:tr w:rsidR="000D4D37" w:rsidRPr="00FA2807" w:rsidTr="00840E39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37" w:rsidRPr="00FA2807" w:rsidRDefault="000D4D37">
            <w:r w:rsidRPr="00FA2807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190949,16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190949,16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7" w:rsidRPr="00FA2807" w:rsidRDefault="000D4D37">
            <w:pPr>
              <w:jc w:val="center"/>
            </w:pPr>
            <w:r w:rsidRPr="00FA2807">
              <w:t>190949,16</w:t>
            </w:r>
          </w:p>
        </w:tc>
      </w:tr>
      <w:tr w:rsidR="000D4D37" w:rsidRPr="00FA2807" w:rsidTr="00840E39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FA2807" w:rsidRDefault="000D4D37">
            <w:r w:rsidRPr="00FA2807">
              <w:t> 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 w:rsidP="00FA280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42</w:t>
            </w:r>
            <w:r w:rsidR="000271F3" w:rsidRPr="00FA2807">
              <w:rPr>
                <w:bCs/>
              </w:rPr>
              <w:t> </w:t>
            </w:r>
            <w:r w:rsidRPr="00FA2807">
              <w:rPr>
                <w:bCs/>
              </w:rPr>
              <w:t>346388,32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31</w:t>
            </w:r>
            <w:r w:rsidR="000271F3" w:rsidRPr="00FA2807">
              <w:rPr>
                <w:bCs/>
              </w:rPr>
              <w:t> </w:t>
            </w:r>
            <w:r w:rsidRPr="00FA2807">
              <w:rPr>
                <w:bCs/>
              </w:rPr>
              <w:t>545896,17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37" w:rsidRPr="00FA2807" w:rsidRDefault="000D4D37">
            <w:pPr>
              <w:jc w:val="center"/>
              <w:rPr>
                <w:bCs/>
              </w:rPr>
            </w:pPr>
            <w:r w:rsidRPr="00FA2807">
              <w:rPr>
                <w:bCs/>
              </w:rPr>
              <w:t>26</w:t>
            </w:r>
            <w:r w:rsidR="000271F3" w:rsidRPr="00FA2807">
              <w:rPr>
                <w:bCs/>
              </w:rPr>
              <w:t> </w:t>
            </w:r>
            <w:r w:rsidRPr="00FA2807">
              <w:rPr>
                <w:bCs/>
              </w:rPr>
              <w:t>520785,87</w:t>
            </w:r>
          </w:p>
        </w:tc>
      </w:tr>
    </w:tbl>
    <w:p w:rsidR="004878FE" w:rsidRPr="00C5436D" w:rsidRDefault="00840E39" w:rsidP="005A4978">
      <w:pPr>
        <w:tabs>
          <w:tab w:val="left" w:pos="39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55.25pt;margin-top:51.45pt;width:698.2pt;height:1in;z-index:251659264;mso-position-horizontal-relative:text;mso-position-vertical-relative:text" stroked="f">
            <v:textbox>
              <w:txbxContent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EA503D" w:rsidRDefault="00EA503D" w:rsidP="00840E3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А.В. Гоношилкин</w:t>
                  </w:r>
                </w:p>
                <w:p w:rsidR="00EA503D" w:rsidRDefault="00EA503D" w:rsidP="00840E39"/>
              </w:txbxContent>
            </v:textbox>
          </v:shape>
        </w:pict>
      </w:r>
    </w:p>
    <w:sectPr w:rsidR="004878FE" w:rsidRPr="00C5436D" w:rsidSect="00FA2807">
      <w:pgSz w:w="16840" w:h="11907" w:orient="landscape" w:code="9"/>
      <w:pgMar w:top="426" w:right="14572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49" w:rsidRDefault="00BF4849" w:rsidP="006A61AD">
      <w:r>
        <w:separator/>
      </w:r>
    </w:p>
  </w:endnote>
  <w:endnote w:type="continuationSeparator" w:id="1">
    <w:p w:rsidR="00BF4849" w:rsidRDefault="00BF4849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49" w:rsidRDefault="00BF4849" w:rsidP="006A61AD">
      <w:r>
        <w:separator/>
      </w:r>
    </w:p>
  </w:footnote>
  <w:footnote w:type="continuationSeparator" w:id="1">
    <w:p w:rsidR="00BF4849" w:rsidRDefault="00BF4849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1F3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4D37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73D7B"/>
    <w:rsid w:val="00174BDE"/>
    <w:rsid w:val="00182D5B"/>
    <w:rsid w:val="001956B3"/>
    <w:rsid w:val="001A0853"/>
    <w:rsid w:val="001A4D58"/>
    <w:rsid w:val="001A6DAD"/>
    <w:rsid w:val="001B3317"/>
    <w:rsid w:val="001B6CC4"/>
    <w:rsid w:val="001B75ED"/>
    <w:rsid w:val="001C39FA"/>
    <w:rsid w:val="001C684F"/>
    <w:rsid w:val="001D2A87"/>
    <w:rsid w:val="001D73B1"/>
    <w:rsid w:val="001D7D5D"/>
    <w:rsid w:val="001E0C21"/>
    <w:rsid w:val="001E185E"/>
    <w:rsid w:val="001E4F2D"/>
    <w:rsid w:val="001E508E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F0D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7E1E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395A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2F9A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1C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B35CE"/>
    <w:rsid w:val="005C4DDF"/>
    <w:rsid w:val="005C68F8"/>
    <w:rsid w:val="005C6C88"/>
    <w:rsid w:val="005D258F"/>
    <w:rsid w:val="005D462E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3155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0E39"/>
    <w:rsid w:val="00842CB5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5915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5865"/>
    <w:rsid w:val="00AD6185"/>
    <w:rsid w:val="00AD7352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3FF6"/>
    <w:rsid w:val="00BE6842"/>
    <w:rsid w:val="00BE7DDA"/>
    <w:rsid w:val="00BF4849"/>
    <w:rsid w:val="00C01445"/>
    <w:rsid w:val="00C078E5"/>
    <w:rsid w:val="00C16D42"/>
    <w:rsid w:val="00C231CE"/>
    <w:rsid w:val="00C24116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549A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03D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2807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206B-0FA3-49AE-837C-E4C334E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206</cp:revision>
  <cp:lastPrinted>2019-08-09T06:06:00Z</cp:lastPrinted>
  <dcterms:created xsi:type="dcterms:W3CDTF">2016-06-23T10:30:00Z</dcterms:created>
  <dcterms:modified xsi:type="dcterms:W3CDTF">2019-08-09T06:10:00Z</dcterms:modified>
</cp:coreProperties>
</file>