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9E5335" w:rsidP="00FF7B7E">
      <w:pPr>
        <w:tabs>
          <w:tab w:val="left" w:pos="6848"/>
        </w:tabs>
        <w:ind w:right="4535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СОВЕТ</w:t>
      </w:r>
      <w:r w:rsidR="00FF7B7E" w:rsidRPr="00FF7B7E">
        <w:rPr>
          <w:b/>
          <w:sz w:val="28"/>
          <w:szCs w:val="28"/>
        </w:rPr>
        <w:t xml:space="preserve"> </w:t>
      </w:r>
      <w:r w:rsidR="00FF7B7E" w:rsidRPr="00316FC2">
        <w:rPr>
          <w:b/>
          <w:sz w:val="28"/>
          <w:szCs w:val="28"/>
        </w:rPr>
        <w:t>ДЕПУТАТОВ</w:t>
      </w:r>
    </w:p>
    <w:p w:rsidR="00FF7B7E" w:rsidRDefault="009E5335" w:rsidP="00FF7B7E">
      <w:pPr>
        <w:ind w:right="4535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МУНИЦИПАЛЬНОГО</w:t>
      </w:r>
      <w:r w:rsidR="00FF7B7E" w:rsidRPr="00FF7B7E">
        <w:rPr>
          <w:b/>
          <w:sz w:val="28"/>
          <w:szCs w:val="28"/>
        </w:rPr>
        <w:t xml:space="preserve"> </w:t>
      </w:r>
      <w:r w:rsidR="00FF7B7E" w:rsidRPr="00316FC2">
        <w:rPr>
          <w:b/>
          <w:sz w:val="28"/>
          <w:szCs w:val="28"/>
        </w:rPr>
        <w:t>ОБРАЗОВАНИЯ</w:t>
      </w:r>
    </w:p>
    <w:p w:rsidR="009E5335" w:rsidRPr="00316FC2" w:rsidRDefault="009E5335" w:rsidP="00FF7B7E">
      <w:pPr>
        <w:ind w:right="4535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ЭНЕРГЕТИКСКИЙ </w:t>
      </w:r>
      <w:r w:rsidR="00FF7B7E" w:rsidRPr="00316FC2">
        <w:rPr>
          <w:b/>
          <w:sz w:val="28"/>
          <w:szCs w:val="28"/>
        </w:rPr>
        <w:t>ПОССОВЕТ</w:t>
      </w:r>
    </w:p>
    <w:p w:rsidR="009E5335" w:rsidRPr="00316FC2" w:rsidRDefault="009E5335" w:rsidP="00FF7B7E">
      <w:pPr>
        <w:ind w:right="4535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Новоорского района</w:t>
      </w:r>
    </w:p>
    <w:p w:rsidR="009E5335" w:rsidRPr="00316FC2" w:rsidRDefault="009E5335" w:rsidP="00FF7B7E">
      <w:pPr>
        <w:ind w:left="180" w:right="4535" w:hanging="180"/>
        <w:jc w:val="center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Оренбургской</w:t>
      </w:r>
      <w:r w:rsidR="00FF7B7E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области</w:t>
      </w:r>
    </w:p>
    <w:p w:rsidR="009E5335" w:rsidRPr="00316FC2" w:rsidRDefault="00305083" w:rsidP="00FF7B7E">
      <w:pPr>
        <w:ind w:right="4535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Третий</w:t>
      </w:r>
      <w:r w:rsidR="009E5335" w:rsidRPr="00316FC2">
        <w:rPr>
          <w:b/>
          <w:sz w:val="28"/>
          <w:szCs w:val="28"/>
        </w:rPr>
        <w:t xml:space="preserve"> созыв</w:t>
      </w:r>
    </w:p>
    <w:p w:rsidR="009E5335" w:rsidRPr="00FF7B7E" w:rsidRDefault="009E5335" w:rsidP="00FF7B7E">
      <w:pPr>
        <w:ind w:left="180" w:right="4535" w:hanging="180"/>
        <w:jc w:val="center"/>
        <w:rPr>
          <w:b/>
          <w:sz w:val="10"/>
          <w:szCs w:val="10"/>
        </w:rPr>
      </w:pPr>
    </w:p>
    <w:p w:rsidR="009E5335" w:rsidRPr="00316FC2" w:rsidRDefault="009E5335" w:rsidP="00FF7B7E">
      <w:pPr>
        <w:ind w:right="4535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Р Е Ш Е Н И Е</w:t>
      </w:r>
    </w:p>
    <w:p w:rsidR="009E5335" w:rsidRPr="00FF7B7E" w:rsidRDefault="009E5335" w:rsidP="00FF7B7E">
      <w:pPr>
        <w:ind w:right="4535"/>
        <w:jc w:val="center"/>
        <w:rPr>
          <w:b/>
          <w:sz w:val="10"/>
          <w:szCs w:val="10"/>
        </w:rPr>
      </w:pPr>
    </w:p>
    <w:p w:rsidR="009E5335" w:rsidRPr="00316FC2" w:rsidRDefault="00832BD3" w:rsidP="00FF7B7E">
      <w:pPr>
        <w:ind w:right="4535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</w:t>
      </w:r>
      <w:r w:rsidR="009E5335" w:rsidRPr="00316FC2">
        <w:rPr>
          <w:b/>
          <w:sz w:val="28"/>
          <w:szCs w:val="28"/>
        </w:rPr>
        <w:t>т</w:t>
      </w:r>
      <w:r w:rsidR="00E5596B">
        <w:rPr>
          <w:b/>
          <w:sz w:val="28"/>
          <w:szCs w:val="28"/>
        </w:rPr>
        <w:t xml:space="preserve"> 12.09.2018 </w:t>
      </w:r>
      <w:r w:rsidR="009E5335" w:rsidRPr="00316FC2">
        <w:rPr>
          <w:b/>
          <w:sz w:val="28"/>
          <w:szCs w:val="28"/>
        </w:rPr>
        <w:t xml:space="preserve">года </w:t>
      </w:r>
      <w:r w:rsidR="00DF2F2E" w:rsidRPr="00316FC2"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№</w:t>
      </w:r>
      <w:r w:rsidR="00E5596B">
        <w:rPr>
          <w:b/>
          <w:sz w:val="28"/>
          <w:szCs w:val="28"/>
        </w:rPr>
        <w:t xml:space="preserve"> 221</w:t>
      </w:r>
    </w:p>
    <w:p w:rsidR="00BC6BBA" w:rsidRPr="00FF7B7E" w:rsidRDefault="00BC6BBA" w:rsidP="009E5335">
      <w:pPr>
        <w:jc w:val="both"/>
        <w:rPr>
          <w:sz w:val="10"/>
          <w:szCs w:val="10"/>
        </w:rPr>
      </w:pPr>
    </w:p>
    <w:p w:rsidR="009F4E46" w:rsidRDefault="009E5335" w:rsidP="00FF7B7E">
      <w:pPr>
        <w:ind w:right="4394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О внесении изменений и дополнений</w:t>
      </w:r>
      <w:r w:rsidR="00FF7B7E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  <w:r w:rsidR="00FF7B7E">
        <w:rPr>
          <w:sz w:val="28"/>
          <w:szCs w:val="28"/>
        </w:rPr>
        <w:t xml:space="preserve"> </w:t>
      </w:r>
      <w:r w:rsidR="009F4E46" w:rsidRPr="006B77BF">
        <w:rPr>
          <w:sz w:val="28"/>
          <w:szCs w:val="28"/>
        </w:rPr>
        <w:t>образования</w:t>
      </w:r>
      <w:r w:rsidR="00FF7B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Энергетикский поссовет</w:t>
      </w:r>
      <w:r w:rsidR="00FF7B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Новоорского района Оренбургской области</w:t>
      </w:r>
    </w:p>
    <w:p w:rsidR="009F4E46" w:rsidRDefault="009E5335" w:rsidP="00FF7B7E">
      <w:pPr>
        <w:ind w:right="439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FF7B7E">
        <w:rPr>
          <w:sz w:val="28"/>
          <w:szCs w:val="28"/>
        </w:rPr>
        <w:t xml:space="preserve"> м</w:t>
      </w:r>
      <w:r w:rsidR="009F4E46" w:rsidRPr="006B77BF">
        <w:rPr>
          <w:sz w:val="28"/>
          <w:szCs w:val="28"/>
        </w:rPr>
        <w:t>униципального образования</w:t>
      </w:r>
      <w:r w:rsidR="00FF7B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Энергетикский поссовет Новоорского района</w:t>
      </w:r>
      <w:r w:rsidR="00FF7B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Оренбургской области на 2018</w:t>
      </w:r>
      <w:r w:rsidR="009F4E46" w:rsidRPr="006B77BF">
        <w:rPr>
          <w:sz w:val="28"/>
          <w:szCs w:val="28"/>
        </w:rPr>
        <w:t xml:space="preserve"> год</w:t>
      </w:r>
      <w:r w:rsidR="00FF7B7E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и плановый период 2019-2020 годов</w:t>
      </w:r>
    </w:p>
    <w:p w:rsidR="005C4DDF" w:rsidRPr="00FF7B7E" w:rsidRDefault="009E5335" w:rsidP="00FF7B7E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0019F4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FF7B7E">
        <w:rPr>
          <w:sz w:val="28"/>
          <w:szCs w:val="28"/>
        </w:rPr>
        <w:t>м</w:t>
      </w:r>
      <w:r w:rsidR="00FF7B7E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FF7B7E">
        <w:rPr>
          <w:sz w:val="28"/>
          <w:szCs w:val="28"/>
        </w:rPr>
        <w:t>Новоорского района  Оренбургской области,</w:t>
      </w:r>
    </w:p>
    <w:p w:rsidR="00FF7B7E" w:rsidRPr="00FF7B7E" w:rsidRDefault="00FF7B7E" w:rsidP="00832BD3">
      <w:pPr>
        <w:tabs>
          <w:tab w:val="left" w:pos="9923"/>
        </w:tabs>
        <w:ind w:right="141" w:firstLine="708"/>
        <w:jc w:val="both"/>
        <w:rPr>
          <w:sz w:val="6"/>
          <w:szCs w:val="6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</w:t>
      </w:r>
      <w:r w:rsidR="00FF7B7E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>Е</w:t>
      </w:r>
      <w:r w:rsidR="00FF7B7E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>Ш</w:t>
      </w:r>
      <w:r w:rsidR="00FF7B7E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>И</w:t>
      </w:r>
      <w:r w:rsidR="00FF7B7E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>Л:</w:t>
      </w:r>
    </w:p>
    <w:p w:rsidR="000019F4" w:rsidRPr="00FF7B7E" w:rsidRDefault="000019F4" w:rsidP="00832BD3">
      <w:pPr>
        <w:ind w:right="283" w:firstLine="708"/>
        <w:jc w:val="both"/>
        <w:rPr>
          <w:bCs/>
          <w:sz w:val="6"/>
          <w:szCs w:val="6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FF7B7E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1A0853" w:rsidRDefault="001A0853" w:rsidP="001A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061060">
        <w:rPr>
          <w:sz w:val="28"/>
          <w:szCs w:val="28"/>
        </w:rPr>
        <w:t xml:space="preserve">40 506 834,13 </w:t>
      </w:r>
      <w:r w:rsidR="00F03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рублей» заменить на сочетание «в сумме </w:t>
      </w:r>
      <w:r w:rsidR="00061060">
        <w:rPr>
          <w:sz w:val="28"/>
          <w:szCs w:val="28"/>
        </w:rPr>
        <w:t>42 790 707,32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061060">
        <w:rPr>
          <w:sz w:val="28"/>
          <w:szCs w:val="28"/>
        </w:rPr>
        <w:t xml:space="preserve">41 806 540,63 </w:t>
      </w:r>
      <w:r>
        <w:rPr>
          <w:sz w:val="28"/>
          <w:szCs w:val="28"/>
        </w:rPr>
        <w:t xml:space="preserve">рублей» заменить на сочетание «в сумме </w:t>
      </w:r>
      <w:r w:rsidR="00061060">
        <w:rPr>
          <w:sz w:val="28"/>
          <w:szCs w:val="28"/>
        </w:rPr>
        <w:t>44 090 413,82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E5596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DB514D">
        <w:rPr>
          <w:sz w:val="28"/>
          <w:szCs w:val="28"/>
        </w:rPr>
        <w:t>1 299 706,50</w:t>
      </w:r>
      <w:r>
        <w:rPr>
          <w:sz w:val="28"/>
          <w:szCs w:val="28"/>
        </w:rPr>
        <w:t xml:space="preserve">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1A0853">
        <w:rPr>
          <w:sz w:val="28"/>
          <w:szCs w:val="28"/>
        </w:rPr>
        <w:t xml:space="preserve">№5, </w:t>
      </w:r>
      <w:r>
        <w:rPr>
          <w:sz w:val="28"/>
          <w:szCs w:val="28"/>
        </w:rPr>
        <w:t>№ 6,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 w:rsidR="001152A0">
        <w:rPr>
          <w:sz w:val="28"/>
          <w:szCs w:val="28"/>
        </w:rPr>
        <w:t>, №2, № 3</w:t>
      </w:r>
      <w:r w:rsidR="001A0853">
        <w:rPr>
          <w:sz w:val="28"/>
          <w:szCs w:val="28"/>
        </w:rPr>
        <w:t>, №4</w:t>
      </w:r>
      <w:r w:rsidR="001152A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5C4DDF" w:rsidRPr="00402299" w:rsidRDefault="005C4DDF" w:rsidP="009E5335">
      <w:pPr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402299">
        <w:rPr>
          <w:sz w:val="28"/>
          <w:szCs w:val="28"/>
        </w:rPr>
        <w:t xml:space="preserve"> 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798"/>
        <w:gridCol w:w="992"/>
        <w:gridCol w:w="425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7E" w:rsidRDefault="00FF7B7E" w:rsidP="00FF7B7E">
            <w:pPr>
              <w:ind w:right="317"/>
              <w:jc w:val="right"/>
            </w:pPr>
          </w:p>
          <w:p w:rsidR="00FF7B7E" w:rsidRDefault="00FF7B7E" w:rsidP="00FF7B7E">
            <w:pPr>
              <w:ind w:right="317"/>
              <w:jc w:val="right"/>
            </w:pPr>
          </w:p>
          <w:p w:rsidR="00FF7B7E" w:rsidRDefault="00FF7B7E" w:rsidP="00FF7B7E">
            <w:pPr>
              <w:ind w:right="317"/>
              <w:jc w:val="right"/>
            </w:pPr>
          </w:p>
          <w:p w:rsidR="00FF7B7E" w:rsidRDefault="00FF7B7E" w:rsidP="00FF7B7E">
            <w:pPr>
              <w:ind w:right="317"/>
              <w:jc w:val="right"/>
            </w:pPr>
          </w:p>
          <w:p w:rsidR="00FF7B7E" w:rsidRDefault="00FF7B7E" w:rsidP="00FF7B7E">
            <w:pPr>
              <w:ind w:right="317"/>
              <w:jc w:val="right"/>
            </w:pPr>
          </w:p>
          <w:p w:rsidR="00FF7B7E" w:rsidRDefault="00FF7B7E" w:rsidP="00FF7B7E">
            <w:pPr>
              <w:ind w:right="317"/>
              <w:jc w:val="right"/>
            </w:pPr>
          </w:p>
          <w:p w:rsidR="00FF7B7E" w:rsidRDefault="00FF7B7E" w:rsidP="00FF7B7E">
            <w:pPr>
              <w:ind w:right="317"/>
              <w:jc w:val="right"/>
            </w:pPr>
          </w:p>
          <w:p w:rsidR="00FF7B7E" w:rsidRDefault="00FF7B7E" w:rsidP="00FF7B7E">
            <w:pPr>
              <w:ind w:right="317"/>
              <w:jc w:val="right"/>
            </w:pPr>
          </w:p>
          <w:p w:rsidR="00FF7B7E" w:rsidRDefault="00FF7B7E" w:rsidP="00FF7B7E">
            <w:pPr>
              <w:ind w:right="317"/>
              <w:jc w:val="right"/>
            </w:pPr>
          </w:p>
          <w:p w:rsidR="00593A22" w:rsidRDefault="00593A22" w:rsidP="00593A22">
            <w:pPr>
              <w:ind w:right="317"/>
              <w:jc w:val="center"/>
            </w:pPr>
          </w:p>
          <w:p w:rsidR="00F56EE2" w:rsidRPr="00F56EE2" w:rsidRDefault="00F56EE2" w:rsidP="00593A22">
            <w:pPr>
              <w:ind w:right="317"/>
              <w:jc w:val="center"/>
            </w:pPr>
            <w:r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593A22">
            <w:pPr>
              <w:ind w:right="317"/>
              <w:jc w:val="both"/>
            </w:pPr>
            <w:r w:rsidRPr="00F56EE2">
              <w:t>к  решению Совета депутатов</w:t>
            </w:r>
            <w:r w:rsidR="00593A22">
              <w:t xml:space="preserve"> м</w:t>
            </w:r>
            <w:r w:rsidR="00593A22" w:rsidRPr="00F56EE2">
              <w:t>униципального образования Энергетикский поссовет</w:t>
            </w:r>
            <w:r w:rsidR="00593A22">
              <w:t xml:space="preserve"> Новоорского района Оренбургской области </w:t>
            </w:r>
            <w:r w:rsidR="00593A22" w:rsidRPr="00F56EE2">
              <w:t xml:space="preserve"> 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E5596B">
            <w:pPr>
              <w:ind w:right="175"/>
              <w:jc w:val="both"/>
            </w:pPr>
            <w:r w:rsidRPr="00F56EE2">
              <w:t>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593A22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  <w:r w:rsidR="00593A22" w:rsidRPr="00F56EE2">
              <w:t xml:space="preserve"> от</w:t>
            </w:r>
            <w:r w:rsidR="00E5596B">
              <w:t xml:space="preserve"> 12.09.</w:t>
            </w:r>
            <w:r w:rsidR="00593A22" w:rsidRPr="00F56EE2">
              <w:t>201</w:t>
            </w:r>
            <w:r w:rsidR="00593A22">
              <w:t>8</w:t>
            </w:r>
            <w:r w:rsidR="00593A22" w:rsidRPr="00F56EE2">
              <w:t xml:space="preserve">г. № </w:t>
            </w:r>
            <w:r w:rsidR="00E5596B">
              <w:t>221</w:t>
            </w:r>
          </w:p>
        </w:tc>
      </w:tr>
      <w:tr w:rsidR="00F56EE2" w:rsidRPr="00F56EE2" w:rsidTr="00593A22">
        <w:trPr>
          <w:trHeight w:val="8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593A22">
            <w:pPr>
              <w:jc w:val="both"/>
            </w:pPr>
          </w:p>
        </w:tc>
      </w:tr>
      <w:tr w:rsidR="00F56EE2" w:rsidRPr="00F56EE2" w:rsidTr="00FF7B7E">
        <w:trPr>
          <w:gridAfter w:val="1"/>
          <w:wAfter w:w="425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FF7B7E">
        <w:trPr>
          <w:gridAfter w:val="1"/>
          <w:wAfter w:w="425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FF7B7E">
        <w:trPr>
          <w:gridAfter w:val="1"/>
          <w:wAfter w:w="425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F7B7E" w:rsidRDefault="00F56EE2" w:rsidP="00FF7B7E">
            <w:pPr>
              <w:jc w:val="center"/>
            </w:pPr>
            <w:r w:rsidRPr="00FF7B7E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F7B7E" w:rsidRDefault="00F56EE2" w:rsidP="00FF7B7E">
            <w:pPr>
              <w:jc w:val="center"/>
            </w:pPr>
            <w:r w:rsidRPr="00FF7B7E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F7B7E" w:rsidRDefault="000019F4" w:rsidP="00FF7B7E">
            <w:pPr>
              <w:jc w:val="center"/>
            </w:pPr>
            <w:r w:rsidRPr="00FF7B7E"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F7B7E" w:rsidRDefault="000019F4" w:rsidP="00FF7B7E">
            <w:pPr>
              <w:jc w:val="center"/>
            </w:pPr>
            <w:r w:rsidRPr="00FF7B7E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F7B7E" w:rsidRDefault="000019F4" w:rsidP="00FF7B7E">
            <w:pPr>
              <w:jc w:val="center"/>
            </w:pPr>
            <w:r w:rsidRPr="00FF7B7E">
              <w:t>2020</w:t>
            </w:r>
            <w:r w:rsidR="00F56EE2" w:rsidRPr="00FF7B7E">
              <w:t xml:space="preserve"> год</w:t>
            </w:r>
          </w:p>
        </w:tc>
      </w:tr>
      <w:tr w:rsidR="00F56EE2" w:rsidRPr="00F56EE2" w:rsidTr="00FF7B7E">
        <w:trPr>
          <w:gridAfter w:val="1"/>
          <w:wAfter w:w="425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FF7B7E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  <w:rPr>
                <w:bCs/>
                <w:sz w:val="20"/>
                <w:szCs w:val="20"/>
              </w:rPr>
            </w:pPr>
            <w:r w:rsidRPr="00FF7B7E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DB514D" w:rsidP="00F56EE2">
            <w:pPr>
              <w:jc w:val="right"/>
              <w:rPr>
                <w:bCs/>
              </w:rPr>
            </w:pPr>
            <w:r w:rsidRPr="00FF7B7E">
              <w:rPr>
                <w:bCs/>
              </w:rPr>
              <w:t>1 299 706,50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F56EE2" w:rsidP="00F56EE2">
            <w:r w:rsidRPr="00FF7B7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</w:pPr>
            <w:r w:rsidRPr="00FF7B7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</w:pPr>
            <w:r w:rsidRPr="00FF7B7E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</w:pPr>
            <w:r w:rsidRPr="00FF7B7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</w:pPr>
            <w:r w:rsidRPr="00FF7B7E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FF7B7E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rPr>
                <w:bCs/>
              </w:rPr>
            </w:pPr>
            <w:r w:rsidRPr="00FF7B7E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DB514D" w:rsidP="00F56EE2">
            <w:pPr>
              <w:jc w:val="right"/>
              <w:rPr>
                <w:bCs/>
              </w:rPr>
            </w:pPr>
            <w:r w:rsidRPr="00FF7B7E">
              <w:rPr>
                <w:bCs/>
              </w:rPr>
              <w:t>1 299 706,50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rPr>
                <w:bCs/>
              </w:rPr>
            </w:pPr>
            <w:r w:rsidRPr="00FF7B7E"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061060" w:rsidP="00DB514D">
            <w:pPr>
              <w:jc w:val="right"/>
              <w:rPr>
                <w:bCs/>
              </w:rPr>
            </w:pPr>
            <w:r w:rsidRPr="00FF7B7E">
              <w:t>-42 790 707,32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</w:pPr>
            <w:r w:rsidRPr="00FF7B7E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061060" w:rsidP="00DB514D">
            <w:pPr>
              <w:jc w:val="right"/>
            </w:pPr>
            <w:r w:rsidRPr="00FF7B7E">
              <w:t>-42 790 707,32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</w:pPr>
            <w:r w:rsidRPr="00FF7B7E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061060" w:rsidP="00061060">
            <w:pPr>
              <w:jc w:val="right"/>
            </w:pPr>
            <w:r w:rsidRPr="00FF7B7E">
              <w:t>-42 790 707,32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</w:pPr>
            <w:r w:rsidRPr="00FF7B7E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061060" w:rsidP="00DB514D">
            <w:pPr>
              <w:jc w:val="right"/>
            </w:pPr>
            <w:r w:rsidRPr="00FF7B7E">
              <w:t>-42 790 707,32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  <w:rPr>
                <w:bCs/>
              </w:rPr>
            </w:pPr>
            <w:r w:rsidRPr="00FF7B7E">
              <w:rPr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061060" w:rsidP="00B2323B">
            <w:pPr>
              <w:jc w:val="right"/>
              <w:rPr>
                <w:bCs/>
              </w:rPr>
            </w:pPr>
            <w:r w:rsidRPr="00FF7B7E">
              <w:t>44 090 413,82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  <w:tr w:rsidR="00061060" w:rsidRPr="00F56EE2" w:rsidTr="00FF7B7E">
        <w:trPr>
          <w:gridAfter w:val="1"/>
          <w:wAfter w:w="425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F7B7E" w:rsidRDefault="00061060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F7B7E" w:rsidRDefault="00061060" w:rsidP="00F56EE2">
            <w:pPr>
              <w:jc w:val="both"/>
            </w:pPr>
            <w:r w:rsidRPr="00FF7B7E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F7B7E" w:rsidRDefault="00061060" w:rsidP="00061060">
            <w:pPr>
              <w:jc w:val="right"/>
            </w:pPr>
            <w:r w:rsidRPr="00FF7B7E">
              <w:t>44 090 413,82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Pr="00FF7B7E" w:rsidRDefault="000610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F7B7E" w:rsidRDefault="00061060" w:rsidP="00F56EE2">
            <w:r w:rsidRPr="00FF7B7E">
              <w:t> </w:t>
            </w:r>
          </w:p>
        </w:tc>
      </w:tr>
      <w:tr w:rsidR="00DB514D" w:rsidRPr="00F56EE2" w:rsidTr="00FF7B7E">
        <w:trPr>
          <w:gridAfter w:val="1"/>
          <w:wAfter w:w="425" w:type="dxa"/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F7B7E" w:rsidRDefault="00DB514D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F7B7E" w:rsidRDefault="00DB514D" w:rsidP="00F56EE2">
            <w:pPr>
              <w:jc w:val="both"/>
            </w:pPr>
            <w:r w:rsidRPr="00FF7B7E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F7B7E" w:rsidRDefault="00061060" w:rsidP="00DB514D">
            <w:pPr>
              <w:jc w:val="right"/>
            </w:pPr>
            <w:r w:rsidRPr="00FF7B7E">
              <w:t>44 090 413,82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Pr="00FF7B7E" w:rsidRDefault="00DB51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F7B7E" w:rsidRDefault="00DB514D" w:rsidP="00F56EE2">
            <w:r w:rsidRPr="00FF7B7E">
              <w:t> </w:t>
            </w:r>
          </w:p>
        </w:tc>
      </w:tr>
      <w:tr w:rsidR="00F56EE2" w:rsidRPr="00F56EE2" w:rsidTr="00FF7B7E">
        <w:trPr>
          <w:gridAfter w:val="1"/>
          <w:wAfter w:w="425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center"/>
              <w:rPr>
                <w:sz w:val="20"/>
                <w:szCs w:val="20"/>
              </w:rPr>
            </w:pPr>
            <w:r w:rsidRPr="00FF7B7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F7B7E" w:rsidRDefault="00F56EE2" w:rsidP="00F56EE2">
            <w:pPr>
              <w:jc w:val="both"/>
            </w:pPr>
            <w:r w:rsidRPr="00FF7B7E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F7B7E" w:rsidRDefault="00061060" w:rsidP="00502739">
            <w:pPr>
              <w:jc w:val="right"/>
            </w:pPr>
            <w:r w:rsidRPr="00FF7B7E">
              <w:t>44 090 413,82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F7B7E" w:rsidRDefault="00F56EE2" w:rsidP="00F56EE2">
            <w:r w:rsidRPr="00FF7B7E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W w:w="15568" w:type="dxa"/>
        <w:tblInd w:w="104" w:type="dxa"/>
        <w:tblLayout w:type="fixed"/>
        <w:tblLook w:val="04A0"/>
      </w:tblPr>
      <w:tblGrid>
        <w:gridCol w:w="4501"/>
        <w:gridCol w:w="1324"/>
        <w:gridCol w:w="929"/>
        <w:gridCol w:w="1312"/>
        <w:gridCol w:w="1756"/>
        <w:gridCol w:w="1058"/>
        <w:gridCol w:w="1261"/>
        <w:gridCol w:w="1941"/>
        <w:gridCol w:w="236"/>
        <w:gridCol w:w="270"/>
        <w:gridCol w:w="508"/>
        <w:gridCol w:w="236"/>
        <w:gridCol w:w="236"/>
      </w:tblGrid>
      <w:tr w:rsidR="00B95997" w:rsidRPr="00B95997" w:rsidTr="00B46A78">
        <w:trPr>
          <w:gridAfter w:val="3"/>
          <w:wAfter w:w="980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1B75ED" w:rsidRDefault="004F15F3" w:rsidP="00B9599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593A22">
            <w:pPr>
              <w:jc w:val="center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B46A78">
              <w:rPr>
                <w:sz w:val="22"/>
                <w:szCs w:val="22"/>
              </w:rPr>
              <w:t xml:space="preserve"> </w:t>
            </w:r>
            <w:r w:rsidR="001152A0">
              <w:rPr>
                <w:sz w:val="22"/>
                <w:szCs w:val="22"/>
              </w:rPr>
              <w:t>2</w:t>
            </w:r>
          </w:p>
        </w:tc>
      </w:tr>
      <w:tr w:rsidR="00593A22" w:rsidRPr="00B95997" w:rsidTr="00B46A78">
        <w:trPr>
          <w:gridAfter w:val="3"/>
          <w:wAfter w:w="980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1B75ED" w:rsidRDefault="00593A22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B95997" w:rsidRDefault="00593A22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B95997" w:rsidRDefault="00593A22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B95997" w:rsidRDefault="00593A22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B95997" w:rsidRDefault="00593A22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22" w:rsidRPr="00F56EE2" w:rsidRDefault="00593A22" w:rsidP="00593A22">
            <w:pPr>
              <w:tabs>
                <w:tab w:val="left" w:pos="4550"/>
              </w:tabs>
              <w:ind w:right="17"/>
              <w:jc w:val="both"/>
            </w:pPr>
            <w:r w:rsidRPr="00F56EE2">
              <w:t>к  решению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</w:tr>
      <w:tr w:rsidR="00593A22" w:rsidRPr="00B95997" w:rsidTr="00B46A78">
        <w:trPr>
          <w:gridAfter w:val="3"/>
          <w:wAfter w:w="980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1B75ED" w:rsidRDefault="00593A22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B95997" w:rsidRDefault="00593A22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B95997" w:rsidRDefault="00593A22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B95997" w:rsidRDefault="00593A22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B95997" w:rsidRDefault="00593A22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22" w:rsidRPr="00F56EE2" w:rsidRDefault="00593A22" w:rsidP="00593A22">
            <w:pPr>
              <w:jc w:val="both"/>
            </w:pPr>
            <w:r w:rsidRPr="00F56EE2">
              <w:t>"</w:t>
            </w:r>
            <w:r>
              <w:t>О внесении изменений и дополнений в решение Совета депутатов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  <w:r>
              <w:t>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 </w:t>
            </w:r>
            <w:r w:rsidR="00E5596B" w:rsidRPr="00F56EE2">
              <w:t>от</w:t>
            </w:r>
            <w:r w:rsidR="00E5596B">
              <w:t xml:space="preserve"> 12.09.</w:t>
            </w:r>
            <w:r w:rsidR="00E5596B" w:rsidRPr="00F56EE2">
              <w:t>201</w:t>
            </w:r>
            <w:r w:rsidR="00E5596B">
              <w:t>8</w:t>
            </w:r>
            <w:r w:rsidR="00E5596B" w:rsidRPr="00F56EE2">
              <w:t xml:space="preserve">г. № </w:t>
            </w:r>
            <w:r w:rsidR="00E5596B">
              <w:t>221</w:t>
            </w:r>
          </w:p>
        </w:tc>
      </w:tr>
      <w:tr w:rsidR="00B95997" w:rsidRPr="00B95997" w:rsidTr="00B46A78">
        <w:trPr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1B75ED" w:rsidRDefault="00B9599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</w:tbl>
    <w:p w:rsidR="000A7645" w:rsidRDefault="000A7645" w:rsidP="004403EC">
      <w:pPr>
        <w:rPr>
          <w:sz w:val="20"/>
          <w:szCs w:val="20"/>
        </w:rPr>
      </w:pPr>
    </w:p>
    <w:tbl>
      <w:tblPr>
        <w:tblW w:w="15735" w:type="dxa"/>
        <w:tblInd w:w="675" w:type="dxa"/>
        <w:tblLayout w:type="fixed"/>
        <w:tblLook w:val="04A0"/>
      </w:tblPr>
      <w:tblGrid>
        <w:gridCol w:w="1843"/>
        <w:gridCol w:w="4678"/>
        <w:gridCol w:w="1984"/>
        <w:gridCol w:w="1843"/>
        <w:gridCol w:w="1843"/>
        <w:gridCol w:w="1701"/>
        <w:gridCol w:w="142"/>
        <w:gridCol w:w="1275"/>
        <w:gridCol w:w="426"/>
      </w:tblGrid>
      <w:tr w:rsidR="00B67E9D" w:rsidRPr="00593A22" w:rsidTr="00E5596B">
        <w:trPr>
          <w:trHeight w:val="742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E9D" w:rsidRPr="00593A22" w:rsidRDefault="00B67E9D" w:rsidP="00B67E9D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ПОСТУПЛЕНИЯ ДОХОДОВ В БЮДЖЕТ МУНИЦИПАЛЬНОГО ОБРАЗОВАНИЯ ЭНЕРГЕТИКСКИЙ ПОССОВЕТ  НА 2018 ГОД И ПЛАНОВЫЙ ПЕРИОД 2019 - 2020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9D" w:rsidRPr="00593A22" w:rsidRDefault="00B67E9D" w:rsidP="00B67E9D"/>
        </w:tc>
      </w:tr>
      <w:tr w:rsidR="00061060" w:rsidRPr="00593A22" w:rsidTr="00E5596B">
        <w:trPr>
          <w:gridAfter w:val="1"/>
          <w:wAfter w:w="426" w:type="dxa"/>
          <w:trHeight w:val="332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060" w:rsidRPr="00593A22" w:rsidRDefault="00061060" w:rsidP="00061060">
            <w:pPr>
              <w:jc w:val="center"/>
            </w:pPr>
            <w:r w:rsidRPr="00593A22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060" w:rsidRPr="00593A22" w:rsidRDefault="00061060" w:rsidP="00061060">
            <w:pPr>
              <w:jc w:val="center"/>
            </w:pPr>
            <w:r w:rsidRPr="00593A2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060" w:rsidRPr="00593A22" w:rsidRDefault="00061060" w:rsidP="00061060">
            <w:pPr>
              <w:jc w:val="center"/>
            </w:pPr>
            <w:r w:rsidRPr="00593A2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060" w:rsidRPr="00593A22" w:rsidRDefault="00061060" w:rsidP="0006106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060" w:rsidRPr="00593A22" w:rsidRDefault="00061060" w:rsidP="000610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060" w:rsidRPr="00593A22" w:rsidRDefault="00061060" w:rsidP="0006106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060" w:rsidRPr="00593A22" w:rsidRDefault="00061060" w:rsidP="00061060">
            <w:pPr>
              <w:jc w:val="center"/>
            </w:pPr>
            <w:r w:rsidRPr="00593A22">
              <w:t>(руб.)</w:t>
            </w:r>
          </w:p>
        </w:tc>
      </w:tr>
      <w:tr w:rsidR="00061060" w:rsidRPr="00593A22" w:rsidTr="00E5596B">
        <w:trPr>
          <w:gridAfter w:val="1"/>
          <w:wAfter w:w="426" w:type="dxa"/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593A22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593A22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593A22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593A22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593A22">
            <w:pPr>
              <w:jc w:val="center"/>
              <w:rPr>
                <w:bCs/>
              </w:rPr>
            </w:pPr>
            <w:r w:rsidRPr="00593A22">
              <w:rPr>
                <w:bCs/>
              </w:rPr>
              <w:t>С изменениями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593A22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593A22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2020 год</w:t>
            </w:r>
          </w:p>
        </w:tc>
      </w:tr>
      <w:tr w:rsidR="00061060" w:rsidRPr="00593A22" w:rsidTr="00E5596B">
        <w:trPr>
          <w:gridAfter w:val="1"/>
          <w:wAfter w:w="426" w:type="dxa"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34 594 833,130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2 223 713,190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36 818 546,320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31 181 353,000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31 837 738,00</w:t>
            </w:r>
          </w:p>
        </w:tc>
      </w:tr>
      <w:tr w:rsidR="00061060" w:rsidRPr="00593A22" w:rsidTr="00E5596B">
        <w:trPr>
          <w:gridAfter w:val="1"/>
          <w:wAfter w:w="426" w:type="dxa"/>
          <w:trHeight w:val="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000 1 01 00000 00 0000 000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16 240 000,00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16 240 000,000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17 020 000,00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17 000 000,00</w:t>
            </w:r>
          </w:p>
        </w:tc>
      </w:tr>
      <w:tr w:rsidR="00061060" w:rsidRPr="00593A22" w:rsidTr="00E5596B">
        <w:trPr>
          <w:gridAfter w:val="1"/>
          <w:wAfter w:w="426" w:type="dxa"/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182 1 01 02000 01 0000 110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16 240 000,000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16 240 000,000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17 020 000,000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17 000 000,00</w:t>
            </w:r>
          </w:p>
        </w:tc>
      </w:tr>
      <w:tr w:rsidR="00061060" w:rsidRPr="00593A22" w:rsidTr="00E5596B">
        <w:trPr>
          <w:gridAfter w:val="1"/>
          <w:wAfter w:w="426" w:type="dxa"/>
          <w:trHeight w:val="1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182 1 01 02010 01 1000 110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593A22">
              <w:lastRenderedPageBreak/>
              <w:t>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lastRenderedPageBreak/>
              <w:t>16 240 000,000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16 240 000,000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17 020 000,000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17 000 000,000</w:t>
            </w:r>
          </w:p>
        </w:tc>
      </w:tr>
      <w:tr w:rsidR="00061060" w:rsidRPr="00593A22" w:rsidTr="00E5596B">
        <w:trPr>
          <w:gridAfter w:val="1"/>
          <w:wAfter w:w="426" w:type="dxa"/>
          <w:trHeight w:val="10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lastRenderedPageBreak/>
              <w:t>000 1 03 00000 00 0000 000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906 077,000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906 077,000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1 022 153,000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1 055 038,000</w:t>
            </w:r>
          </w:p>
        </w:tc>
      </w:tr>
      <w:tr w:rsidR="00061060" w:rsidRPr="00593A22" w:rsidTr="00E5596B">
        <w:trPr>
          <w:gridAfter w:val="1"/>
          <w:wAfter w:w="426" w:type="dxa"/>
          <w:trHeight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100 1 03 02230 01 0000 110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336 466,000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336 466,000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381 358,000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399 554,000</w:t>
            </w:r>
          </w:p>
        </w:tc>
      </w:tr>
      <w:tr w:rsidR="00061060" w:rsidRPr="00593A22" w:rsidTr="00E5596B">
        <w:trPr>
          <w:gridAfter w:val="1"/>
          <w:wAfter w:w="426" w:type="dxa"/>
          <w:trHeight w:val="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100 1 03 02240  01 0000 110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2 601,000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2 601,000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2 698,000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2 747,000</w:t>
            </w:r>
          </w:p>
        </w:tc>
      </w:tr>
      <w:tr w:rsidR="00061060" w:rsidRPr="00593A22" w:rsidTr="00E5596B">
        <w:trPr>
          <w:gridAfter w:val="1"/>
          <w:wAfter w:w="426" w:type="dxa"/>
          <w:trHeight w:val="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100 1 03 02250 01 0000 110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619 415,000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619 415,000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690 097,000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722 428,000</w:t>
            </w:r>
          </w:p>
        </w:tc>
      </w:tr>
      <w:tr w:rsidR="00061060" w:rsidRPr="00593A22" w:rsidTr="00E5596B">
        <w:trPr>
          <w:gridAfter w:val="1"/>
          <w:wAfter w:w="426" w:type="dxa"/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100 1 03 02260 01 0000 110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93A22">
              <w:lastRenderedPageBreak/>
              <w:t>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rPr>
                <w:color w:val="FF0000"/>
              </w:rPr>
              <w:lastRenderedPageBreak/>
              <w:t>-52 405,000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  <w:color w:val="FF0000"/>
              </w:rPr>
              <w:t>-52 405,000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rPr>
                <w:color w:val="FF0000"/>
              </w:rPr>
              <w:t>-52 000,000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rPr>
                <w:color w:val="FF0000"/>
              </w:rPr>
              <w:t>-69 691,000</w:t>
            </w:r>
          </w:p>
        </w:tc>
      </w:tr>
      <w:tr w:rsidR="00061060" w:rsidRPr="00593A22" w:rsidTr="00E5596B">
        <w:trPr>
          <w:gridAfter w:val="1"/>
          <w:wAfter w:w="426" w:type="dxa"/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lastRenderedPageBreak/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59 150,000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59 150,000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62 000,000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61 500,000</w:t>
            </w:r>
          </w:p>
        </w:tc>
      </w:tr>
      <w:tr w:rsidR="00061060" w:rsidRPr="00593A22" w:rsidTr="00E5596B">
        <w:trPr>
          <w:gridAfter w:val="1"/>
          <w:wAfter w:w="426" w:type="dxa"/>
          <w:trHeight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182 1 05 03010 01 0000 110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59 150,000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59 150,000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62 000,000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61 500,000</w:t>
            </w:r>
          </w:p>
        </w:tc>
      </w:tr>
      <w:tr w:rsidR="00061060" w:rsidRPr="00593A22" w:rsidTr="00E5596B">
        <w:trPr>
          <w:gridAfter w:val="1"/>
          <w:wAfter w:w="426" w:type="dxa"/>
          <w:trHeight w:val="9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000 1 06 00000 00 0000 000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11 172 000,000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11 172 000,000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11 814 000,000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12 458 000,000</w:t>
            </w: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000 1 06 01000 00 0000 000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НАЛОГИ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1 286 000,000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1 286 000,000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1 928 000,000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2 572 000,000</w:t>
            </w:r>
          </w:p>
        </w:tc>
      </w:tr>
      <w:tr w:rsidR="00061060" w:rsidRPr="00593A22" w:rsidTr="00E5596B">
        <w:trPr>
          <w:gridAfter w:val="1"/>
          <w:wAfter w:w="426" w:type="dxa"/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182 1 06 01030 10 1000 110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1 286 000,000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1 286 000,000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1 928 000,000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2 572 000,000</w:t>
            </w:r>
          </w:p>
        </w:tc>
      </w:tr>
      <w:tr w:rsidR="00061060" w:rsidRPr="00593A22" w:rsidTr="00E5596B">
        <w:trPr>
          <w:gridAfter w:val="1"/>
          <w:wAfter w:w="426" w:type="dxa"/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000 1 06 06000 11 0000 110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9 886 000,000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9 886 000,000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9 886 000,000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9 886 000,000</w:t>
            </w:r>
          </w:p>
        </w:tc>
      </w:tr>
      <w:tr w:rsidR="00061060" w:rsidRPr="00593A22" w:rsidTr="00E5596B">
        <w:trPr>
          <w:gridAfter w:val="1"/>
          <w:wAfter w:w="426" w:type="dxa"/>
          <w:trHeight w:val="1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182 1 06 06033 10 1000 110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8 870 000,000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8 870 000,000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8 870 000,000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8 870 000,000</w:t>
            </w:r>
          </w:p>
        </w:tc>
      </w:tr>
      <w:tr w:rsidR="00061060" w:rsidRPr="00593A22" w:rsidTr="00E5596B">
        <w:trPr>
          <w:gridAfter w:val="1"/>
          <w:wAfter w:w="426" w:type="dxa"/>
          <w:trHeight w:val="13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182 1 06 06043 10 1000 110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1 016 000,000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1 016 000,000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1 016 000,000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1 016 000,000</w:t>
            </w: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000 1 11 00000 00 0000 000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4 879 750,620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1 923 713,190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6 803 463,810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1 263 200,000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1 263 200,000</w:t>
            </w: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1 010 200,000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1 010 200,000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1 010 200,000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1 010 200,000</w:t>
            </w:r>
          </w:p>
        </w:tc>
      </w:tr>
      <w:tr w:rsidR="00061060" w:rsidRPr="00593A22" w:rsidTr="00E5596B">
        <w:trPr>
          <w:gridAfter w:val="1"/>
          <w:wAfter w:w="426" w:type="dxa"/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lastRenderedPageBreak/>
              <w:t>112 1 11 09045 10 0000 120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253 000,000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253 000,000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253 000,000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253 000,000</w:t>
            </w:r>
          </w:p>
        </w:tc>
      </w:tr>
      <w:tr w:rsidR="00061060" w:rsidRPr="00593A22" w:rsidTr="00E5596B">
        <w:trPr>
          <w:gridAfter w:val="1"/>
          <w:wAfter w:w="426" w:type="dxa"/>
          <w:trHeight w:val="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112 114 02053 10 0000 410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3 616 550,620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1 923 713,190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5 540 263,810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</w:tr>
      <w:tr w:rsidR="00061060" w:rsidRPr="00593A22" w:rsidTr="00E5596B">
        <w:trPr>
          <w:gridAfter w:val="1"/>
          <w:wAfter w:w="426" w:type="dxa"/>
          <w:trHeight w:val="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000 1 16 00000 00 0000 000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Штрафы,санкции,возмещение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17 645,000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17 645,000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161 116 33050 10 6000 140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</w:tr>
      <w:tr w:rsidR="00061060" w:rsidRPr="00593A22" w:rsidTr="00E5596B">
        <w:trPr>
          <w:gridAfter w:val="1"/>
          <w:wAfter w:w="426" w:type="dxa"/>
          <w:trHeight w:val="19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161 116 33050 10 0000 140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rPr>
                <w:color w:val="FF0000"/>
              </w:rPr>
              <w:t>-6 000,000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</w:tr>
      <w:tr w:rsidR="00061060" w:rsidRPr="00593A22" w:rsidTr="00E5596B">
        <w:trPr>
          <w:gridAfter w:val="1"/>
          <w:wAfter w:w="426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112 116 90050 10 0000 140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Прочие поступления от денежных взысканий (штрафов) и иных сумм в возмещении ущерба зачисляемые в бюджеты 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9 645,000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9 645,000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112 116 90050 10 6000 140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 xml:space="preserve">Прочие поступления от денежных взысканий (штрафов) и иных сумм в </w:t>
            </w:r>
            <w:r w:rsidRPr="00593A22">
              <w:lastRenderedPageBreak/>
              <w:t>возмещении ущерба зачисляемые в бюджеты 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lastRenderedPageBreak/>
              <w:t>2 000,000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</w:tr>
      <w:tr w:rsidR="00061060" w:rsidRPr="00593A22" w:rsidTr="00E5596B">
        <w:trPr>
          <w:gridAfter w:val="1"/>
          <w:wAfter w:w="426" w:type="dxa"/>
          <w:trHeight w:val="6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lastRenderedPageBreak/>
              <w:t>000 1 17 00000 00 0000 000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1 320 210,510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300 000,000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1 620 210,510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</w:tr>
      <w:tr w:rsidR="00061060" w:rsidRPr="00593A22" w:rsidTr="00E5596B">
        <w:trPr>
          <w:gridAfter w:val="1"/>
          <w:wAfter w:w="426" w:type="dxa"/>
          <w:trHeight w:val="1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112 117 05050 10 0000 180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1 320 210,510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300 000,000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1 620 210,510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</w:tr>
      <w:tr w:rsidR="00061060" w:rsidRPr="00593A22" w:rsidTr="00E5596B">
        <w:trPr>
          <w:gridAfter w:val="1"/>
          <w:wAfter w:w="426" w:type="dxa"/>
          <w:trHeight w:val="7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000 2 00 00000 00 0000 000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5 912 001,000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60 160,000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5 972 161,000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3 093 467,000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2 081 196,000</w:t>
            </w: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000 2 02 00000 00 0000 000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5 902 001,000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60 160,000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5 962 161,000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3 093 467,000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2 081 196,000</w:t>
            </w:r>
          </w:p>
        </w:tc>
      </w:tr>
      <w:tr w:rsidR="00061060" w:rsidRPr="00593A22" w:rsidTr="00E5596B">
        <w:trPr>
          <w:gridAfter w:val="1"/>
          <w:wAfter w:w="426" w:type="dxa"/>
          <w:trHeight w:val="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000 2 02 15001  00 0000 151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1 443 840,000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60 160,000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1 504 000,000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1 026 000,000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ind w:left="34" w:hanging="34"/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</w:tr>
      <w:tr w:rsidR="00061060" w:rsidRPr="00593A22" w:rsidTr="00E5596B">
        <w:trPr>
          <w:gridAfter w:val="1"/>
          <w:wAfter w:w="426" w:type="dxa"/>
          <w:trHeight w:val="8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color w:val="000000"/>
              </w:rPr>
            </w:pPr>
            <w:r w:rsidRPr="00593A22">
              <w:rPr>
                <w:color w:val="000000"/>
              </w:rPr>
              <w:t>112 2 02 15001 10 0000 151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1 443 840,000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60 160,000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1 504 000,000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1 026 000,000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</w:p>
        </w:tc>
      </w:tr>
      <w:tr w:rsidR="00061060" w:rsidRPr="00593A22" w:rsidTr="00E5596B">
        <w:trPr>
          <w:gridAfter w:val="1"/>
          <w:wAfter w:w="426" w:type="dxa"/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000 2 02 15002  00 0000 151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2 000 000,000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2 000 000,000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112 2 02 15002 10 0000 151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2 000 000,000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2 000 000,000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</w:p>
        </w:tc>
      </w:tr>
      <w:tr w:rsidR="00061060" w:rsidRPr="00593A22" w:rsidTr="00E5596B">
        <w:trPr>
          <w:gridAfter w:val="1"/>
          <w:wAfter w:w="426" w:type="dxa"/>
          <w:trHeight w:val="5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112 2 02 02000 00 0000 000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СУБСИДИИ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</w:tr>
      <w:tr w:rsidR="00061060" w:rsidRPr="00593A22" w:rsidTr="00E5596B">
        <w:trPr>
          <w:gridAfter w:val="1"/>
          <w:wAfter w:w="426" w:type="dxa"/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color w:val="000000"/>
              </w:rPr>
            </w:pPr>
            <w:r w:rsidRPr="00593A22">
              <w:rPr>
                <w:color w:val="000000"/>
              </w:rPr>
              <w:t>112 2 02 02216 00 0000 151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0,000</w:t>
            </w:r>
          </w:p>
        </w:tc>
      </w:tr>
      <w:tr w:rsidR="00061060" w:rsidRPr="00593A22" w:rsidTr="00E5596B">
        <w:trPr>
          <w:gridAfter w:val="1"/>
          <w:wAfter w:w="426" w:type="dxa"/>
          <w:trHeight w:val="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color w:val="000000"/>
              </w:rPr>
            </w:pPr>
            <w:r w:rsidRPr="00593A22">
              <w:rPr>
                <w:color w:val="000000"/>
              </w:rPr>
              <w:t>112 2 02 02216 10 0000 151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color w:val="000000"/>
              </w:rPr>
            </w:pPr>
            <w:r w:rsidRPr="00593A22">
              <w:rPr>
                <w:color w:val="000000"/>
              </w:rPr>
              <w:t xml:space="preserve">Субсидии бюджетам на расходы по капитальному ремонту и ремонту </w:t>
            </w:r>
            <w:r w:rsidRPr="00593A22">
              <w:rPr>
                <w:color w:val="000000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</w:p>
        </w:tc>
      </w:tr>
      <w:tr w:rsidR="00061060" w:rsidRPr="00593A22" w:rsidTr="00E5596B">
        <w:trPr>
          <w:gridAfter w:val="1"/>
          <w:wAfter w:w="426" w:type="dxa"/>
          <w:trHeight w:val="7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lastRenderedPageBreak/>
              <w:t>112 2 02 02999 10 0000 151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Прочие субсидии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</w:p>
        </w:tc>
      </w:tr>
      <w:tr w:rsidR="00061060" w:rsidRPr="00593A22" w:rsidTr="00E5596B">
        <w:trPr>
          <w:gridAfter w:val="1"/>
          <w:wAfter w:w="426" w:type="dxa"/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112 2 02 03000 00 0000 000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СУБВЕНЦИИ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433 723,000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433 723,000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437 731,000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451 460,000</w:t>
            </w:r>
          </w:p>
        </w:tc>
      </w:tr>
      <w:tr w:rsidR="00061060" w:rsidRPr="00593A22" w:rsidTr="00E5596B">
        <w:trPr>
          <w:gridAfter w:val="1"/>
          <w:wAfter w:w="426" w:type="dxa"/>
          <w:trHeight w:val="9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112 2 02 35930 10 0000 151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62 153,000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62 153,000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62 153,000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62 153,000</w:t>
            </w:r>
          </w:p>
        </w:tc>
      </w:tr>
      <w:tr w:rsidR="00061060" w:rsidRPr="00593A22" w:rsidTr="00E5596B">
        <w:trPr>
          <w:gridAfter w:val="1"/>
          <w:wAfter w:w="426" w:type="dxa"/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112 2 02 35118 10 0000 151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371 570,000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371 570,000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375 578,000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389 307,000</w:t>
            </w:r>
          </w:p>
        </w:tc>
      </w:tr>
      <w:tr w:rsidR="00061060" w:rsidRPr="00593A22" w:rsidTr="00E5596B">
        <w:trPr>
          <w:gridAfter w:val="1"/>
          <w:wAfter w:w="426" w:type="dxa"/>
          <w:trHeight w:val="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112 2 02 04000 00 0000 000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2 024 438,000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2 024 438,000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1 629 736,000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  <w:color w:val="000000"/>
              </w:rPr>
            </w:pPr>
            <w:r w:rsidRPr="00593A22">
              <w:rPr>
                <w:bCs/>
                <w:color w:val="000000"/>
              </w:rPr>
              <w:t>1 629 736,000</w:t>
            </w:r>
          </w:p>
        </w:tc>
      </w:tr>
      <w:tr w:rsidR="00061060" w:rsidRPr="00593A22" w:rsidTr="00E5596B">
        <w:trPr>
          <w:gridAfter w:val="1"/>
          <w:wAfter w:w="426" w:type="dxa"/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112 2 02 49999 10 0000 151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2 024 438,000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2 024 438,000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1 629 736,000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1 629 736,000</w:t>
            </w: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112 2 07 05000 00 0000 000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10 000,000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10 000,000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</w:p>
        </w:tc>
      </w:tr>
      <w:tr w:rsidR="00061060" w:rsidRPr="00593A22" w:rsidTr="00E5596B">
        <w:trPr>
          <w:gridAfter w:val="1"/>
          <w:wAfter w:w="426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112 2 07 05030 10 0000 180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  <w:r w:rsidRPr="00593A22">
              <w:t>10 000,000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10 000,000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</w:p>
        </w:tc>
      </w:tr>
      <w:tr w:rsidR="00061060" w:rsidRPr="00593A22" w:rsidTr="00E5596B">
        <w:trPr>
          <w:gridAfter w:val="1"/>
          <w:wAfter w:w="426" w:type="dxa"/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000 000 00000 00 0000 000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40 506 834,130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2 283 873,190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42 790 707,320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34 274 820,000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593A22" w:rsidRDefault="00061060" w:rsidP="00462DEE">
            <w:pPr>
              <w:jc w:val="center"/>
              <w:rPr>
                <w:bCs/>
              </w:rPr>
            </w:pPr>
            <w:r w:rsidRPr="00593A22">
              <w:rPr>
                <w:bCs/>
              </w:rPr>
              <w:t>33 918 934,000</w:t>
            </w:r>
          </w:p>
        </w:tc>
      </w:tr>
    </w:tbl>
    <w:p w:rsidR="00B92824" w:rsidRDefault="00B92824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p w:rsidR="00F0367C" w:rsidRDefault="00F0367C" w:rsidP="004403EC">
      <w:pPr>
        <w:rPr>
          <w:sz w:val="20"/>
          <w:szCs w:val="20"/>
        </w:rPr>
      </w:pPr>
    </w:p>
    <w:p w:rsidR="00F0367C" w:rsidRDefault="00F0367C" w:rsidP="004403EC">
      <w:pPr>
        <w:rPr>
          <w:sz w:val="20"/>
          <w:szCs w:val="20"/>
        </w:rPr>
      </w:pPr>
    </w:p>
    <w:p w:rsidR="00F0367C" w:rsidRDefault="00F0367C" w:rsidP="004403EC">
      <w:pPr>
        <w:rPr>
          <w:sz w:val="20"/>
          <w:szCs w:val="20"/>
        </w:rPr>
      </w:pPr>
    </w:p>
    <w:p w:rsidR="00AE6C9A" w:rsidRDefault="00AE6C9A" w:rsidP="004403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0590C" w:rsidRDefault="00E0590C" w:rsidP="004403EC">
      <w:pPr>
        <w:rPr>
          <w:sz w:val="20"/>
          <w:szCs w:val="20"/>
        </w:rPr>
      </w:pPr>
    </w:p>
    <w:p w:rsidR="00E0590C" w:rsidRDefault="00E0590C" w:rsidP="004403EC">
      <w:pPr>
        <w:rPr>
          <w:sz w:val="20"/>
          <w:szCs w:val="20"/>
        </w:rPr>
      </w:pPr>
    </w:p>
    <w:p w:rsidR="00E0590C" w:rsidRDefault="00E0590C" w:rsidP="004403EC">
      <w:pPr>
        <w:rPr>
          <w:sz w:val="20"/>
          <w:szCs w:val="20"/>
        </w:rPr>
      </w:pPr>
    </w:p>
    <w:p w:rsidR="00E0590C" w:rsidRDefault="00E0590C" w:rsidP="004403EC">
      <w:pPr>
        <w:rPr>
          <w:sz w:val="20"/>
          <w:szCs w:val="20"/>
        </w:rPr>
      </w:pPr>
    </w:p>
    <w:p w:rsidR="00E0590C" w:rsidRDefault="00E0590C" w:rsidP="004403EC">
      <w:pPr>
        <w:rPr>
          <w:sz w:val="20"/>
          <w:szCs w:val="20"/>
        </w:rPr>
      </w:pPr>
    </w:p>
    <w:p w:rsidR="00E0590C" w:rsidRDefault="00E0590C" w:rsidP="004403EC">
      <w:pPr>
        <w:rPr>
          <w:sz w:val="20"/>
          <w:szCs w:val="20"/>
        </w:rPr>
      </w:pPr>
    </w:p>
    <w:p w:rsidR="00E0590C" w:rsidRDefault="00E0590C" w:rsidP="004403EC">
      <w:pPr>
        <w:rPr>
          <w:sz w:val="20"/>
          <w:szCs w:val="20"/>
        </w:rPr>
      </w:pPr>
    </w:p>
    <w:p w:rsidR="00E0590C" w:rsidRDefault="00E0590C" w:rsidP="004403EC">
      <w:pPr>
        <w:rPr>
          <w:sz w:val="20"/>
          <w:szCs w:val="20"/>
        </w:rPr>
      </w:pPr>
    </w:p>
    <w:p w:rsidR="00E0590C" w:rsidRDefault="00E0590C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E0590C" w:rsidRPr="000A7645" w:rsidTr="00E0590C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90C" w:rsidRDefault="00E0590C" w:rsidP="00E0590C">
            <w:pPr>
              <w:ind w:left="8415" w:right="317"/>
              <w:jc w:val="both"/>
            </w:pPr>
            <w:r>
              <w:t xml:space="preserve">                             Приложение № 3</w:t>
            </w:r>
          </w:p>
          <w:p w:rsidR="00E0590C" w:rsidRPr="00F56EE2" w:rsidRDefault="00E0590C" w:rsidP="00E0590C">
            <w:pPr>
              <w:ind w:left="8415" w:right="317"/>
              <w:jc w:val="both"/>
            </w:pPr>
            <w:r w:rsidRPr="00F56EE2">
              <w:t>к  решению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90C" w:rsidRPr="000A7645" w:rsidRDefault="00E0590C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90C" w:rsidRPr="000A7645" w:rsidRDefault="00E0590C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90C" w:rsidRPr="000A7645" w:rsidRDefault="00E0590C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90C" w:rsidRPr="000A7645" w:rsidRDefault="00E0590C" w:rsidP="00B67E9D">
            <w:pPr>
              <w:jc w:val="right"/>
            </w:pPr>
          </w:p>
        </w:tc>
      </w:tr>
      <w:tr w:rsidR="00E0590C" w:rsidRPr="000A7645" w:rsidTr="00E0590C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90C" w:rsidRPr="00F56EE2" w:rsidRDefault="00E0590C" w:rsidP="00E0590C">
            <w:pPr>
              <w:ind w:left="8415" w:right="175"/>
              <w:jc w:val="both"/>
            </w:pPr>
            <w:r w:rsidRPr="00F56EE2">
              <w:t>"</w:t>
            </w:r>
            <w:r>
              <w:t>О внесении изменений и дополнений в решение Совета депутатов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  <w:r>
              <w:t>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 </w:t>
            </w:r>
            <w:r w:rsidR="00E5596B" w:rsidRPr="00F56EE2">
              <w:t>от</w:t>
            </w:r>
            <w:r w:rsidR="00E5596B">
              <w:t xml:space="preserve"> 12.09.</w:t>
            </w:r>
            <w:r w:rsidR="00E5596B" w:rsidRPr="00F56EE2">
              <w:t>201</w:t>
            </w:r>
            <w:r w:rsidR="00E5596B">
              <w:t>8</w:t>
            </w:r>
            <w:r w:rsidR="00E5596B" w:rsidRPr="00F56EE2">
              <w:t xml:space="preserve">г. № </w:t>
            </w:r>
            <w:r w:rsidR="00E5596B">
              <w:t>221</w:t>
            </w:r>
          </w:p>
        </w:tc>
      </w:tr>
      <w:tr w:rsidR="00E0590C" w:rsidRPr="000A7645" w:rsidTr="00E0590C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90C" w:rsidRPr="000A7645" w:rsidRDefault="00E0590C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90C" w:rsidRPr="000A7645" w:rsidRDefault="00E0590C" w:rsidP="00B67E9D">
            <w:pPr>
              <w:jc w:val="right"/>
            </w:pPr>
          </w:p>
        </w:tc>
      </w:tr>
      <w:tr w:rsidR="00E0590C" w:rsidRPr="000A7645" w:rsidTr="00E0590C">
        <w:trPr>
          <w:gridAfter w:val="4"/>
          <w:wAfter w:w="4196" w:type="dxa"/>
          <w:trHeight w:val="8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90C" w:rsidRPr="000A7645" w:rsidRDefault="00E0590C" w:rsidP="00B67E9D">
            <w:pPr>
              <w:jc w:val="right"/>
            </w:pP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5568" w:type="dxa"/>
        <w:tblInd w:w="104" w:type="dxa"/>
        <w:tblLayout w:type="fixed"/>
        <w:tblLook w:val="04A0"/>
      </w:tblPr>
      <w:tblGrid>
        <w:gridCol w:w="15568"/>
      </w:tblGrid>
      <w:tr w:rsidR="00AE6C9A" w:rsidRPr="00B95997" w:rsidTr="000A1A1A">
        <w:trPr>
          <w:trHeight w:val="1312"/>
        </w:trPr>
        <w:tc>
          <w:tcPr>
            <w:tcW w:w="1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E0590C" w:rsidRDefault="00AE6C9A" w:rsidP="00B67E9D">
            <w:pPr>
              <w:jc w:val="center"/>
              <w:rPr>
                <w:bCs/>
              </w:rPr>
            </w:pPr>
            <w:r w:rsidRPr="00E0590C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2018 год и плановый период  </w:t>
            </w:r>
          </w:p>
          <w:p w:rsidR="00AE6C9A" w:rsidRPr="00E0590C" w:rsidRDefault="00AE6C9A" w:rsidP="00B67E9D">
            <w:pPr>
              <w:jc w:val="center"/>
              <w:rPr>
                <w:bCs/>
              </w:rPr>
            </w:pPr>
            <w:r w:rsidRPr="00E0590C">
              <w:rPr>
                <w:bCs/>
              </w:rPr>
              <w:t>2019 - 2020 годов</w:t>
            </w:r>
          </w:p>
          <w:p w:rsidR="00AE6C9A" w:rsidRPr="001B75ED" w:rsidRDefault="00AE6C9A" w:rsidP="00B67E9D">
            <w:pPr>
              <w:tabs>
                <w:tab w:val="left" w:pos="13466"/>
              </w:tabs>
              <w:rPr>
                <w:b/>
              </w:rPr>
            </w:pPr>
            <w:r w:rsidRPr="001B75E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tbl>
      <w:tblPr>
        <w:tblW w:w="16170" w:type="dxa"/>
        <w:tblInd w:w="98" w:type="dxa"/>
        <w:tblLayout w:type="fixed"/>
        <w:tblLook w:val="04A0"/>
      </w:tblPr>
      <w:tblGrid>
        <w:gridCol w:w="4121"/>
        <w:gridCol w:w="709"/>
        <w:gridCol w:w="567"/>
        <w:gridCol w:w="567"/>
        <w:gridCol w:w="1276"/>
        <w:gridCol w:w="708"/>
        <w:gridCol w:w="1701"/>
        <w:gridCol w:w="1276"/>
        <w:gridCol w:w="1559"/>
        <w:gridCol w:w="1134"/>
        <w:gridCol w:w="993"/>
        <w:gridCol w:w="1559"/>
      </w:tblGrid>
      <w:tr w:rsidR="000A1A1A" w:rsidRPr="00E0590C" w:rsidTr="00E0590C">
        <w:trPr>
          <w:trHeight w:val="314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Пояснительная записка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2018 год с изменениями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 xml:space="preserve">2019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 xml:space="preserve">2020 год </w:t>
            </w:r>
          </w:p>
        </w:tc>
      </w:tr>
      <w:tr w:rsidR="000A1A1A" w:rsidRPr="00E0590C" w:rsidTr="00E0590C">
        <w:trPr>
          <w:trHeight w:val="1569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1A" w:rsidRPr="00E0590C" w:rsidRDefault="000A1A1A" w:rsidP="000A1A1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1A" w:rsidRPr="00E0590C" w:rsidRDefault="000A1A1A" w:rsidP="000A1A1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Передвижка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1A" w:rsidRPr="00E0590C" w:rsidRDefault="000A1A1A" w:rsidP="000A1A1A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1A" w:rsidRPr="00E0590C" w:rsidRDefault="000A1A1A" w:rsidP="000A1A1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1A" w:rsidRPr="00E0590C" w:rsidRDefault="000A1A1A" w:rsidP="000A1A1A">
            <w:pPr>
              <w:rPr>
                <w:bCs/>
              </w:rPr>
            </w:pPr>
          </w:p>
        </w:tc>
      </w:tr>
      <w:tr w:rsidR="000A1A1A" w:rsidRPr="00E0590C" w:rsidTr="00E0590C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1A" w:rsidRPr="00E0590C" w:rsidRDefault="000A1A1A" w:rsidP="000A1A1A">
            <w:pPr>
              <w:jc w:val="center"/>
              <w:rPr>
                <w:bCs/>
              </w:rPr>
            </w:pPr>
            <w:r w:rsidRPr="00E0590C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0A1A1A">
            <w:pPr>
              <w:jc w:val="center"/>
              <w:rPr>
                <w:rFonts w:ascii="Arial" w:hAnsi="Arial" w:cs="Arial"/>
                <w:bCs/>
              </w:rPr>
            </w:pPr>
            <w:r w:rsidRPr="00E0590C">
              <w:rPr>
                <w:rFonts w:ascii="Arial" w:hAnsi="Arial" w:cs="Arial"/>
                <w:bCs/>
              </w:rPr>
              <w:t>12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21 813 689,08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  <w:color w:val="FF0000"/>
              </w:rPr>
              <w:t>-1 823 685,00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19 990 004,08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19 200 917,86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19204121,86</w:t>
            </w:r>
          </w:p>
        </w:tc>
      </w:tr>
      <w:tr w:rsidR="000A1A1A" w:rsidRPr="00E0590C" w:rsidTr="00462DEE">
        <w:trPr>
          <w:trHeight w:val="26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  <w:color w:val="000000"/>
              </w:rPr>
            </w:pPr>
            <w:r w:rsidRPr="00E0590C">
              <w:rPr>
                <w:bCs/>
                <w:color w:val="000000"/>
              </w:rPr>
              <w:t xml:space="preserve">Муниципальная программа </w:t>
            </w:r>
            <w:r w:rsidRPr="00E0590C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10781949,00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-233819,00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10 548 130,00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10440678,00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941 957,00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941 957,00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941 957,00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941 957,00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89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-233819,00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9 518 173,00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9410721,00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-233819,00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9 518 173,00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9410721,00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-233819,00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9 518 173,00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9410721,00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5435576,00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5 497 576,00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5201757,00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3421416,00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313000,00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3 734 416,00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4118964,00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-608819,00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286 181,00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  <w:color w:val="000000"/>
              </w:rPr>
            </w:pPr>
            <w:r w:rsidRPr="00E0590C">
              <w:rPr>
                <w:bCs/>
                <w:color w:val="000000"/>
              </w:rPr>
              <w:t xml:space="preserve">Муниципальная программа </w:t>
            </w:r>
            <w:r w:rsidRPr="00E0590C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10440678,00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941957,00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89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88000,00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9410721,00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9410721,00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9410721,00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5201757,00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4118964,00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90000,00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85 026,00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85 026,00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85 026,00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85 026,00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205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22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2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48 860,00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51304,00</w:t>
            </w:r>
          </w:p>
        </w:tc>
      </w:tr>
      <w:tr w:rsidR="000A1A1A" w:rsidRPr="00E0590C" w:rsidTr="00462DEE">
        <w:trPr>
          <w:trHeight w:val="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48 860,00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51304,00</w:t>
            </w:r>
          </w:p>
        </w:tc>
      </w:tr>
      <w:tr w:rsidR="000A1A1A" w:rsidRPr="00E0590C" w:rsidTr="00462DEE">
        <w:trPr>
          <w:trHeight w:val="12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48 860,00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51304,00</w:t>
            </w:r>
          </w:p>
        </w:tc>
      </w:tr>
      <w:tr w:rsidR="000A1A1A" w:rsidRPr="00E0590C" w:rsidTr="00462DEE">
        <w:trPr>
          <w:trHeight w:val="11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48 860,00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51304,00</w:t>
            </w:r>
          </w:p>
        </w:tc>
      </w:tr>
      <w:tr w:rsidR="000A1A1A" w:rsidRPr="00E0590C" w:rsidTr="00462DEE">
        <w:trPr>
          <w:trHeight w:val="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223 700,00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223 700,00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189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223 700,00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223 200,00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10623654,08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-1589866,00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9 033 788,08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8660139,86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8662139,86</w:t>
            </w:r>
          </w:p>
        </w:tc>
      </w:tr>
      <w:tr w:rsidR="000A1A1A" w:rsidRPr="00E0590C" w:rsidTr="00462DEE">
        <w:trPr>
          <w:trHeight w:val="189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410134,00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3 210 134,00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410134,00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3 210 134,00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410134,00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3 210 134,00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410134,00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3 210 134,00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89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3000000,00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3000000,00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3000000,00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7713489,68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-2000000,00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5 713 489,68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5608975,46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5608975,46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7713489,68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-2000000,00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5 713 489,68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5608975,46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5608975,46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7713489,68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-2000000,00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5 713 489,68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5608975,46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5608975,46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7291848,30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-2000000,00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5 291 848,30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5608975,46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5608975,46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421641,38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421 641,38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22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10000,00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10000,00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10000,00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43 164,40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43164,40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43164,40</w:t>
            </w:r>
          </w:p>
        </w:tc>
      </w:tr>
      <w:tr w:rsidR="000A1A1A" w:rsidRPr="00E0590C" w:rsidTr="00462DEE">
        <w:trPr>
          <w:trHeight w:val="189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43 164,40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43 164,40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43 164,40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43164,40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375578,00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389307,00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375578,00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389307,00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375578,00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389307,00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375578,00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389307,00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375578,00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389307,00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607367,00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607 367,00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625676,00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628610,00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62 153,00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62153,00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62 153,00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62153,00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62 153,00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62153,00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62153,00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62 153,00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62153,00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62153,00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530 614,00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548523,00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566457,00</w:t>
            </w:r>
          </w:p>
        </w:tc>
      </w:tr>
      <w:tr w:rsidR="000A1A1A" w:rsidRPr="00E0590C" w:rsidTr="00462DEE">
        <w:trPr>
          <w:trHeight w:val="69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530 614,00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548523,00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566457,00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380 614,00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398523,00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416457,00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380 614,00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398523,00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416457,00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380 614,00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398523,00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416457,00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</w:tr>
      <w:tr w:rsidR="000A1A1A" w:rsidRPr="00E0590C" w:rsidTr="00462DEE">
        <w:trPr>
          <w:trHeight w:val="292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</w:tr>
      <w:tr w:rsidR="000A1A1A" w:rsidRPr="00E0590C" w:rsidTr="00462DEE">
        <w:trPr>
          <w:trHeight w:val="22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141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6094004,52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6 094 004,52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4558012,92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4679063,39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5959004,52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5 959 004,52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4558012,92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4679063,39</w:t>
            </w:r>
          </w:p>
        </w:tc>
      </w:tr>
      <w:tr w:rsidR="000A1A1A" w:rsidRPr="00E0590C" w:rsidTr="00462DEE">
        <w:trPr>
          <w:trHeight w:val="2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5959004,52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5 959 004,52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4558012,92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4679063,39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1800100000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5959004,52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5 959 004,52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4558012,92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4679063,39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3058125,00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-163600,62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2 894 524,38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1629736,00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1629736,00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3058125,00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-163600,62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2 894 524,38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1629736,00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1629736,00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2740941,24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163600,62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2 904 541,86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2878276,92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2999327,39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2740941,24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163600,62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2 904 541,86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2878276,92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2999327,39</w:t>
            </w:r>
          </w:p>
        </w:tc>
      </w:tr>
      <w:tr w:rsidR="000A1A1A" w:rsidRPr="00E0590C" w:rsidTr="00462DEE">
        <w:trPr>
          <w:trHeight w:val="128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159 938,28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159 938,28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</w:tr>
      <w:tr w:rsidR="000A1A1A" w:rsidRPr="00E0590C" w:rsidTr="00462DEE">
        <w:trPr>
          <w:trHeight w:val="189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135 000,00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7430029,12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4093558,19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11 523 587,31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7132146,17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7408065,71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1206705,94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4078130,00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5 284 835,94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1000000,00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144593,94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144 593,94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22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8230010070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144593,94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144 593,94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181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8230010070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144593,94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144 593,94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8 964,00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8 964,00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8 964,00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8 964,00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8 964,00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8 964,00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8120060060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8 964,00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8 964,00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1053148,00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4078130,00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5 131 278,00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1000000,00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200000,00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200000,00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578 082,00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578 082,00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800000,00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578 082,00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800000,00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117507,00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117 507,00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117507,00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117 507,00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117507,00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117 507,00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49 044,00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49 044,00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49 044,00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81 074,00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81 074,00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81 074,00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"Выполнение мероприятий по  укладке трубопровода ХВС ул.Рабочая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163975,00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163 975,00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 по  укладке трубопровода ХВС ул.Рабочая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163975,00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163 975,00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163975,00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163 975,00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"Содержание и ремонт тепловых сетей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371666,00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371 666,00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 содержание и ремонт тепловых сетей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1901500010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371666,00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371 666,00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1901500010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371666,00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371 666,00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"Выполнение мероприятий по капитальному ремонту  трубопровода тепловой сети на участке ТК5.2 - ДОМ №18 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2452519,00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2 452 519,00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 xml:space="preserve">Направление расходов  на капитальный ремонт трубопровода тепловой сети на участке ТК5.2 - </w:t>
            </w:r>
            <w:r w:rsidRPr="00E0590C">
              <w:lastRenderedPageBreak/>
              <w:t>ДОМ №18  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1901600010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2452519,00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2 452 519,00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1901600010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2452519,00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2 452 519,00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"Выполнение мероприятий по капитальному ремонту  трубопровода тепловой сети на участке ТК5 - ТК5.2 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1901700000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1317411,00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1 317 411,00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 на капитальный ремонт трубопровода тепловой сети на участке ТК5 - ТК5.2 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1901700010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1317411,00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1 317 411,00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1901700010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1317411,00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1 317 411,00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6223323,18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15428,19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6 238 751,37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6132146,17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6408065,71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6223323,18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15428,19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6 238 751,37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6132146,17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6408065,71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1581499,07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15428,19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1 596 927,26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1272156,34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1329403,36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1581499,07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15428,19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1 596 927,26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1272156,34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1329403,36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1581499,07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15428,19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1 596 927,26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1272156,34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1329403,36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3224384,11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3 224 384,11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3375930,15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3527819,99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515662,51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515 662,51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3375930,15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3527819,99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515662,51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515 662,51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3375930,15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3527819,99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2708721,60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2 708 721,60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2708721,60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2 708 721,60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1 417 440,00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1484059,68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1550842,36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1 417 440,00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1484059,68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1550842,36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1 417 440,00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1484059,68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1550842,36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4898364,01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4 898 364,01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787425,00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787425,00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4898364,01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4 898 364,01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4898364,01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4 898 364,01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804 888,50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804 888,50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804 888,50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787425,00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Субсидия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4093475,51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4 093 475,51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446382,00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446 382,00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446382,00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446 382,00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Субсидия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77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3647093,51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3 647 093,51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3647093,51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3 647 093,51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287007,90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301 007,90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269682,51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269682,50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285707,90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299 707,90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269682,51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269682,50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285707,90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299 707,90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269682,51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269682,50</w:t>
            </w:r>
          </w:p>
        </w:tc>
      </w:tr>
      <w:tr w:rsidR="000A1A1A" w:rsidRPr="00E0590C" w:rsidTr="00462DEE">
        <w:trPr>
          <w:trHeight w:val="182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285707,90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299 707,90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269682,51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269682,50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285707,90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299 707,90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269682,51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269682,50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285707,90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299 707,90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269682,51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269682,50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2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304 509,00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304509,00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304 509,00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</w:tr>
      <w:tr w:rsidR="000A1A1A" w:rsidRPr="00E0590C" w:rsidTr="00462DEE">
        <w:trPr>
          <w:trHeight w:val="59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304 509,00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</w:tr>
      <w:tr w:rsidR="000A1A1A" w:rsidRPr="00E0590C" w:rsidTr="00462DEE">
        <w:trPr>
          <w:trHeight w:val="15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304 509,00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</w:tr>
      <w:tr w:rsidR="000A1A1A" w:rsidRPr="00E0590C" w:rsidTr="00462DEE">
        <w:trPr>
          <w:trHeight w:val="6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304 509,00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</w:tr>
      <w:tr w:rsidR="000A1A1A" w:rsidRPr="00E0590C" w:rsidTr="00462DEE">
        <w:trPr>
          <w:trHeight w:val="9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304 509,00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304509,00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1020872,54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248149,54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1020872,54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248149,54</w:t>
            </w:r>
          </w:p>
        </w:tc>
      </w:tr>
      <w:tr w:rsidR="000A1A1A" w:rsidRPr="00E0590C" w:rsidTr="00462DEE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1020872,54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248149,54</w:t>
            </w:r>
          </w:p>
        </w:tc>
      </w:tr>
      <w:tr w:rsidR="000A1A1A" w:rsidRPr="00E0590C" w:rsidTr="00462DEE">
        <w:trPr>
          <w:trHeight w:val="6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1020872,54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1A" w:rsidRPr="00E0590C" w:rsidRDefault="000A1A1A" w:rsidP="00462DEE">
            <w:pPr>
              <w:jc w:val="both"/>
            </w:pPr>
            <w:r w:rsidRPr="00E0590C">
              <w:t>248149,54</w:t>
            </w:r>
          </w:p>
        </w:tc>
      </w:tr>
      <w:tr w:rsidR="000A1A1A" w:rsidRPr="00E0590C" w:rsidTr="00462DEE">
        <w:trPr>
          <w:trHeight w:val="32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41806540,63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2283873,19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44 090 413,82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34274820,00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1A" w:rsidRPr="00E0590C" w:rsidRDefault="000A1A1A" w:rsidP="00462DEE">
            <w:pPr>
              <w:jc w:val="both"/>
              <w:rPr>
                <w:bCs/>
              </w:rPr>
            </w:pPr>
            <w:r w:rsidRPr="00E0590C">
              <w:rPr>
                <w:bCs/>
              </w:rPr>
              <w:t>33918934,00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A7645" w:rsidRPr="000A7645" w:rsidTr="004F15F3">
        <w:trPr>
          <w:gridAfter w:val="5"/>
          <w:wAfter w:w="3365" w:type="dxa"/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0A7645" w:rsidP="000A7645"/>
          <w:p w:rsidR="0004218F" w:rsidRPr="000A7645" w:rsidRDefault="0004218F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Default="004F15F3" w:rsidP="000153AA">
            <w:pPr>
              <w:jc w:val="center"/>
            </w:pPr>
          </w:p>
          <w:p w:rsidR="00441C67" w:rsidRPr="000A7645" w:rsidRDefault="00441C67" w:rsidP="000153AA">
            <w:pPr>
              <w:jc w:val="center"/>
            </w:pPr>
          </w:p>
        </w:tc>
      </w:tr>
      <w:tr w:rsidR="00462DEE" w:rsidRPr="000A7645" w:rsidTr="004F15F3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Default="00462DEE" w:rsidP="00462DEE">
            <w:pPr>
              <w:ind w:right="317"/>
              <w:jc w:val="both"/>
            </w:pPr>
          </w:p>
          <w:p w:rsidR="00462DEE" w:rsidRDefault="00462DEE" w:rsidP="00462DEE">
            <w:pPr>
              <w:ind w:right="317"/>
              <w:jc w:val="both"/>
            </w:pPr>
          </w:p>
          <w:p w:rsidR="00462DEE" w:rsidRDefault="00462DEE" w:rsidP="00462DEE">
            <w:pPr>
              <w:ind w:right="317"/>
              <w:jc w:val="both"/>
            </w:pPr>
          </w:p>
          <w:p w:rsidR="00462DEE" w:rsidRDefault="00462DEE" w:rsidP="00462DEE">
            <w:pPr>
              <w:ind w:right="317"/>
              <w:jc w:val="both"/>
            </w:pPr>
          </w:p>
          <w:p w:rsidR="00462DEE" w:rsidRDefault="00462DEE" w:rsidP="00462DEE">
            <w:pPr>
              <w:ind w:right="317"/>
              <w:jc w:val="both"/>
            </w:pPr>
          </w:p>
          <w:p w:rsidR="00462DEE" w:rsidRDefault="00462DEE" w:rsidP="00462DEE">
            <w:pPr>
              <w:ind w:right="317"/>
              <w:jc w:val="both"/>
            </w:pPr>
            <w:r>
              <w:t xml:space="preserve">                                     Приложение № 4</w:t>
            </w:r>
          </w:p>
          <w:p w:rsidR="00462DEE" w:rsidRPr="00F56EE2" w:rsidRDefault="00462DEE" w:rsidP="00462DEE">
            <w:pPr>
              <w:ind w:right="317"/>
              <w:jc w:val="both"/>
            </w:pPr>
            <w:r w:rsidRPr="00F56EE2">
              <w:t>к  решению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243BA9">
            <w:pPr>
              <w:ind w:left="226" w:hanging="226"/>
              <w:jc w:val="right"/>
            </w:pPr>
            <w:r>
              <w:lastRenderedPageBreak/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>
            <w:pPr>
              <w:jc w:val="right"/>
            </w:pPr>
          </w:p>
        </w:tc>
      </w:tr>
      <w:tr w:rsidR="00462DEE" w:rsidRPr="000A7645" w:rsidTr="00462DEE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DEE" w:rsidRPr="00F56EE2" w:rsidRDefault="00462DEE" w:rsidP="00462DEE">
            <w:pPr>
              <w:ind w:right="175"/>
              <w:jc w:val="both"/>
            </w:pPr>
            <w:r w:rsidRPr="00F56EE2">
              <w:t>"</w:t>
            </w:r>
            <w:r>
              <w:t>О внесении изменений и дополнений в решение Совета депутатов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  <w:r>
              <w:t>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 </w:t>
            </w:r>
            <w:r w:rsidR="00E5596B" w:rsidRPr="00F56EE2">
              <w:t>от</w:t>
            </w:r>
            <w:r w:rsidR="00E5596B">
              <w:t xml:space="preserve"> 12.09.</w:t>
            </w:r>
            <w:r w:rsidR="00E5596B" w:rsidRPr="00F56EE2">
              <w:t>201</w:t>
            </w:r>
            <w:r w:rsidR="00E5596B">
              <w:t>8</w:t>
            </w:r>
            <w:r w:rsidR="00E5596B" w:rsidRPr="00F56EE2">
              <w:t xml:space="preserve">г. № </w:t>
            </w:r>
            <w:r w:rsidR="00E5596B">
              <w:t>221</w:t>
            </w:r>
          </w:p>
        </w:tc>
      </w:tr>
      <w:tr w:rsidR="00462DEE" w:rsidRPr="000A7645" w:rsidTr="00462DEE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405D36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243BA9">
            <w:pPr>
              <w:jc w:val="right"/>
            </w:pPr>
          </w:p>
        </w:tc>
      </w:tr>
      <w:tr w:rsidR="00462DEE" w:rsidRPr="000A7645" w:rsidTr="00462DEE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153AA">
            <w:pPr>
              <w:jc w:val="right"/>
            </w:pPr>
          </w:p>
        </w:tc>
      </w:tr>
      <w:tr w:rsidR="00462DEE" w:rsidRPr="000A7645" w:rsidTr="00462DEE">
        <w:trPr>
          <w:gridAfter w:val="5"/>
          <w:wAfter w:w="3365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>
            <w:pPr>
              <w:jc w:val="right"/>
            </w:pPr>
          </w:p>
        </w:tc>
      </w:tr>
      <w:tr w:rsidR="00462DEE" w:rsidRPr="000A7645" w:rsidTr="004F15F3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EE" w:rsidRPr="000A7645" w:rsidRDefault="00462DEE" w:rsidP="000A7645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DEE" w:rsidRPr="00462DEE" w:rsidRDefault="00462DEE" w:rsidP="000153AA">
            <w:pPr>
              <w:jc w:val="center"/>
              <w:rPr>
                <w:bCs/>
                <w:sz w:val="28"/>
                <w:szCs w:val="28"/>
              </w:rPr>
            </w:pPr>
            <w:r w:rsidRPr="00462DEE">
              <w:rPr>
                <w:bCs/>
                <w:sz w:val="28"/>
                <w:szCs w:val="28"/>
              </w:rPr>
              <w:t xml:space="preserve">Распределение бюджетных ассигнований бюджета поселения на 2018 год и плановый период 2019-2020 годов по целевым статьям (муниципальным программам </w:t>
            </w:r>
            <w:r w:rsidR="00E5596B">
              <w:rPr>
                <w:bCs/>
                <w:sz w:val="28"/>
                <w:szCs w:val="28"/>
              </w:rPr>
              <w:t>м</w:t>
            </w:r>
            <w:r w:rsidRPr="00462DEE">
              <w:rPr>
                <w:bCs/>
                <w:sz w:val="28"/>
                <w:szCs w:val="28"/>
              </w:rPr>
              <w:t>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462DEE" w:rsidRPr="000A7645" w:rsidRDefault="00462DEE" w:rsidP="000153AA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 w:rsidRPr="00462DE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(руб.)</w:t>
            </w:r>
          </w:p>
        </w:tc>
      </w:tr>
    </w:tbl>
    <w:p w:rsidR="000A1A1A" w:rsidRDefault="003F5D27" w:rsidP="003F5D27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6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9"/>
        <w:gridCol w:w="470"/>
        <w:gridCol w:w="696"/>
        <w:gridCol w:w="1430"/>
        <w:gridCol w:w="709"/>
        <w:gridCol w:w="1901"/>
        <w:gridCol w:w="1701"/>
        <w:gridCol w:w="1476"/>
      </w:tblGrid>
      <w:tr w:rsidR="000A1A1A" w:rsidRPr="00462DEE" w:rsidTr="00E5596B">
        <w:trPr>
          <w:trHeight w:val="720"/>
        </w:trPr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Наименование программы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РЗ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ПР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ЦС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ВР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2018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2019 год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2020 год</w:t>
            </w:r>
          </w:p>
        </w:tc>
      </w:tr>
      <w:tr w:rsidR="000A1A1A" w:rsidRPr="00462DEE" w:rsidTr="00E5596B">
        <w:trPr>
          <w:trHeight w:val="222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48 860,00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50 100,00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51 304,00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48 860,00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50 100,00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51 304,00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2DEE">
              <w:rPr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462DEE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2017-2019 годы»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10 548 130,00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BE02DB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10 440</w:t>
            </w:r>
            <w:r w:rsidR="000A1A1A" w:rsidRPr="00462DEE">
              <w:rPr>
                <w:bCs/>
              </w:rPr>
              <w:t>678,00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</w:tr>
      <w:tr w:rsidR="000A1A1A" w:rsidRPr="00462DEE" w:rsidTr="00E5596B">
        <w:trPr>
          <w:trHeight w:val="770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2600200010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941 957,00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941 957,00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756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2600300010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88 000,00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88 000,00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770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2600400010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9 518 173,00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9 410 721,00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125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2DEE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Муниципальную программу </w:t>
            </w:r>
            <w:r w:rsidRPr="00462DEE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2017-2019 годы»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10 440 678,00</w:t>
            </w:r>
          </w:p>
        </w:tc>
      </w:tr>
      <w:tr w:rsidR="000A1A1A" w:rsidRPr="00462DEE" w:rsidTr="00E5596B">
        <w:trPr>
          <w:trHeight w:val="770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2900200010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941 957,00</w:t>
            </w:r>
          </w:p>
        </w:tc>
      </w:tr>
      <w:tr w:rsidR="000A1A1A" w:rsidRPr="00462DEE" w:rsidTr="00E5596B">
        <w:trPr>
          <w:trHeight w:val="182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2900300010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88 000,00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2900400010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9 410 721,00</w:t>
            </w:r>
          </w:p>
        </w:tc>
      </w:tr>
      <w:tr w:rsidR="000A1A1A" w:rsidRPr="00462DEE" w:rsidTr="00E5596B">
        <w:trPr>
          <w:trHeight w:val="463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67000,00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10000,00</w:t>
            </w:r>
          </w:p>
        </w:tc>
      </w:tr>
      <w:tr w:rsidR="000A1A1A" w:rsidRPr="00462DEE" w:rsidTr="00E5596B">
        <w:trPr>
          <w:trHeight w:val="200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1600100010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67 000,00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8 000,00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10 000,00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43 164,40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43 164,40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43 164,40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2000100010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43 164,40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43 164,40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43 164,40</w:t>
            </w:r>
          </w:p>
        </w:tc>
      </w:tr>
      <w:tr w:rsidR="000A1A1A" w:rsidRPr="00462DEE" w:rsidTr="00E5596B">
        <w:trPr>
          <w:trHeight w:val="250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3 210 134,00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3 000 000,00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2500100010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3 210 134,00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3 000 000,00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3000000000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3 000 000,00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3000100010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3 000 000,00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530 614,00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548 523,00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566 457,00</w:t>
            </w:r>
          </w:p>
        </w:tc>
      </w:tr>
      <w:tr w:rsidR="000A1A1A" w:rsidRPr="00462DEE" w:rsidTr="00E5596B">
        <w:trPr>
          <w:trHeight w:val="670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lastRenderedPageBreak/>
              <w:t>Направление расходов на  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1700100010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380614,00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398523,00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416457,00</w:t>
            </w:r>
          </w:p>
        </w:tc>
      </w:tr>
      <w:tr w:rsidR="000A1A1A" w:rsidRPr="00462DEE" w:rsidTr="00E5596B">
        <w:trPr>
          <w:trHeight w:val="670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1700200020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150000,00</w:t>
            </w:r>
          </w:p>
        </w:tc>
      </w:tr>
      <w:tr w:rsidR="000A1A1A" w:rsidRPr="00462DEE" w:rsidTr="00E5596B">
        <w:trPr>
          <w:trHeight w:val="186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14600,00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0,00</w:t>
            </w:r>
          </w:p>
        </w:tc>
      </w:tr>
      <w:tr w:rsidR="000A1A1A" w:rsidRPr="00462DEE" w:rsidTr="00E5596B">
        <w:trPr>
          <w:trHeight w:val="670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3100100010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14600,00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5959004,52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4558012,92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4679063,39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Софинансирование расходов по   капитальному  ремонту и ремонту дорог общего пользования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18001S0410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2894524,38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1629736,00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1629736,00</w:t>
            </w: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1800100010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2904541,86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2878276,92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2999327,39</w:t>
            </w: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1800100020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159938,28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50000,00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135000,00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1600200020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5 131 278,00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1 000 000,00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200 000,00</w:t>
            </w:r>
          </w:p>
        </w:tc>
      </w:tr>
      <w:tr w:rsidR="000A1A1A" w:rsidRPr="00462DEE" w:rsidTr="00E5596B">
        <w:trPr>
          <w:trHeight w:val="756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инвестиции в реконструкцию теплосети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1900200020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410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200 000,00</w:t>
            </w:r>
          </w:p>
        </w:tc>
      </w:tr>
      <w:tr w:rsidR="000A1A1A" w:rsidRPr="00462DEE" w:rsidTr="00E5596B">
        <w:trPr>
          <w:trHeight w:val="685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1900400040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578 082,00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800 000,00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1900600060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117 507,00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1901200010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49 044,00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 по  укладке трубопровода ХВС ул.Турбинная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1901300010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81 074,00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 по  укладке трубопровода ХВС ул.Рабочая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1901400010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163 975,00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 на содержание и ремонт тепловых сетей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1901500010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371 666,00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19016S0450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2 452 519,00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 на капитальный ремонт трубопровода тепловой сети на участке ТК5 - ТК5.2  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19017S0450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1 317 411,00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99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6238751,37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6132146,17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6408065,71</w:t>
            </w:r>
          </w:p>
        </w:tc>
      </w:tr>
      <w:tr w:rsidR="000A1A1A" w:rsidRPr="00462DEE" w:rsidTr="00E5596B">
        <w:trPr>
          <w:trHeight w:val="628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2100100010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1596927,26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1272156,34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1329403,36</w:t>
            </w:r>
          </w:p>
        </w:tc>
      </w:tr>
      <w:tr w:rsidR="000A1A1A" w:rsidRPr="00462DEE" w:rsidTr="00E5596B">
        <w:trPr>
          <w:trHeight w:val="785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2100200020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515662,51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3375930,15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3527819,99</w:t>
            </w:r>
          </w:p>
        </w:tc>
      </w:tr>
      <w:tr w:rsidR="000A1A1A" w:rsidRPr="00462DEE" w:rsidTr="00E5596B">
        <w:trPr>
          <w:trHeight w:val="785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0600210020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2708721,60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685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2100300030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1417440,00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1484059,68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1550842,36</w:t>
            </w: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 xml:space="preserve">Муниципальная программа "Развитие культуры на территории Муниципального образования Энергетикский поссовет </w:t>
            </w:r>
            <w:r w:rsidRPr="00462DEE">
              <w:rPr>
                <w:bCs/>
              </w:rPr>
              <w:lastRenderedPageBreak/>
              <w:t>Новоорского района Оренбургской области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lastRenderedPageBreak/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4898364,01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787425,00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787425,00</w:t>
            </w:r>
          </w:p>
        </w:tc>
      </w:tr>
      <w:tr w:rsidR="000A1A1A" w:rsidRPr="00462DEE" w:rsidTr="00E5596B">
        <w:trPr>
          <w:trHeight w:val="47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lastRenderedPageBreak/>
              <w:t>Направление расходов в сфере культуры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2200100010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804888,50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787425,00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787425,00</w:t>
            </w:r>
          </w:p>
        </w:tc>
      </w:tr>
      <w:tr w:rsidR="000A1A1A" w:rsidRPr="00462DEE" w:rsidTr="00E5596B">
        <w:trPr>
          <w:trHeight w:val="47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Субсидия  бюджетным учреждениям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2200100020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610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47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Субсидия  бюджетным учреждениям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22002S1030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610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22002S1030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446382,00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471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межбюджетные трансферты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2200260030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3647093,51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1269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</w:tr>
      <w:tr w:rsidR="000A1A1A" w:rsidRPr="00462DEE" w:rsidTr="00E5596B">
        <w:trPr>
          <w:trHeight w:val="628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межбюджетные трансферты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1400260040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540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</w:p>
        </w:tc>
      </w:tr>
      <w:tr w:rsidR="000A1A1A" w:rsidRPr="00462DEE" w:rsidTr="00E5596B">
        <w:trPr>
          <w:trHeight w:val="77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304509,00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304509,00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304509,00</w:t>
            </w:r>
          </w:p>
        </w:tc>
      </w:tr>
      <w:tr w:rsidR="000A1A1A" w:rsidRPr="00462DEE" w:rsidTr="00E5596B">
        <w:trPr>
          <w:trHeight w:val="699"/>
        </w:trPr>
        <w:tc>
          <w:tcPr>
            <w:tcW w:w="7279" w:type="dxa"/>
            <w:shd w:val="clear" w:color="auto" w:fill="auto"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Направление расходов на мероприятия по физической культуре и спорту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2300100010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240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304509,00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304509,00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</w:pPr>
            <w:r w:rsidRPr="00462DEE">
              <w:t>304509,00</w:t>
            </w:r>
          </w:p>
        </w:tc>
      </w:tr>
      <w:tr w:rsidR="000A1A1A" w:rsidRPr="00462DEE" w:rsidTr="00E5596B">
        <w:trPr>
          <w:trHeight w:val="496"/>
        </w:trPr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ВСЕГО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37130709,30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26887558,49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A1A1A" w:rsidRPr="00462DEE" w:rsidRDefault="000A1A1A" w:rsidP="00462DEE">
            <w:pPr>
              <w:jc w:val="center"/>
              <w:rPr>
                <w:bCs/>
              </w:rPr>
            </w:pPr>
            <w:r w:rsidRPr="00462DEE">
              <w:rPr>
                <w:bCs/>
              </w:rPr>
              <w:t>26490666,50</w:t>
            </w:r>
          </w:p>
        </w:tc>
      </w:tr>
    </w:tbl>
    <w:p w:rsidR="0032416F" w:rsidRDefault="0032416F" w:rsidP="003F5D27">
      <w:pPr>
        <w:tabs>
          <w:tab w:val="left" w:pos="396"/>
        </w:tabs>
        <w:rPr>
          <w:sz w:val="20"/>
          <w:szCs w:val="20"/>
        </w:rPr>
      </w:pPr>
    </w:p>
    <w:sectPr w:rsidR="0032416F" w:rsidSect="00593A22">
      <w:pgSz w:w="16840" w:h="11907" w:orient="landscape" w:code="9"/>
      <w:pgMar w:top="567" w:right="1230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95" w:rsidRDefault="001B3E95" w:rsidP="006A61AD">
      <w:r>
        <w:separator/>
      </w:r>
    </w:p>
  </w:endnote>
  <w:endnote w:type="continuationSeparator" w:id="1">
    <w:p w:rsidR="001B3E95" w:rsidRDefault="001B3E95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95" w:rsidRDefault="001B3E95" w:rsidP="006A61AD">
      <w:r>
        <w:separator/>
      </w:r>
    </w:p>
  </w:footnote>
  <w:footnote w:type="continuationSeparator" w:id="1">
    <w:p w:rsidR="001B3E95" w:rsidRDefault="001B3E95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3E95"/>
    <w:rsid w:val="001B6CC4"/>
    <w:rsid w:val="001B75ED"/>
    <w:rsid w:val="001C684F"/>
    <w:rsid w:val="001D7D5D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5712E"/>
    <w:rsid w:val="002665DE"/>
    <w:rsid w:val="00267A48"/>
    <w:rsid w:val="00283454"/>
    <w:rsid w:val="002838FF"/>
    <w:rsid w:val="00286C2A"/>
    <w:rsid w:val="00286C6D"/>
    <w:rsid w:val="002B1148"/>
    <w:rsid w:val="002B6861"/>
    <w:rsid w:val="002B7108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C7C"/>
    <w:rsid w:val="00305083"/>
    <w:rsid w:val="00313592"/>
    <w:rsid w:val="00316FC2"/>
    <w:rsid w:val="0032416F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5D27"/>
    <w:rsid w:val="00402299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2DEE"/>
    <w:rsid w:val="00465686"/>
    <w:rsid w:val="004708AA"/>
    <w:rsid w:val="00471226"/>
    <w:rsid w:val="00472260"/>
    <w:rsid w:val="0047487E"/>
    <w:rsid w:val="0049751F"/>
    <w:rsid w:val="004A0321"/>
    <w:rsid w:val="004A7C5D"/>
    <w:rsid w:val="004B1829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0108"/>
    <w:rsid w:val="00546D6C"/>
    <w:rsid w:val="00551A4A"/>
    <w:rsid w:val="00554784"/>
    <w:rsid w:val="005579E7"/>
    <w:rsid w:val="005637CE"/>
    <w:rsid w:val="005653F5"/>
    <w:rsid w:val="00571E1D"/>
    <w:rsid w:val="00573604"/>
    <w:rsid w:val="0058345F"/>
    <w:rsid w:val="00585BC1"/>
    <w:rsid w:val="0059301F"/>
    <w:rsid w:val="00593A22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0B35"/>
    <w:rsid w:val="00685FA5"/>
    <w:rsid w:val="0068797C"/>
    <w:rsid w:val="0069327F"/>
    <w:rsid w:val="00693A52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E0866"/>
    <w:rsid w:val="006E3A5F"/>
    <w:rsid w:val="006E42A0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E00EB"/>
    <w:rsid w:val="007E3F3F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625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70DDA"/>
    <w:rsid w:val="009851E1"/>
    <w:rsid w:val="009A052D"/>
    <w:rsid w:val="009A1FA4"/>
    <w:rsid w:val="009B3C55"/>
    <w:rsid w:val="009B5F09"/>
    <w:rsid w:val="009C5F06"/>
    <w:rsid w:val="009C630C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B076D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A2B1E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514D"/>
    <w:rsid w:val="00DC0D19"/>
    <w:rsid w:val="00DC2F36"/>
    <w:rsid w:val="00DC5C6D"/>
    <w:rsid w:val="00DC6731"/>
    <w:rsid w:val="00DD0609"/>
    <w:rsid w:val="00DE3F5A"/>
    <w:rsid w:val="00DF2F2E"/>
    <w:rsid w:val="00E0590C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51E5"/>
    <w:rsid w:val="00E5596B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367C"/>
    <w:rsid w:val="00F04403"/>
    <w:rsid w:val="00F06BC8"/>
    <w:rsid w:val="00F07CFD"/>
    <w:rsid w:val="00F24108"/>
    <w:rsid w:val="00F27A56"/>
    <w:rsid w:val="00F51845"/>
    <w:rsid w:val="00F53D3F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B5D65"/>
    <w:rsid w:val="00FC64BE"/>
    <w:rsid w:val="00FC64C8"/>
    <w:rsid w:val="00FD367D"/>
    <w:rsid w:val="00FD3845"/>
    <w:rsid w:val="00FF61DB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8716</Words>
  <Characters>49683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153</cp:revision>
  <cp:lastPrinted>2018-09-13T04:14:00Z</cp:lastPrinted>
  <dcterms:created xsi:type="dcterms:W3CDTF">2016-06-23T10:30:00Z</dcterms:created>
  <dcterms:modified xsi:type="dcterms:W3CDTF">2018-09-13T04:15:00Z</dcterms:modified>
</cp:coreProperties>
</file>