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893D7E" w:rsidP="00893D7E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6F288C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15.10.</w:t>
      </w:r>
      <w:r w:rsidR="00330466" w:rsidRPr="00330466">
        <w:rPr>
          <w:sz w:val="28"/>
          <w:szCs w:val="28"/>
          <w:u w:val="single"/>
        </w:rPr>
        <w:t>20</w:t>
      </w:r>
      <w:r w:rsidR="00B5763F">
        <w:rPr>
          <w:sz w:val="28"/>
          <w:szCs w:val="28"/>
          <w:u w:val="single"/>
        </w:rPr>
        <w:t>19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296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 w:rsidR="00287114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 w:rsidR="00287114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 w:rsidR="00287114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 w:rsidR="00287114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17.12.2018 г.  № 249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 w:rsidR="00287114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 w:rsidR="00287114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Оренбургской области на 2019 годи плановый период 2020-2021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BD114B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D09B5">
        <w:rPr>
          <w:rFonts w:ascii="Times New Roman" w:hAnsi="Times New Roman" w:cs="Times New Roman"/>
          <w:sz w:val="28"/>
          <w:szCs w:val="28"/>
        </w:rPr>
        <w:t>В решение Совета депутатов муниципального образования Энергетикский поссовет Новоорского района Оренбургской области от 17.12.2018г. № 249 «О бюджете муниципального образования    Энергетикский поссовет Новоорского района Оренбургской области на 2019 год и плановый период 2020-2021 годов» (далее по тексту Решение) внести следующие изменения: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1.1. В пункте 1:</w:t>
      </w:r>
      <w:r w:rsidRPr="00DE2EAE">
        <w:rPr>
          <w:sz w:val="28"/>
          <w:szCs w:val="28"/>
        </w:rPr>
        <w:tab/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сочетание «в сумме </w:t>
      </w:r>
      <w:r w:rsidR="00CC7AE7">
        <w:rPr>
          <w:sz w:val="28"/>
          <w:szCs w:val="28"/>
        </w:rPr>
        <w:t>46 369 637,00</w:t>
      </w:r>
      <w:r w:rsidRPr="00DE2EAE">
        <w:rPr>
          <w:sz w:val="28"/>
          <w:szCs w:val="28"/>
        </w:rPr>
        <w:t xml:space="preserve">    рублей» заменить на сочетание «в </w:t>
      </w:r>
      <w:r w:rsidR="00CC7AE7">
        <w:rPr>
          <w:sz w:val="28"/>
          <w:szCs w:val="28"/>
        </w:rPr>
        <w:t>сумме 46 957 677</w:t>
      </w:r>
      <w:r w:rsidR="00C42BEA">
        <w:rPr>
          <w:sz w:val="28"/>
          <w:szCs w:val="28"/>
        </w:rPr>
        <w:t>,00</w:t>
      </w:r>
      <w:r w:rsidRPr="00DE2EAE">
        <w:rPr>
          <w:sz w:val="28"/>
          <w:szCs w:val="28"/>
        </w:rPr>
        <w:t xml:space="preserve">  рублей»;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сочетание «в сумме </w:t>
      </w:r>
      <w:r w:rsidR="00CC7AE7">
        <w:rPr>
          <w:sz w:val="28"/>
          <w:szCs w:val="28"/>
        </w:rPr>
        <w:t>48 207 349,47</w:t>
      </w:r>
      <w:r w:rsidRPr="00DE2EAE">
        <w:rPr>
          <w:sz w:val="28"/>
          <w:szCs w:val="28"/>
        </w:rPr>
        <w:t xml:space="preserve">рублей» заменить на сочетание «в сумме </w:t>
      </w:r>
      <w:r w:rsidR="00CC7AE7">
        <w:rPr>
          <w:sz w:val="28"/>
          <w:szCs w:val="28"/>
        </w:rPr>
        <w:t>48 795 389,47</w:t>
      </w:r>
      <w:r w:rsidRPr="00DE2EAE">
        <w:rPr>
          <w:sz w:val="28"/>
          <w:szCs w:val="28"/>
        </w:rPr>
        <w:t xml:space="preserve">  рублей»;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 xml:space="preserve">униципального образования Энергетикский поссовет на 2019 год в сумме </w:t>
      </w:r>
      <w:r w:rsidR="00C42BEA">
        <w:rPr>
          <w:sz w:val="28"/>
          <w:szCs w:val="28"/>
        </w:rPr>
        <w:t>1 837 712,47</w:t>
      </w:r>
      <w:r w:rsidRPr="00DE2EAE">
        <w:rPr>
          <w:sz w:val="28"/>
          <w:szCs w:val="28"/>
        </w:rPr>
        <w:t xml:space="preserve"> рублей;</w:t>
      </w:r>
    </w:p>
    <w:p w:rsidR="00DD09B5" w:rsidRPr="00DE2EAE" w:rsidRDefault="00DD09B5" w:rsidP="00DD09B5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lastRenderedPageBreak/>
        <w:t>1.2. Приложения № 1, № 5, № 6, № 9 к Решению изложить  в новой  редакции  согласно приложениям № 1 , №2, № 3, № 4 к настоящему решению.</w:t>
      </w:r>
    </w:p>
    <w:p w:rsidR="00893D7E" w:rsidRPr="00DD09B5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B443D2" w:rsidRPr="001635B7" w:rsidRDefault="00B443D2" w:rsidP="00B443D2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B443D2" w:rsidRPr="001635B7" w:rsidRDefault="00B443D2" w:rsidP="00B443D2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B443D2" w:rsidRPr="001635B7" w:rsidRDefault="00B443D2" w:rsidP="00B443D2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B443D2" w:rsidRDefault="00B443D2" w:rsidP="00B443D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B443D2" w:rsidRDefault="00B443D2" w:rsidP="00B443D2">
      <w:pPr>
        <w:pStyle w:val="ae"/>
        <w:jc w:val="both"/>
        <w:sectPr w:rsidR="00B443D2" w:rsidSect="00B443D2">
          <w:footerReference w:type="default" r:id="rId9"/>
          <w:pgSz w:w="11906" w:h="16838"/>
          <w:pgMar w:top="851" w:right="707" w:bottom="851" w:left="1843" w:header="709" w:footer="709" w:gutter="0"/>
          <w:cols w:space="708"/>
          <w:docGrid w:linePitch="360"/>
        </w:sectPr>
      </w:pPr>
      <w:r w:rsidRPr="001635B7">
        <w:rPr>
          <w:rFonts w:ascii="Times New Roman" w:hAnsi="Times New Roman" w:cs="Times New Roman"/>
          <w:sz w:val="28"/>
          <w:szCs w:val="28"/>
        </w:rPr>
        <w:t>______________    В.В. Рязанов                   ________________  Е.В. Киселёв</w:t>
      </w:r>
    </w:p>
    <w:tbl>
      <w:tblPr>
        <w:tblW w:w="10774" w:type="dxa"/>
        <w:tblInd w:w="-885" w:type="dxa"/>
        <w:tblLayout w:type="fixed"/>
        <w:tblLook w:val="04A0"/>
      </w:tblPr>
      <w:tblGrid>
        <w:gridCol w:w="1844"/>
        <w:gridCol w:w="173"/>
        <w:gridCol w:w="1859"/>
        <w:gridCol w:w="1650"/>
        <w:gridCol w:w="369"/>
        <w:gridCol w:w="1898"/>
        <w:gridCol w:w="1091"/>
        <w:gridCol w:w="41"/>
        <w:gridCol w:w="195"/>
        <w:gridCol w:w="90"/>
        <w:gridCol w:w="146"/>
        <w:gridCol w:w="845"/>
        <w:gridCol w:w="147"/>
        <w:gridCol w:w="426"/>
      </w:tblGrid>
      <w:tr w:rsidR="00F56EE2" w:rsidRPr="00F56EE2" w:rsidTr="00B443D2">
        <w:trPr>
          <w:gridAfter w:val="2"/>
          <w:wAfter w:w="573" w:type="dxa"/>
          <w:trHeight w:val="314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 xml:space="preserve">Приложение №1 </w:t>
            </w:r>
          </w:p>
        </w:tc>
      </w:tr>
      <w:tr w:rsidR="00F56EE2" w:rsidRPr="00F56EE2" w:rsidTr="00B443D2">
        <w:trPr>
          <w:gridAfter w:val="2"/>
          <w:wAfter w:w="573" w:type="dxa"/>
          <w:trHeight w:val="314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</w:p>
        </w:tc>
      </w:tr>
      <w:tr w:rsidR="00F56EE2" w:rsidRPr="00F56EE2" w:rsidTr="00B443D2">
        <w:trPr>
          <w:gridAfter w:val="2"/>
          <w:wAfter w:w="573" w:type="dxa"/>
          <w:trHeight w:val="706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B520EA">
              <w:t>от 1</w:t>
            </w:r>
            <w:r w:rsidR="00632718">
              <w:t>7</w:t>
            </w:r>
            <w:r w:rsidR="00B520EA">
              <w:t>.12.2</w:t>
            </w:r>
            <w:r w:rsidR="00E31698">
              <w:t>01</w:t>
            </w:r>
            <w:r w:rsidR="00632718">
              <w:t>8</w:t>
            </w:r>
            <w:r w:rsidR="00B520EA">
              <w:t>г.</w:t>
            </w:r>
            <w:r w:rsidR="00FD3845">
              <w:t xml:space="preserve"> № </w:t>
            </w:r>
            <w:r w:rsidR="00632718">
              <w:t>249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Pr="00F56EE2">
              <w:t xml:space="preserve"> на 201</w:t>
            </w:r>
            <w:r w:rsidR="00632718">
              <w:t>9 год и плановый период 2020</w:t>
            </w:r>
            <w:r w:rsidR="000019F4">
              <w:t>-202</w:t>
            </w:r>
            <w:r w:rsidR="00632718">
              <w:t>1</w:t>
            </w:r>
            <w:r w:rsidRPr="00F56EE2">
              <w:t xml:space="preserve"> годов"</w:t>
            </w:r>
          </w:p>
        </w:tc>
      </w:tr>
      <w:tr w:rsidR="00F56EE2" w:rsidRPr="00F56EE2" w:rsidTr="00B443D2">
        <w:trPr>
          <w:gridAfter w:val="2"/>
          <w:wAfter w:w="573" w:type="dxa"/>
          <w:trHeight w:val="332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C42BEA" w:rsidP="006F288C">
            <w:pPr>
              <w:jc w:val="both"/>
            </w:pPr>
            <w:r>
              <w:t xml:space="preserve">от  </w:t>
            </w:r>
            <w:r w:rsidR="006F288C">
              <w:t>15.10.</w:t>
            </w:r>
            <w:r w:rsidR="00F56EE2" w:rsidRPr="00F56EE2">
              <w:t>201</w:t>
            </w:r>
            <w:r w:rsidR="00632718">
              <w:t>9</w:t>
            </w:r>
            <w:r w:rsidR="00F56EE2" w:rsidRPr="00F56EE2">
              <w:t xml:space="preserve"> № </w:t>
            </w:r>
            <w:r w:rsidR="006F288C">
              <w:t>296</w:t>
            </w:r>
          </w:p>
        </w:tc>
      </w:tr>
      <w:tr w:rsidR="00F56EE2" w:rsidRPr="00F56EE2" w:rsidTr="00B443D2">
        <w:trPr>
          <w:gridAfter w:val="1"/>
          <w:wAfter w:w="426" w:type="dxa"/>
          <w:trHeight w:val="43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B443D2">
        <w:trPr>
          <w:gridAfter w:val="1"/>
          <w:wAfter w:w="426" w:type="dxa"/>
          <w:trHeight w:val="1020"/>
        </w:trPr>
        <w:tc>
          <w:tcPr>
            <w:tcW w:w="89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Pr="00B443D2" w:rsidRDefault="00F56EE2" w:rsidP="00F56EE2">
            <w:pPr>
              <w:jc w:val="center"/>
              <w:rPr>
                <w:bCs/>
                <w:sz w:val="22"/>
                <w:szCs w:val="22"/>
              </w:rPr>
            </w:pPr>
            <w:r w:rsidRPr="00B443D2">
              <w:rPr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 w:rsidRPr="00B443D2">
              <w:rPr>
                <w:bCs/>
                <w:sz w:val="22"/>
                <w:szCs w:val="22"/>
              </w:rPr>
              <w:t>9</w:t>
            </w:r>
            <w:r w:rsidRPr="00B443D2">
              <w:rPr>
                <w:bCs/>
                <w:sz w:val="22"/>
                <w:szCs w:val="22"/>
              </w:rPr>
              <w:t xml:space="preserve"> ГОД  </w:t>
            </w:r>
            <w:r w:rsidR="00632718" w:rsidRPr="00B443D2">
              <w:rPr>
                <w:bCs/>
                <w:sz w:val="22"/>
                <w:szCs w:val="22"/>
              </w:rPr>
              <w:t>И ПЛАНОВЫЙ ПЕРИОД 2020</w:t>
            </w:r>
            <w:r w:rsidR="00243BA9" w:rsidRPr="00B443D2">
              <w:rPr>
                <w:bCs/>
                <w:sz w:val="22"/>
                <w:szCs w:val="22"/>
              </w:rPr>
              <w:t>-202</w:t>
            </w:r>
            <w:r w:rsidR="00632718" w:rsidRPr="00B443D2">
              <w:rPr>
                <w:bCs/>
                <w:sz w:val="22"/>
                <w:szCs w:val="22"/>
              </w:rPr>
              <w:t>1</w:t>
            </w:r>
            <w:r w:rsidR="00124C5A" w:rsidRPr="00B443D2">
              <w:rPr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BD114B">
            <w:pPr>
              <w:jc w:val="center"/>
              <w:rPr>
                <w:b/>
                <w:bCs/>
                <w:sz w:val="22"/>
                <w:szCs w:val="22"/>
              </w:rPr>
            </w:pPr>
            <w:r w:rsidRPr="00B443D2">
              <w:rPr>
                <w:bCs/>
                <w:sz w:val="22"/>
                <w:szCs w:val="22"/>
              </w:rPr>
              <w:t xml:space="preserve">   (руб.)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BD114B" w:rsidTr="006F288C">
        <w:trPr>
          <w:trHeight w:val="54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 w:rsidP="006F288C">
            <w:pPr>
              <w:jc w:val="center"/>
            </w:pPr>
            <w:r>
              <w:t>№ кода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 w:rsidP="006F288C">
            <w:pPr>
              <w:jc w:val="center"/>
            </w:pPr>
            <w:r>
              <w:t>Наименование источника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Default="00BD114B" w:rsidP="006F288C">
            <w:pPr>
              <w:jc w:val="center"/>
            </w:pPr>
            <w:r>
              <w:t>2019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 w:rsidP="006F288C">
            <w:pPr>
              <w:jc w:val="center"/>
            </w:pPr>
            <w:r>
              <w:t>2020 год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>
            <w:pPr>
              <w:jc w:val="center"/>
            </w:pPr>
            <w:r>
              <w:t>2021 год</w:t>
            </w:r>
          </w:p>
        </w:tc>
      </w:tr>
      <w:tr w:rsidR="00BD114B" w:rsidTr="006F288C">
        <w:trPr>
          <w:trHeight w:val="8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B443D2" w:rsidRDefault="00BD114B" w:rsidP="006F288C">
            <w:pPr>
              <w:jc w:val="center"/>
              <w:rPr>
                <w:bCs/>
                <w:sz w:val="20"/>
                <w:szCs w:val="20"/>
              </w:rPr>
            </w:pPr>
            <w:r w:rsidRPr="00B443D2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B443D2" w:rsidRDefault="00BD114B" w:rsidP="006F288C">
            <w:pPr>
              <w:jc w:val="center"/>
              <w:rPr>
                <w:bCs/>
                <w:sz w:val="20"/>
                <w:szCs w:val="20"/>
              </w:rPr>
            </w:pPr>
            <w:r w:rsidRPr="00B443D2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B443D2" w:rsidRDefault="00C42BEA" w:rsidP="006F288C">
            <w:pPr>
              <w:jc w:val="center"/>
              <w:rPr>
                <w:bCs/>
              </w:rPr>
            </w:pPr>
            <w:r w:rsidRPr="00B443D2">
              <w:rPr>
                <w:bCs/>
              </w:rPr>
              <w:t>1 837 712,47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 w:rsidP="006F288C">
            <w:pPr>
              <w:jc w:val="center"/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6F288C">
        <w:trPr>
          <w:trHeight w:val="7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114B" w:rsidRDefault="00BD114B" w:rsidP="006F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Default="00BD114B" w:rsidP="006F288C">
            <w:pPr>
              <w:jc w:val="center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 w:rsidP="006F288C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 w:rsidP="006F288C">
            <w:pPr>
              <w:ind w:right="2692"/>
              <w:jc w:val="center"/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6F288C">
        <w:trPr>
          <w:trHeight w:val="10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Default="00BD114B" w:rsidP="006F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Default="00BD114B" w:rsidP="006F288C">
            <w:pPr>
              <w:jc w:val="center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Default="00BD114B" w:rsidP="006F288C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 w:rsidP="006F288C">
            <w:pPr>
              <w:jc w:val="center"/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6F288C">
        <w:trPr>
          <w:trHeight w:val="13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Default="00BD114B" w:rsidP="006F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Default="00BD114B" w:rsidP="006F288C">
            <w:pPr>
              <w:jc w:val="center"/>
            </w:pPr>
            <w:r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Default="00BD114B" w:rsidP="006F288C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 w:rsidP="006F288C">
            <w:pPr>
              <w:jc w:val="center"/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6F288C">
        <w:trPr>
          <w:trHeight w:val="13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Default="00BD114B" w:rsidP="006F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Default="00BD114B" w:rsidP="006F288C">
            <w:pPr>
              <w:jc w:val="center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Default="00BD114B" w:rsidP="006F288C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 w:rsidP="006F288C">
            <w:pPr>
              <w:jc w:val="center"/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6F288C">
        <w:trPr>
          <w:trHeight w:val="1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Default="00BD114B" w:rsidP="006F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Default="00BD114B" w:rsidP="006F288C">
            <w:pPr>
              <w:jc w:val="center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Default="00BD114B" w:rsidP="006F288C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 w:rsidP="006F288C">
            <w:pPr>
              <w:jc w:val="center"/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6F288C">
        <w:trPr>
          <w:trHeight w:val="6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B443D2" w:rsidRDefault="00BD114B" w:rsidP="006F288C">
            <w:pPr>
              <w:jc w:val="center"/>
              <w:rPr>
                <w:bCs/>
                <w:sz w:val="20"/>
                <w:szCs w:val="20"/>
              </w:rPr>
            </w:pPr>
            <w:r w:rsidRPr="00B443D2">
              <w:rPr>
                <w:bCs/>
                <w:sz w:val="20"/>
                <w:szCs w:val="20"/>
              </w:rPr>
              <w:lastRenderedPageBreak/>
              <w:t>000 01 05 00 00 00 0000 000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B443D2" w:rsidRDefault="00BD114B" w:rsidP="006F288C">
            <w:pPr>
              <w:jc w:val="center"/>
              <w:rPr>
                <w:bCs/>
              </w:rPr>
            </w:pPr>
            <w:r w:rsidRPr="00B443D2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B443D2" w:rsidRDefault="00C42BEA" w:rsidP="006F288C">
            <w:pPr>
              <w:jc w:val="center"/>
              <w:rPr>
                <w:bCs/>
              </w:rPr>
            </w:pPr>
            <w:r w:rsidRPr="00B443D2">
              <w:rPr>
                <w:bCs/>
              </w:rPr>
              <w:t>1 837 712,47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 w:rsidP="006F288C">
            <w:pPr>
              <w:jc w:val="center"/>
            </w:pP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6F288C">
        <w:trPr>
          <w:trHeight w:val="5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B443D2" w:rsidRDefault="00BD114B" w:rsidP="006F288C">
            <w:pPr>
              <w:jc w:val="center"/>
              <w:rPr>
                <w:sz w:val="20"/>
                <w:szCs w:val="20"/>
              </w:rPr>
            </w:pPr>
            <w:r w:rsidRPr="00B443D2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B443D2" w:rsidRDefault="00BD114B" w:rsidP="006F288C">
            <w:pPr>
              <w:jc w:val="center"/>
              <w:rPr>
                <w:bCs/>
              </w:rPr>
            </w:pPr>
            <w:r w:rsidRPr="00B443D2">
              <w:rPr>
                <w:bCs/>
              </w:rPr>
              <w:t>Увеличение остатков средств бюджетов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B443D2" w:rsidRDefault="00CC7AE7" w:rsidP="006F288C">
            <w:pPr>
              <w:jc w:val="center"/>
              <w:rPr>
                <w:bCs/>
              </w:rPr>
            </w:pPr>
            <w:r w:rsidRPr="00B443D2">
              <w:t>-46 957 677,00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 w:rsidP="006F288C">
            <w:pPr>
              <w:jc w:val="center"/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6F288C">
        <w:trPr>
          <w:trHeight w:val="5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B443D2" w:rsidRDefault="00BD114B" w:rsidP="006F288C">
            <w:pPr>
              <w:jc w:val="center"/>
              <w:rPr>
                <w:sz w:val="20"/>
                <w:szCs w:val="20"/>
              </w:rPr>
            </w:pPr>
            <w:r w:rsidRPr="00B443D2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B443D2" w:rsidRDefault="00BD114B" w:rsidP="006F288C">
            <w:pPr>
              <w:jc w:val="center"/>
            </w:pPr>
            <w:r w:rsidRPr="00B443D2">
              <w:t>Увеличение прочих остатков средств бюджетов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B443D2" w:rsidRDefault="00CC7AE7" w:rsidP="006F288C">
            <w:pPr>
              <w:jc w:val="center"/>
            </w:pPr>
            <w:r w:rsidRPr="00B443D2">
              <w:t>-46 957 677,00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 w:rsidP="006F288C">
            <w:pPr>
              <w:jc w:val="center"/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6F288C">
        <w:trPr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B443D2" w:rsidRDefault="00BD114B" w:rsidP="006F288C">
            <w:pPr>
              <w:jc w:val="center"/>
              <w:rPr>
                <w:sz w:val="20"/>
                <w:szCs w:val="20"/>
              </w:rPr>
            </w:pPr>
            <w:r w:rsidRPr="00B443D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B443D2" w:rsidRDefault="00BD114B" w:rsidP="006F288C">
            <w:pPr>
              <w:jc w:val="center"/>
            </w:pPr>
            <w:r w:rsidRPr="00B443D2">
              <w:t>Увеличение прочих остатков денежных средств бюджетов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B443D2" w:rsidRDefault="00CC7AE7" w:rsidP="006F288C">
            <w:pPr>
              <w:jc w:val="center"/>
            </w:pPr>
            <w:r w:rsidRPr="00B443D2">
              <w:t>-46 957 677,00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 w:rsidP="006F288C">
            <w:pPr>
              <w:jc w:val="center"/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6F288C">
        <w:trPr>
          <w:trHeight w:val="7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B443D2" w:rsidRDefault="00BD114B" w:rsidP="006F288C">
            <w:pPr>
              <w:jc w:val="center"/>
              <w:rPr>
                <w:sz w:val="20"/>
                <w:szCs w:val="20"/>
              </w:rPr>
            </w:pPr>
            <w:r w:rsidRPr="00B443D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B443D2" w:rsidRDefault="00BD114B" w:rsidP="006F288C">
            <w:pPr>
              <w:jc w:val="center"/>
            </w:pPr>
            <w:r w:rsidRPr="00B443D2">
              <w:t>Увеличение прочих остатков денежных средств бюджетов поселений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B443D2" w:rsidRDefault="00CC7AE7" w:rsidP="006F288C">
            <w:pPr>
              <w:jc w:val="center"/>
            </w:pPr>
            <w:r w:rsidRPr="00B443D2">
              <w:t>-46 957 677,00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 w:rsidP="006F288C">
            <w:pPr>
              <w:jc w:val="center"/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6F288C">
        <w:trPr>
          <w:trHeight w:val="5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B443D2" w:rsidRDefault="00BD114B" w:rsidP="006F288C">
            <w:pPr>
              <w:jc w:val="center"/>
              <w:rPr>
                <w:sz w:val="20"/>
                <w:szCs w:val="20"/>
              </w:rPr>
            </w:pPr>
            <w:r w:rsidRPr="00B443D2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Pr="00B443D2" w:rsidRDefault="00BD114B" w:rsidP="006F288C">
            <w:pPr>
              <w:jc w:val="center"/>
              <w:rPr>
                <w:bCs/>
              </w:rPr>
            </w:pPr>
            <w:r w:rsidRPr="00B443D2">
              <w:rPr>
                <w:bCs/>
              </w:rPr>
              <w:t>Уменьшение остатков средств бюджета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Pr="00B443D2" w:rsidRDefault="00CC7AE7" w:rsidP="006F288C">
            <w:pPr>
              <w:jc w:val="center"/>
              <w:rPr>
                <w:bCs/>
              </w:rPr>
            </w:pPr>
            <w:r w:rsidRPr="00B443D2">
              <w:t>48 795 389,47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 w:rsidP="006F288C">
            <w:pPr>
              <w:jc w:val="center"/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6F288C">
        <w:trPr>
          <w:trHeight w:val="6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Default="00BD114B" w:rsidP="006F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Default="00BD114B" w:rsidP="006F288C">
            <w:pPr>
              <w:jc w:val="center"/>
            </w:pPr>
            <w:r>
              <w:t>Уменьшение прочих остатков средств бюджетов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Default="00CC7AE7" w:rsidP="006F288C">
            <w:pPr>
              <w:jc w:val="center"/>
            </w:pPr>
            <w:r>
              <w:t>48 795 389,47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 w:rsidP="006F288C">
            <w:pPr>
              <w:jc w:val="center"/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6F288C">
        <w:trPr>
          <w:trHeight w:val="6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Default="00BD114B" w:rsidP="006F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Default="00BD114B" w:rsidP="006F288C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Default="00CC7AE7" w:rsidP="006F288C">
            <w:pPr>
              <w:jc w:val="center"/>
            </w:pPr>
            <w:r>
              <w:t>48 795 389,47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 w:rsidP="006F288C">
            <w:pPr>
              <w:jc w:val="center"/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  <w:tr w:rsidR="00BD114B" w:rsidTr="006F288C">
        <w:trPr>
          <w:trHeight w:val="6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Default="00BD114B" w:rsidP="006F2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114B" w:rsidRDefault="00BD114B" w:rsidP="006F288C">
            <w:pPr>
              <w:jc w:val="center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4B" w:rsidRDefault="00CC7AE7" w:rsidP="006F288C">
            <w:pPr>
              <w:jc w:val="center"/>
            </w:pPr>
            <w:r>
              <w:t>48 795 389,47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14B" w:rsidRDefault="00BD114B" w:rsidP="006F288C">
            <w:pPr>
              <w:jc w:val="center"/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4B" w:rsidRDefault="00BD114B">
            <w:r>
              <w:t> </w:t>
            </w:r>
          </w:p>
        </w:tc>
      </w:tr>
    </w:tbl>
    <w:p w:rsidR="00222B76" w:rsidRDefault="00222B76"/>
    <w:p w:rsidR="00222B76" w:rsidRDefault="00222B76"/>
    <w:p w:rsidR="00222B76" w:rsidRDefault="00222B76"/>
    <w:p w:rsidR="00222B76" w:rsidRDefault="00222B76"/>
    <w:p w:rsidR="00B443D2" w:rsidRPr="001635B7" w:rsidRDefault="00B443D2" w:rsidP="00B443D2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B443D2" w:rsidRPr="001635B7" w:rsidRDefault="00B443D2" w:rsidP="00B443D2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B443D2" w:rsidRPr="001635B7" w:rsidRDefault="00B443D2" w:rsidP="00B443D2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B443D2" w:rsidRDefault="00B443D2" w:rsidP="00B443D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B443D2" w:rsidRDefault="00B443D2" w:rsidP="00B443D2">
      <w:pPr>
        <w:pStyle w:val="ae"/>
        <w:jc w:val="both"/>
        <w:sectPr w:rsidR="00B443D2" w:rsidSect="00B443D2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  <w:r w:rsidRPr="001635B7">
        <w:rPr>
          <w:rFonts w:ascii="Times New Roman" w:hAnsi="Times New Roman" w:cs="Times New Roman"/>
          <w:sz w:val="28"/>
          <w:szCs w:val="28"/>
        </w:rPr>
        <w:t>______________    В.В. Рязанов                   ________________  Е.В. Киселёв</w:t>
      </w:r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>
      <w:pPr>
        <w:sectPr w:rsidR="0057375F" w:rsidSect="00433260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318" w:type="dxa"/>
        <w:tblInd w:w="92" w:type="dxa"/>
        <w:tblLayout w:type="fixed"/>
        <w:tblLook w:val="04A0"/>
      </w:tblPr>
      <w:tblGrid>
        <w:gridCol w:w="16318"/>
      </w:tblGrid>
      <w:tr w:rsidR="001152A0" w:rsidRPr="00BA3572" w:rsidTr="00C42BEA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Default="001152A0" w:rsidP="0056360E">
            <w:pPr>
              <w:rPr>
                <w:sz w:val="28"/>
                <w:szCs w:val="28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  <w:tbl>
            <w:tblPr>
              <w:tblW w:w="15570" w:type="dxa"/>
              <w:tblInd w:w="254" w:type="dxa"/>
              <w:tblLayout w:type="fixed"/>
              <w:tblLook w:val="04A0"/>
            </w:tblPr>
            <w:tblGrid>
              <w:gridCol w:w="4503"/>
              <w:gridCol w:w="1324"/>
              <w:gridCol w:w="929"/>
              <w:gridCol w:w="1312"/>
              <w:gridCol w:w="1756"/>
              <w:gridCol w:w="1058"/>
              <w:gridCol w:w="1261"/>
              <w:gridCol w:w="1941"/>
              <w:gridCol w:w="236"/>
              <w:gridCol w:w="270"/>
              <w:gridCol w:w="508"/>
              <w:gridCol w:w="236"/>
              <w:gridCol w:w="236"/>
            </w:tblGrid>
            <w:tr w:rsidR="0093738C" w:rsidTr="0093738C">
              <w:trPr>
                <w:gridAfter w:val="3"/>
                <w:wAfter w:w="980" w:type="dxa"/>
                <w:trHeight w:val="482"/>
              </w:trPr>
              <w:tc>
                <w:tcPr>
                  <w:tcW w:w="4503" w:type="dxa"/>
                  <w:noWrap/>
                  <w:vAlign w:val="bottom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noWrap/>
                  <w:vAlign w:val="bottom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noWrap/>
                  <w:vAlign w:val="bottom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noWrap/>
                  <w:vAlign w:val="bottom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noWrap/>
                  <w:vAlign w:val="bottom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noWrap/>
                  <w:vAlign w:val="bottom"/>
                  <w:hideMark/>
                </w:tcPr>
                <w:p w:rsidR="0093738C" w:rsidRDefault="00FB2969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№ 2</w:t>
                  </w:r>
                </w:p>
              </w:tc>
            </w:tr>
            <w:tr w:rsidR="0093738C" w:rsidTr="0093738C">
              <w:trPr>
                <w:gridAfter w:val="3"/>
                <w:wAfter w:w="980" w:type="dxa"/>
                <w:trHeight w:val="300"/>
              </w:trPr>
              <w:tc>
                <w:tcPr>
                  <w:tcW w:w="4503" w:type="dxa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vAlign w:val="bottom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 xml:space="preserve">к  решению Совета депутатов Энергетикский поссовет Новоорского района Оренбургской области  </w:t>
                  </w:r>
                </w:p>
              </w:tc>
            </w:tr>
            <w:tr w:rsidR="0093738C" w:rsidTr="0093738C">
              <w:trPr>
                <w:gridAfter w:val="3"/>
                <w:wAfter w:w="980" w:type="dxa"/>
                <w:trHeight w:val="899"/>
              </w:trPr>
              <w:tc>
                <w:tcPr>
                  <w:tcW w:w="4503" w:type="dxa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66" w:type="dxa"/>
                  <w:gridSpan w:val="5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>"О внесении изменений и дополнений в решение Совета депутатов муниципального образования Энергетикский поссовет Новоорского района Оренбургской области от 17.12.2018 г. №249 «О  бюджете муниципального образования Энергетикский поссовет Новоорского района Оренбургской области на 2019 год и плановый период 2020-2021  годов"</w:t>
                  </w:r>
                </w:p>
                <w:p w:rsidR="0093738C" w:rsidRDefault="006F288C" w:rsidP="00743A82">
                  <w:pPr>
                    <w:framePr w:hSpace="180" w:wrap="around" w:vAnchor="text" w:hAnchor="text" w:y="1"/>
                    <w:suppressOverlap/>
                    <w:jc w:val="both"/>
                  </w:pPr>
                  <w:r>
                    <w:t>от  15.10.</w:t>
                  </w:r>
                  <w:r w:rsidRPr="00F56EE2">
                    <w:t>201</w:t>
                  </w:r>
                  <w:r>
                    <w:t>9</w:t>
                  </w:r>
                  <w:r w:rsidRPr="00F56EE2">
                    <w:t xml:space="preserve"> № </w:t>
                  </w:r>
                  <w:r>
                    <w:t>296</w:t>
                  </w:r>
                </w:p>
              </w:tc>
            </w:tr>
            <w:tr w:rsidR="0093738C" w:rsidTr="0093738C">
              <w:trPr>
                <w:trHeight w:val="200"/>
              </w:trPr>
              <w:tc>
                <w:tcPr>
                  <w:tcW w:w="4503" w:type="dxa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4" w:type="dxa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9" w:type="dxa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6" w:type="dxa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58" w:type="dxa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1" w:type="dxa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41" w:type="dxa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8" w:type="dxa"/>
                  <w:gridSpan w:val="2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hideMark/>
                </w:tcPr>
                <w:p w:rsidR="0093738C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738C" w:rsidRDefault="0093738C" w:rsidP="0093738C">
            <w:pPr>
              <w:rPr>
                <w:sz w:val="20"/>
                <w:szCs w:val="20"/>
              </w:rPr>
            </w:pPr>
          </w:p>
          <w:tbl>
            <w:tblPr>
              <w:tblW w:w="15309" w:type="dxa"/>
              <w:tblInd w:w="426" w:type="dxa"/>
              <w:tblLayout w:type="fixed"/>
              <w:tblLook w:val="04A0"/>
            </w:tblPr>
            <w:tblGrid>
              <w:gridCol w:w="2287"/>
              <w:gridCol w:w="4091"/>
              <w:gridCol w:w="2127"/>
              <w:gridCol w:w="1981"/>
              <w:gridCol w:w="601"/>
              <w:gridCol w:w="1245"/>
              <w:gridCol w:w="1559"/>
              <w:gridCol w:w="1418"/>
            </w:tblGrid>
            <w:tr w:rsidR="0093738C" w:rsidRPr="00B443D2" w:rsidTr="00B443D2">
              <w:trPr>
                <w:gridAfter w:val="2"/>
                <w:wAfter w:w="2977" w:type="dxa"/>
                <w:trHeight w:val="742"/>
              </w:trPr>
              <w:tc>
                <w:tcPr>
                  <w:tcW w:w="11087" w:type="dxa"/>
                  <w:gridSpan w:val="5"/>
                  <w:vAlign w:val="center"/>
                  <w:hideMark/>
                </w:tcPr>
                <w:p w:rsidR="0093738C" w:rsidRPr="00B443D2" w:rsidRDefault="0093738C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B443D2">
                    <w:rPr>
                      <w:bCs/>
                    </w:rPr>
                    <w:t>ПОСТУПЛЕНИЯ ДОХОДОВ В БЮДЖЕТ МУНИЦИПАЛЬНОГО ОБРАЗОВАНИЯ ЭНЕРГЕТИКСКИЙ ПОССОВЕТ  НА 2019 ГОД И ПЛАНОВЫЙ ПЕРИОД 2020 – 2021 ГОДОВ</w:t>
                  </w:r>
                </w:p>
                <w:p w:rsidR="00C42BEA" w:rsidRPr="00B443D2" w:rsidRDefault="00C42BEA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</w:rPr>
                  </w:pPr>
                  <w:r w:rsidRPr="00B443D2">
                    <w:rPr>
                      <w:bCs/>
                    </w:rPr>
                    <w:t xml:space="preserve">                                          (руб.)</w:t>
                  </w:r>
                </w:p>
              </w:tc>
              <w:tc>
                <w:tcPr>
                  <w:tcW w:w="1245" w:type="dxa"/>
                  <w:noWrap/>
                  <w:vAlign w:val="bottom"/>
                  <w:hideMark/>
                </w:tcPr>
                <w:p w:rsidR="0093738C" w:rsidRPr="00B443D2" w:rsidRDefault="0093738C" w:rsidP="00743A82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CC7AE7" w:rsidRPr="00B443D2" w:rsidTr="00B443D2">
              <w:trPr>
                <w:trHeight w:val="814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B443D2">
                    <w:rPr>
                      <w:bCs/>
                      <w:color w:val="000000"/>
                      <w:sz w:val="28"/>
                      <w:szCs w:val="28"/>
                    </w:rPr>
                    <w:t>Наименование кода дохода бюджета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Изменения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С изменениями 2019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2021 год</w:t>
                  </w:r>
                </w:p>
              </w:tc>
            </w:tr>
            <w:tr w:rsidR="00CC7AE7" w:rsidRPr="00B443D2" w:rsidTr="00B443D2">
              <w:trPr>
                <w:trHeight w:val="698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000 1 00 00000 00 0000 000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B443D2">
                    <w:rPr>
                      <w:bCs/>
                      <w:color w:val="000000"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29 806 013,000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588 040,000  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30 394 053,000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30 651 907,000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31 236 291,000  </w:t>
                  </w:r>
                </w:p>
              </w:tc>
            </w:tr>
            <w:tr w:rsidR="00CC7AE7" w:rsidRPr="00B443D2" w:rsidTr="00B443D2">
              <w:trPr>
                <w:trHeight w:val="672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000 1 01 00000 00 0000 000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16 022 400,00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588 040,00  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16 610 440,000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16 759 400,00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16 791 500,00  </w:t>
                  </w:r>
                </w:p>
              </w:tc>
            </w:tr>
            <w:tr w:rsidR="00CC7AE7" w:rsidRPr="00B443D2" w:rsidTr="00B443D2">
              <w:trPr>
                <w:trHeight w:val="443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182 1 01 02000 01 0000 110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16 022 400,000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588 040,000  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16 610 440,000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16 759 400,000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16 791 500,000  </w:t>
                  </w:r>
                </w:p>
              </w:tc>
            </w:tr>
            <w:tr w:rsidR="00CC7AE7" w:rsidRPr="00B443D2" w:rsidTr="00B443D2">
              <w:trPr>
                <w:trHeight w:val="2239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lastRenderedPageBreak/>
                    <w:t>182 1 01 02010 01 1000 110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16 022 400,000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588 040,000  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16 610 440,000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16 759 400,000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16 791 500,000  </w:t>
                  </w:r>
                </w:p>
              </w:tc>
            </w:tr>
            <w:tr w:rsidR="00CC7AE7" w:rsidRPr="00B443D2" w:rsidTr="00B443D2">
              <w:trPr>
                <w:trHeight w:val="1099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Cs w:val="28"/>
                    </w:rPr>
                  </w:pPr>
                  <w:r w:rsidRPr="00B443D2">
                    <w:rPr>
                      <w:bCs/>
                      <w:szCs w:val="28"/>
                    </w:rPr>
                    <w:t>000 1 03 00000 00 0000 000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Cs w:val="28"/>
                    </w:rPr>
                  </w:pPr>
                  <w:r w:rsidRPr="00B443D2">
                    <w:rPr>
                      <w:bCs/>
                      <w:szCs w:val="2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1 026 775,000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1 026 775,000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1 289 249,000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1 841 166,000  </w:t>
                  </w:r>
                </w:p>
              </w:tc>
            </w:tr>
            <w:tr w:rsidR="00CC7AE7" w:rsidRPr="00B443D2" w:rsidTr="00B443D2">
              <w:trPr>
                <w:trHeight w:val="2438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100 1 03 02230 01 0000 110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378 948,000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378 948,000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489 455,000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696 529,000  </w:t>
                  </w:r>
                </w:p>
              </w:tc>
            </w:tr>
            <w:tr w:rsidR="00CC7AE7" w:rsidRPr="00B443D2" w:rsidTr="00B443D2">
              <w:trPr>
                <w:trHeight w:val="1125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100 1 03 02240  01 0000 110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      </w:r>
                  <w:r w:rsidRPr="00B443D2">
                    <w:rPr>
                      <w:sz w:val="28"/>
                      <w:szCs w:val="28"/>
                    </w:rPr>
                    <w:lastRenderedPageBreak/>
                    <w:t>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lastRenderedPageBreak/>
                    <w:t xml:space="preserve">2 721,000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2 721,000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3 220,000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4 440,000  </w:t>
                  </w:r>
                </w:p>
              </w:tc>
            </w:tr>
            <w:tr w:rsidR="00CC7AE7" w:rsidRPr="00B443D2" w:rsidTr="00B443D2">
              <w:trPr>
                <w:trHeight w:val="2423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lastRenderedPageBreak/>
                    <w:t>100 1 03 02250 01 0000 110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773 505,000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773 505,000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963 259,000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1 369 608,000  </w:t>
                  </w:r>
                </w:p>
              </w:tc>
            </w:tr>
            <w:tr w:rsidR="00CC7AE7" w:rsidRPr="00B443D2" w:rsidTr="00B443D2">
              <w:trPr>
                <w:trHeight w:val="2412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100 1 03 02260 01 0000 110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color w:val="FF0000"/>
                      <w:sz w:val="28"/>
                      <w:szCs w:val="28"/>
                    </w:rPr>
                    <w:t xml:space="preserve">-128 399,000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color w:val="FF0000"/>
                      <w:sz w:val="28"/>
                      <w:szCs w:val="28"/>
                    </w:rPr>
                    <w:t xml:space="preserve">-128 399,000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color w:val="FF0000"/>
                      <w:sz w:val="28"/>
                      <w:szCs w:val="28"/>
                    </w:rPr>
                    <w:t xml:space="preserve">-166 685,000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color w:val="FF0000"/>
                      <w:sz w:val="28"/>
                      <w:szCs w:val="28"/>
                    </w:rPr>
                    <w:t xml:space="preserve">-229 411,000  </w:t>
                  </w:r>
                </w:p>
              </w:tc>
            </w:tr>
            <w:tr w:rsidR="00CC7AE7" w:rsidRPr="00B443D2" w:rsidTr="00B443D2">
              <w:trPr>
                <w:trHeight w:val="814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000 1 05 00000 00 0000 000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НАЛОГИ НА СОВОКУПНЫЙ ДОХОД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45 838,000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45 838,000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47 258,000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47 625,000  </w:t>
                  </w:r>
                </w:p>
              </w:tc>
            </w:tr>
            <w:tr w:rsidR="00CC7AE7" w:rsidRPr="00B443D2" w:rsidTr="00B443D2">
              <w:trPr>
                <w:trHeight w:val="844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182 1 05 03010 01 0000 110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45 838,000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45 838,000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47 258,000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47 625,000  </w:t>
                  </w:r>
                </w:p>
              </w:tc>
            </w:tr>
            <w:tr w:rsidR="00CC7AE7" w:rsidRPr="00B443D2" w:rsidTr="00B443D2">
              <w:trPr>
                <w:trHeight w:val="912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lastRenderedPageBreak/>
                    <w:t>000 1 06 00000 00 0000 000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10 554 000,000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10 554 000,000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10 554 000,000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10 554 000,000  </w:t>
                  </w:r>
                </w:p>
              </w:tc>
            </w:tr>
            <w:tr w:rsidR="00CC7AE7" w:rsidRPr="00B443D2" w:rsidTr="00B443D2">
              <w:trPr>
                <w:trHeight w:val="758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000 1 06 01000 00 0000 000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НАЛОГИ НА ИМУЩЕСТВО ФИЗИЧЕСКИХ ЛИЦ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</w:tr>
            <w:tr w:rsidR="00CC7AE7" w:rsidRPr="00B443D2" w:rsidTr="00B443D2">
              <w:trPr>
                <w:trHeight w:val="1185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182 1 06 01030 10 1000 110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1 082 000,000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1 082 000,000  </w:t>
                  </w:r>
                </w:p>
              </w:tc>
            </w:tr>
            <w:tr w:rsidR="00CC7AE7" w:rsidRPr="00B443D2" w:rsidTr="00B443D2">
              <w:trPr>
                <w:trHeight w:val="499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000 1 06 06000 11 0000 110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9 472 000,000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9 472 000,000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9 472 000,000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9 472 000,000  </w:t>
                  </w:r>
                </w:p>
              </w:tc>
            </w:tr>
            <w:tr w:rsidR="00CC7AE7" w:rsidRPr="00B443D2" w:rsidTr="00B443D2">
              <w:trPr>
                <w:trHeight w:val="1268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182 1 06 06033 10 1000 110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8 811 000,000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8 811 000,000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8 811 000,000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8 811 000,000  </w:t>
                  </w:r>
                </w:p>
              </w:tc>
            </w:tr>
            <w:tr w:rsidR="00CC7AE7" w:rsidRPr="00B443D2" w:rsidTr="00B443D2">
              <w:trPr>
                <w:trHeight w:val="1328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182 1 06 06043 10 1000 110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661 000,000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661 000,000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661 000,000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661 000,000  </w:t>
                  </w:r>
                </w:p>
              </w:tc>
            </w:tr>
            <w:tr w:rsidR="00CC7AE7" w:rsidRPr="00B443D2" w:rsidTr="00B443D2">
              <w:trPr>
                <w:trHeight w:val="1613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Cs w:val="28"/>
                    </w:rPr>
                  </w:pPr>
                  <w:r w:rsidRPr="00B443D2">
                    <w:rPr>
                      <w:bCs/>
                      <w:szCs w:val="28"/>
                    </w:rPr>
                    <w:t>000 000 00000 00 0000 000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bCs/>
                      <w:szCs w:val="28"/>
                    </w:rPr>
                  </w:pPr>
                  <w:r w:rsidRPr="00B443D2">
                    <w:rPr>
                      <w:bCs/>
                      <w:szCs w:val="2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2 157 000,000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2 157 000,000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2 002 000,000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2 002 000,000  </w:t>
                  </w:r>
                </w:p>
              </w:tc>
            </w:tr>
            <w:tr w:rsidR="00CC7AE7" w:rsidRPr="00B443D2" w:rsidTr="00B443D2">
              <w:trPr>
                <w:trHeight w:val="420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112 1 11 05035 10 0000 120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Доходы от сдачи в аренду имущества, находящегося в оперативном управлении </w:t>
                  </w:r>
                  <w:r w:rsidRPr="00B443D2">
                    <w:rPr>
                      <w:sz w:val="28"/>
                      <w:szCs w:val="28"/>
                    </w:rPr>
                    <w:lastRenderedPageBreak/>
                    <w:t>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lastRenderedPageBreak/>
                    <w:t xml:space="preserve">598 000,000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598 000,000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598 000,000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598 000,000  </w:t>
                  </w:r>
                </w:p>
              </w:tc>
            </w:tr>
            <w:tr w:rsidR="00CC7AE7" w:rsidRPr="00B443D2" w:rsidTr="00B443D2">
              <w:trPr>
                <w:trHeight w:val="1482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lastRenderedPageBreak/>
                    <w:t>112 1 11 05075 10 0000 120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1 194 000,000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1 194 000,000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1 194 000,000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1 194 000,000  </w:t>
                  </w:r>
                </w:p>
              </w:tc>
            </w:tr>
            <w:tr w:rsidR="00CC7AE7" w:rsidRPr="00B443D2" w:rsidTr="00B443D2">
              <w:trPr>
                <w:trHeight w:val="2768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112 1 11 09045 10 0000 120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210 000,000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210 000,000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210 000,000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210 000,000  </w:t>
                  </w:r>
                </w:p>
              </w:tc>
            </w:tr>
            <w:tr w:rsidR="00CC7AE7" w:rsidRPr="00B443D2" w:rsidTr="006F288C">
              <w:trPr>
                <w:trHeight w:val="845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112 114 02053 10 0000 410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      </w:r>
                  <w:r w:rsidRPr="00B443D2">
                    <w:rPr>
                      <w:sz w:val="28"/>
                      <w:szCs w:val="28"/>
                    </w:rPr>
                    <w:lastRenderedPageBreak/>
                    <w:t>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lastRenderedPageBreak/>
                    <w:t xml:space="preserve">155 000,000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155 000,000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CC7AE7" w:rsidRPr="00B443D2" w:rsidTr="00B443D2">
              <w:trPr>
                <w:trHeight w:val="769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B443D2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000 2 00 00000 00 0000 000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B443D2">
                    <w:rPr>
                      <w:bCs/>
                      <w:color w:val="000000"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16 563 624,000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16 563 624,000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3 726 138,000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3 624 138,000  </w:t>
                  </w:r>
                </w:p>
              </w:tc>
            </w:tr>
            <w:tr w:rsidR="00CC7AE7" w:rsidRPr="00B443D2" w:rsidTr="00B443D2">
              <w:trPr>
                <w:trHeight w:val="1343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B443D2">
                    <w:rPr>
                      <w:bCs/>
                      <w:color w:val="000000"/>
                      <w:szCs w:val="28"/>
                    </w:rPr>
                    <w:t>000 2 02 00000 00 0000 000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Cs w:val="28"/>
                    </w:rPr>
                  </w:pPr>
                  <w:r w:rsidRPr="00B443D2">
                    <w:rPr>
                      <w:bCs/>
                      <w:color w:val="000000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16 563 624,000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16 563 624,000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3 726 138,000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3 624 138,000  </w:t>
                  </w:r>
                </w:p>
              </w:tc>
            </w:tr>
            <w:tr w:rsidR="00CC7AE7" w:rsidRPr="00B443D2" w:rsidTr="00B443D2">
              <w:trPr>
                <w:trHeight w:val="784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B443D2">
                    <w:rPr>
                      <w:bCs/>
                      <w:color w:val="000000"/>
                      <w:sz w:val="28"/>
                      <w:szCs w:val="28"/>
                    </w:rPr>
                    <w:t>000 2 02 15001  00 0000 151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3 747 000,000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3 747 000,000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3 232 000,000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3 130 000,000  </w:t>
                  </w:r>
                </w:p>
              </w:tc>
            </w:tr>
            <w:tr w:rsidR="00CC7AE7" w:rsidRPr="00B443D2" w:rsidTr="00B443D2">
              <w:trPr>
                <w:trHeight w:val="784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43D2">
                    <w:rPr>
                      <w:color w:val="000000"/>
                      <w:sz w:val="28"/>
                      <w:szCs w:val="28"/>
                    </w:rPr>
                    <w:t>112 2 02 15001 10 0000 150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color w:val="22272F"/>
                      <w:sz w:val="28"/>
                      <w:szCs w:val="28"/>
                    </w:rPr>
                  </w:pPr>
                  <w:r w:rsidRPr="00B443D2">
                    <w:rPr>
                      <w:color w:val="22272F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3 747 000,000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3 747 000,000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3 232 000,000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3 130 000,000  </w:t>
                  </w:r>
                </w:p>
              </w:tc>
            </w:tr>
            <w:tr w:rsidR="00CC7AE7" w:rsidRPr="00B443D2" w:rsidTr="00B443D2">
              <w:trPr>
                <w:trHeight w:val="998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B443D2">
                    <w:rPr>
                      <w:bCs/>
                      <w:color w:val="000000"/>
                      <w:sz w:val="28"/>
                      <w:szCs w:val="28"/>
                    </w:rPr>
                    <w:t>000 2 02 15002  00 0000 150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Дотации бюджетам  на поддержку мер по обеспечению сбалансированности бюджетов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6 222 086,000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6 222 086,000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CC7AE7" w:rsidRPr="00B443D2" w:rsidTr="00B443D2">
              <w:trPr>
                <w:trHeight w:val="1129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112 2 02 15002 10 0000 150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6 222 086,000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6 222 086,000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CC7AE7" w:rsidRPr="00B443D2" w:rsidTr="00B443D2">
              <w:trPr>
                <w:trHeight w:val="750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6F288C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Cs w:val="28"/>
                    </w:rPr>
                  </w:pPr>
                  <w:r w:rsidRPr="006F288C">
                    <w:rPr>
                      <w:bCs/>
                      <w:szCs w:val="28"/>
                    </w:rPr>
                    <w:t>112 2 02 02000 00 0000 000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6F288C" w:rsidRDefault="00CC7AE7" w:rsidP="00743A82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Cs w:val="28"/>
                    </w:rPr>
                  </w:pPr>
                  <w:r w:rsidRPr="006F288C">
                    <w:rPr>
                      <w:bCs/>
                      <w:szCs w:val="28"/>
                    </w:rPr>
                    <w:t xml:space="preserve">СУБСИДИИ БЮДЖЕТАМ ПОСЕЛЕНИЙ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6 100 400,000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6 100 400,000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CC7AE7" w:rsidRPr="00B443D2" w:rsidTr="00B443D2">
              <w:trPr>
                <w:trHeight w:val="2805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43D2">
                    <w:rPr>
                      <w:color w:val="000000"/>
                      <w:sz w:val="28"/>
                      <w:szCs w:val="28"/>
                    </w:rPr>
                    <w:lastRenderedPageBreak/>
                    <w:t>112 2 02 20216 10 0000 150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 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2 100 400,000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2 100 400,000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CC7AE7" w:rsidRPr="00B443D2" w:rsidTr="00B443D2">
              <w:trPr>
                <w:trHeight w:val="30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43D2">
                    <w:rPr>
                      <w:color w:val="000000"/>
                      <w:sz w:val="28"/>
                      <w:szCs w:val="28"/>
                    </w:rPr>
                    <w:t>112 2 02 02216 10 0000 151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color w:val="000000"/>
                      <w:sz w:val="28"/>
                      <w:szCs w:val="28"/>
                    </w:rPr>
                  </w:pPr>
                  <w:r w:rsidRPr="00B443D2">
                    <w:rPr>
                      <w:color w:val="000000"/>
                      <w:sz w:val="28"/>
                      <w:szCs w:val="28"/>
                    </w:rPr>
                    <w:t>Субсидии бюджетам на расходы по капитальному ремонту и ремонту автомобильных дорог общего пользования населенных пунктов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43D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43D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443D2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CC7AE7" w:rsidRPr="00B443D2" w:rsidTr="00B443D2">
              <w:trPr>
                <w:trHeight w:val="1035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112 2 02 29999 10 0000 150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4 000 000,000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4 000 000,000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CC7AE7" w:rsidRPr="00B443D2" w:rsidTr="00B443D2">
              <w:trPr>
                <w:trHeight w:val="720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Cs w:val="28"/>
                    </w:rPr>
                  </w:pPr>
                  <w:r w:rsidRPr="00B443D2">
                    <w:rPr>
                      <w:bCs/>
                      <w:szCs w:val="28"/>
                    </w:rPr>
                    <w:t>112 2 02 03000 00 0000 000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Cs w:val="28"/>
                    </w:rPr>
                  </w:pPr>
                  <w:r w:rsidRPr="00B443D2">
                    <w:rPr>
                      <w:bCs/>
                      <w:szCs w:val="28"/>
                    </w:rPr>
                    <w:t xml:space="preserve">СУБВЕНЦИИ БЮДЖЕТАМ ПОСЕЛЕНИЙ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B443D2">
                    <w:rPr>
                      <w:bCs/>
                      <w:color w:val="000000"/>
                      <w:sz w:val="28"/>
                      <w:szCs w:val="28"/>
                    </w:rPr>
                    <w:t xml:space="preserve">494 138,000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B443D2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494 138,000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B443D2">
                    <w:rPr>
                      <w:bCs/>
                      <w:color w:val="000000"/>
                      <w:sz w:val="28"/>
                      <w:szCs w:val="28"/>
                    </w:rPr>
                    <w:t xml:space="preserve">494 138,000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B443D2">
                    <w:rPr>
                      <w:bCs/>
                      <w:color w:val="000000"/>
                      <w:sz w:val="28"/>
                      <w:szCs w:val="28"/>
                    </w:rPr>
                    <w:t xml:space="preserve">494 138,000  </w:t>
                  </w:r>
                </w:p>
              </w:tc>
            </w:tr>
            <w:tr w:rsidR="00CC7AE7" w:rsidRPr="00B443D2" w:rsidTr="00B443D2">
              <w:trPr>
                <w:trHeight w:val="1069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112 2 02 35930 10 0000 150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44 454,000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44 454,000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44 454,000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44 454,000  </w:t>
                  </w:r>
                </w:p>
              </w:tc>
            </w:tr>
            <w:tr w:rsidR="00CC7AE7" w:rsidRPr="00B443D2" w:rsidTr="00B443D2">
              <w:trPr>
                <w:trHeight w:val="1185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112 2 02 35118 10 0000 150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color w:val="22272F"/>
                      <w:sz w:val="28"/>
                      <w:szCs w:val="28"/>
                    </w:rPr>
                  </w:pPr>
                  <w:r w:rsidRPr="00B443D2">
                    <w:rPr>
                      <w:color w:val="22272F"/>
                      <w:sz w:val="28"/>
                      <w:szCs w:val="28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</w:t>
                  </w:r>
                  <w:r w:rsidRPr="00B443D2">
                    <w:rPr>
                      <w:color w:val="22272F"/>
                      <w:sz w:val="28"/>
                      <w:szCs w:val="28"/>
                    </w:rPr>
                    <w:lastRenderedPageBreak/>
                    <w:t>военные комиссариаты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lastRenderedPageBreak/>
                    <w:t xml:space="preserve">449 684,000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449 684,000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449 684,000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 xml:space="preserve">449 684,000  </w:t>
                  </w:r>
                </w:p>
              </w:tc>
            </w:tr>
            <w:tr w:rsidR="00CC7AE7" w:rsidRPr="00B443D2" w:rsidTr="00B443D2">
              <w:trPr>
                <w:trHeight w:val="765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lastRenderedPageBreak/>
                    <w:t>112 2 02 04000 00 0000 000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B443D2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B443D2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B443D2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B443D2">
                    <w:rPr>
                      <w:bCs/>
                      <w:color w:val="000000"/>
                      <w:sz w:val="28"/>
                      <w:szCs w:val="28"/>
                    </w:rPr>
                    <w:t xml:space="preserve">0,000  </w:t>
                  </w:r>
                </w:p>
              </w:tc>
            </w:tr>
            <w:tr w:rsidR="00CC7AE7" w:rsidRPr="00B443D2" w:rsidTr="00B443D2">
              <w:trPr>
                <w:trHeight w:val="1170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112 2 02 49999 10 0000 150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0,000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B443D2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</w:tr>
            <w:tr w:rsidR="00CC7AE7" w:rsidRPr="00B443D2" w:rsidTr="00B443D2">
              <w:trPr>
                <w:trHeight w:val="443"/>
              </w:trPr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000 000 00000 00 0000 000</w:t>
                  </w:r>
                </w:p>
              </w:tc>
              <w:tc>
                <w:tcPr>
                  <w:tcW w:w="4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>Итого доходов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46 369 637,000  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588 040,000  </w:t>
                  </w:r>
                </w:p>
              </w:tc>
              <w:tc>
                <w:tcPr>
                  <w:tcW w:w="18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46 957 677,000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34 378 045,000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7AE7" w:rsidRPr="00B443D2" w:rsidRDefault="00CC7AE7" w:rsidP="00743A8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443D2">
                    <w:rPr>
                      <w:bCs/>
                      <w:sz w:val="28"/>
                      <w:szCs w:val="28"/>
                    </w:rPr>
                    <w:t xml:space="preserve">34 860 429,000  </w:t>
                  </w:r>
                </w:p>
              </w:tc>
            </w:tr>
          </w:tbl>
          <w:p w:rsidR="0093738C" w:rsidRDefault="0093738C" w:rsidP="0056360E">
            <w:pPr>
              <w:rPr>
                <w:sz w:val="28"/>
                <w:szCs w:val="28"/>
              </w:rPr>
            </w:pPr>
          </w:p>
          <w:p w:rsidR="0093738C" w:rsidRPr="0093738C" w:rsidRDefault="0093738C" w:rsidP="0056360E"/>
          <w:p w:rsidR="0093738C" w:rsidRPr="0093738C" w:rsidRDefault="006F288C" w:rsidP="0056360E"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54.9pt;margin-top:4.3pt;width:728.4pt;height:124pt;z-index:251659264" stroked="f">
                  <v:textbox>
                    <w:txbxContent>
                      <w:p w:rsidR="00B443D2" w:rsidRPr="00137B1A" w:rsidRDefault="00B443D2" w:rsidP="00B443D2">
                        <w:pPr>
                          <w:pStyle w:val="ae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37B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Исполняющий обязанности   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</w:t>
                        </w:r>
                        <w:r w:rsidRPr="00137B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Исполняющий полномочия</w:t>
                        </w:r>
                      </w:p>
                      <w:p w:rsidR="00B443D2" w:rsidRPr="00137B1A" w:rsidRDefault="00B443D2" w:rsidP="00B443D2">
                        <w:pPr>
                          <w:pStyle w:val="ae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37B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председателя Совета депутатов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 </w:t>
                        </w:r>
                        <w:r w:rsidRPr="00137B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главы муниципального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137B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муниципального муниципального образования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</w:t>
                        </w:r>
                        <w:r w:rsidRPr="00137B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образования            </w:t>
                        </w:r>
                      </w:p>
                      <w:p w:rsidR="00B443D2" w:rsidRDefault="00B443D2" w:rsidP="00B443D2">
                        <w:pPr>
                          <w:pStyle w:val="ae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Энергетикский поссовет                                                                                  Энергетикский поссовет</w:t>
                        </w:r>
                      </w:p>
                      <w:p w:rsidR="00B443D2" w:rsidRDefault="00B443D2" w:rsidP="00B443D2">
                        <w:pPr>
                          <w:pStyle w:val="ae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443D2" w:rsidRPr="00137B1A" w:rsidRDefault="00B443D2" w:rsidP="00B443D2">
                        <w:pPr>
                          <w:pStyle w:val="ae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37B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______________    В.В. Рязанов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</w:t>
                        </w:r>
                        <w:r w:rsidRPr="00137B1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______________  Е.В. Киселёв</w:t>
                        </w:r>
                      </w:p>
                      <w:p w:rsidR="00B443D2" w:rsidRPr="00137B1A" w:rsidRDefault="00B443D2" w:rsidP="00B443D2"/>
                    </w:txbxContent>
                  </v:textbox>
                </v:shape>
              </w:pict>
            </w:r>
          </w:p>
          <w:p w:rsidR="0093738C" w:rsidRPr="0093738C" w:rsidRDefault="0093738C" w:rsidP="0056360E"/>
          <w:p w:rsidR="0093738C" w:rsidRPr="0093738C" w:rsidRDefault="0093738C" w:rsidP="0056360E"/>
          <w:p w:rsidR="0093738C" w:rsidRPr="0093738C" w:rsidRDefault="0093738C" w:rsidP="0056360E"/>
          <w:p w:rsidR="0093738C" w:rsidRPr="0093738C" w:rsidRDefault="0093738C" w:rsidP="0056360E"/>
          <w:p w:rsidR="0093738C" w:rsidRPr="0093738C" w:rsidRDefault="0093738C" w:rsidP="0056360E"/>
          <w:p w:rsidR="0093738C" w:rsidRPr="0093738C" w:rsidRDefault="0093738C" w:rsidP="0056360E"/>
          <w:p w:rsidR="0093738C" w:rsidRDefault="0093738C" w:rsidP="0056360E"/>
          <w:p w:rsidR="0093738C" w:rsidRPr="00BA3572" w:rsidRDefault="0093738C" w:rsidP="0056360E"/>
        </w:tc>
      </w:tr>
      <w:tr w:rsidR="001152A0" w:rsidRPr="00BA3572" w:rsidTr="00C42BEA">
        <w:trPr>
          <w:trHeight w:val="314"/>
        </w:trPr>
        <w:tc>
          <w:tcPr>
            <w:tcW w:w="16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pPr w:leftFromText="180" w:rightFromText="180" w:vertAnchor="page" w:horzAnchor="margin" w:tblpY="537"/>
        <w:tblW w:w="19715" w:type="dxa"/>
        <w:tblLook w:val="04A0"/>
      </w:tblPr>
      <w:tblGrid>
        <w:gridCol w:w="4318"/>
        <w:gridCol w:w="11808"/>
        <w:gridCol w:w="236"/>
        <w:gridCol w:w="236"/>
        <w:gridCol w:w="259"/>
        <w:gridCol w:w="2858"/>
      </w:tblGrid>
      <w:tr w:rsidR="00D16208" w:rsidRPr="000A7645" w:rsidTr="00D16208">
        <w:trPr>
          <w:trHeight w:val="2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88C" w:rsidRDefault="006F288C" w:rsidP="00D16208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6F288C" w:rsidRDefault="006F288C" w:rsidP="00D16208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6F288C" w:rsidRDefault="006F288C" w:rsidP="00D16208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6F288C" w:rsidRDefault="006F288C" w:rsidP="00D16208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6F288C" w:rsidRDefault="006F288C" w:rsidP="00D16208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6F288C" w:rsidRDefault="006F288C" w:rsidP="00D16208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6F288C" w:rsidRDefault="006F288C" w:rsidP="00D16208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6F288C" w:rsidRDefault="006F288C" w:rsidP="00D16208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6F288C" w:rsidRDefault="006F288C" w:rsidP="00D16208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6F288C" w:rsidRDefault="006F288C" w:rsidP="00D16208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6F288C" w:rsidRDefault="006F288C" w:rsidP="00D16208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6F288C" w:rsidRDefault="006F288C" w:rsidP="00D16208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6F288C" w:rsidRDefault="006F288C" w:rsidP="00D16208">
            <w:pPr>
              <w:tabs>
                <w:tab w:val="left" w:pos="10683"/>
                <w:tab w:val="left" w:pos="15857"/>
              </w:tabs>
              <w:ind w:right="1026"/>
              <w:jc w:val="right"/>
            </w:pPr>
          </w:p>
          <w:p w:rsidR="00D16208" w:rsidRPr="0056360E" w:rsidRDefault="00FB2969" w:rsidP="00D16208">
            <w:pPr>
              <w:tabs>
                <w:tab w:val="left" w:pos="10683"/>
                <w:tab w:val="left" w:pos="15857"/>
              </w:tabs>
              <w:ind w:right="1026"/>
              <w:jc w:val="right"/>
              <w:rPr>
                <w:sz w:val="20"/>
                <w:szCs w:val="20"/>
              </w:rPr>
            </w:pPr>
            <w:r>
              <w:t>Приложение № 3</w:t>
            </w:r>
          </w:p>
          <w:p w:rsidR="00D16208" w:rsidRDefault="00D16208" w:rsidP="00D16208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</w:t>
            </w:r>
          </w:p>
          <w:p w:rsidR="00D16208" w:rsidRPr="000A7645" w:rsidRDefault="00D16208" w:rsidP="00D16208">
            <w:pPr>
              <w:jc w:val="right"/>
            </w:pPr>
            <w:r w:rsidRPr="00F56EE2">
              <w:t xml:space="preserve"> поссовет</w:t>
            </w:r>
            <w:r>
              <w:t xml:space="preserve"> Новоорского района Оренбургской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0A7645" w:rsidRDefault="00D16208" w:rsidP="00D16208">
            <w:pPr>
              <w:ind w:left="226" w:hanging="226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0A7645" w:rsidRDefault="00D16208" w:rsidP="00D16208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0A7645" w:rsidRDefault="00D16208" w:rsidP="00D16208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0A7645" w:rsidRDefault="00D16208" w:rsidP="00D16208">
            <w:pPr>
              <w:jc w:val="right"/>
            </w:pPr>
          </w:p>
        </w:tc>
      </w:tr>
      <w:tr w:rsidR="00D16208" w:rsidRPr="000A7645" w:rsidTr="00D16208">
        <w:trPr>
          <w:gridAfter w:val="4"/>
          <w:wAfter w:w="3589" w:type="dxa"/>
          <w:trHeight w:val="571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208" w:rsidRDefault="00D16208" w:rsidP="00D16208">
            <w:pPr>
              <w:tabs>
                <w:tab w:val="left" w:pos="3261"/>
                <w:tab w:val="left" w:pos="5529"/>
                <w:tab w:val="left" w:pos="6379"/>
              </w:tabs>
              <w:ind w:right="1026"/>
              <w:jc w:val="right"/>
            </w:pPr>
            <w:r>
              <w:lastRenderedPageBreak/>
              <w:t>«</w:t>
            </w:r>
            <w:r w:rsidRPr="000A7645">
              <w:t>О внесении изменений и дополнений в решение</w:t>
            </w:r>
          </w:p>
          <w:p w:rsidR="00D16208" w:rsidRDefault="00D16208" w:rsidP="00D16208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D16208" w:rsidRDefault="00D16208" w:rsidP="00D16208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D16208" w:rsidRDefault="00D16208" w:rsidP="00D16208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>
              <w:t>7</w:t>
            </w:r>
            <w:r w:rsidRPr="000A7645">
              <w:t>.12.201</w:t>
            </w:r>
            <w:r>
              <w:t>8</w:t>
            </w:r>
            <w:r w:rsidRPr="000A7645">
              <w:t>г.</w:t>
            </w:r>
            <w:r>
              <w:t xml:space="preserve"> № 249</w:t>
            </w:r>
          </w:p>
          <w:p w:rsidR="00D16208" w:rsidRPr="000A7645" w:rsidRDefault="00D16208" w:rsidP="00D16208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D16208" w:rsidRPr="000A7645" w:rsidTr="00D16208">
        <w:trPr>
          <w:gridAfter w:val="4"/>
          <w:wAfter w:w="3589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0A7645" w:rsidRDefault="00D16208" w:rsidP="00D16208">
            <w:pPr>
              <w:jc w:val="right"/>
            </w:pPr>
          </w:p>
        </w:tc>
        <w:tc>
          <w:tcPr>
            <w:tcW w:w="1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Default="00D16208" w:rsidP="00D16208">
            <w:pPr>
              <w:ind w:left="-3557" w:firstLine="3557"/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D16208" w:rsidRDefault="00D16208" w:rsidP="00D16208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>
              <w:t>9</w:t>
            </w:r>
            <w:r w:rsidRPr="000A7645">
              <w:t xml:space="preserve"> год </w:t>
            </w:r>
          </w:p>
          <w:p w:rsidR="00D16208" w:rsidRPr="000A7645" w:rsidRDefault="00D16208" w:rsidP="00D16208">
            <w:pPr>
              <w:jc w:val="right"/>
            </w:pPr>
            <w:r>
              <w:t>и плановый период 2020-2021</w:t>
            </w:r>
            <w:r w:rsidRPr="000A7645">
              <w:t xml:space="preserve"> годов"</w:t>
            </w:r>
          </w:p>
        </w:tc>
      </w:tr>
      <w:tr w:rsidR="00D16208" w:rsidRPr="000A7645" w:rsidTr="00D16208">
        <w:trPr>
          <w:gridAfter w:val="4"/>
          <w:wAfter w:w="3589" w:type="dxa"/>
          <w:trHeight w:val="357"/>
        </w:trPr>
        <w:tc>
          <w:tcPr>
            <w:tcW w:w="16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208" w:rsidRPr="000A7645" w:rsidRDefault="006F288C" w:rsidP="00D16208">
            <w:pPr>
              <w:jc w:val="right"/>
            </w:pPr>
            <w:r>
              <w:t>от  15.10.</w:t>
            </w:r>
            <w:r w:rsidRPr="00F56EE2">
              <w:t>201</w:t>
            </w:r>
            <w:r>
              <w:t>9</w:t>
            </w:r>
            <w:r w:rsidRPr="00F56EE2">
              <w:t xml:space="preserve"> № </w:t>
            </w:r>
            <w:r>
              <w:t>296</w:t>
            </w:r>
          </w:p>
        </w:tc>
      </w:tr>
    </w:tbl>
    <w:p w:rsidR="00CC6548" w:rsidRDefault="00CC6548" w:rsidP="006D3874">
      <w:pPr>
        <w:ind w:right="9299"/>
        <w:rPr>
          <w:sz w:val="20"/>
          <w:szCs w:val="20"/>
        </w:rPr>
      </w:pPr>
    </w:p>
    <w:p w:rsidR="00EF4AD7" w:rsidRDefault="00EF4AD7" w:rsidP="004403EC">
      <w:pPr>
        <w:rPr>
          <w:sz w:val="20"/>
          <w:szCs w:val="20"/>
        </w:rPr>
      </w:pPr>
    </w:p>
    <w:p w:rsidR="00B443D2" w:rsidRPr="00B443D2" w:rsidRDefault="00DC5763" w:rsidP="00CC6548">
      <w:pPr>
        <w:jc w:val="center"/>
        <w:rPr>
          <w:sz w:val="28"/>
          <w:szCs w:val="28"/>
        </w:rPr>
      </w:pPr>
      <w:r w:rsidRPr="00B443D2">
        <w:rPr>
          <w:sz w:val="28"/>
          <w:szCs w:val="28"/>
        </w:rPr>
        <w:t>Распределение бюджетных ассигнований бюджета поселения на 2019 год и муниципального</w:t>
      </w:r>
    </w:p>
    <w:p w:rsidR="00B443D2" w:rsidRPr="00B443D2" w:rsidRDefault="00DC5763" w:rsidP="00CC6548">
      <w:pPr>
        <w:jc w:val="center"/>
        <w:rPr>
          <w:sz w:val="28"/>
          <w:szCs w:val="28"/>
        </w:rPr>
      </w:pPr>
      <w:r w:rsidRPr="00B443D2">
        <w:rPr>
          <w:sz w:val="28"/>
          <w:szCs w:val="28"/>
        </w:rPr>
        <w:t xml:space="preserve"> образования Энергетикский поссовет, разделам, подразделам, группам и подгруппам видов </w:t>
      </w:r>
    </w:p>
    <w:p w:rsidR="00CC6548" w:rsidRPr="00B443D2" w:rsidRDefault="00DC5763" w:rsidP="00CC6548">
      <w:pPr>
        <w:jc w:val="center"/>
        <w:rPr>
          <w:sz w:val="28"/>
          <w:szCs w:val="28"/>
        </w:rPr>
      </w:pPr>
      <w:r w:rsidRPr="00B443D2">
        <w:rPr>
          <w:sz w:val="28"/>
          <w:szCs w:val="28"/>
        </w:rPr>
        <w:t>расходов классификации расходов</w:t>
      </w:r>
    </w:p>
    <w:p w:rsidR="00245A42" w:rsidRPr="00B443D2" w:rsidRDefault="00DC5763" w:rsidP="00CC6548">
      <w:pPr>
        <w:jc w:val="center"/>
        <w:rPr>
          <w:sz w:val="28"/>
          <w:szCs w:val="28"/>
        </w:rPr>
      </w:pPr>
      <w:r w:rsidRPr="00B443D2">
        <w:rPr>
          <w:sz w:val="28"/>
          <w:szCs w:val="28"/>
        </w:rPr>
        <w:t xml:space="preserve"> (руб.</w:t>
      </w:r>
      <w:r w:rsidR="00CC6548" w:rsidRPr="00B443D2">
        <w:rPr>
          <w:sz w:val="28"/>
          <w:szCs w:val="28"/>
        </w:rPr>
        <w:t>)</w:t>
      </w:r>
    </w:p>
    <w:p w:rsidR="00245A42" w:rsidRPr="00CC6548" w:rsidRDefault="00245A42" w:rsidP="00CC6548">
      <w:pPr>
        <w:tabs>
          <w:tab w:val="left" w:pos="3969"/>
        </w:tabs>
        <w:ind w:right="8023"/>
        <w:rPr>
          <w:sz w:val="22"/>
          <w:szCs w:val="22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6"/>
        <w:gridCol w:w="709"/>
        <w:gridCol w:w="567"/>
        <w:gridCol w:w="567"/>
        <w:gridCol w:w="1134"/>
        <w:gridCol w:w="709"/>
        <w:gridCol w:w="1745"/>
        <w:gridCol w:w="1232"/>
        <w:gridCol w:w="1842"/>
        <w:gridCol w:w="1276"/>
        <w:gridCol w:w="1418"/>
        <w:gridCol w:w="1134"/>
      </w:tblGrid>
      <w:tr w:rsidR="00743A82" w:rsidRPr="00B443D2" w:rsidTr="006F288C">
        <w:trPr>
          <w:trHeight w:val="315"/>
        </w:trPr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743A82" w:rsidRPr="00B443D2" w:rsidRDefault="00743A82" w:rsidP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>Наименование</w:t>
            </w:r>
          </w:p>
        </w:tc>
        <w:tc>
          <w:tcPr>
            <w:tcW w:w="3686" w:type="dxa"/>
            <w:gridSpan w:val="5"/>
            <w:shd w:val="clear" w:color="auto" w:fill="auto"/>
            <w:hideMark/>
          </w:tcPr>
          <w:p w:rsidR="00743A82" w:rsidRPr="00B443D2" w:rsidRDefault="00743A82" w:rsidP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>Коды Ведомственной классификации</w:t>
            </w:r>
          </w:p>
        </w:tc>
        <w:tc>
          <w:tcPr>
            <w:tcW w:w="1745" w:type="dxa"/>
            <w:vMerge w:val="restart"/>
            <w:shd w:val="clear" w:color="auto" w:fill="auto"/>
            <w:vAlign w:val="center"/>
            <w:hideMark/>
          </w:tcPr>
          <w:p w:rsidR="00743A82" w:rsidRPr="00B443D2" w:rsidRDefault="00743A82" w:rsidP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 xml:space="preserve">2019 год </w:t>
            </w:r>
          </w:p>
        </w:tc>
        <w:tc>
          <w:tcPr>
            <w:tcW w:w="3074" w:type="dxa"/>
            <w:gridSpan w:val="2"/>
            <w:shd w:val="clear" w:color="auto" w:fill="auto"/>
            <w:vAlign w:val="center"/>
            <w:hideMark/>
          </w:tcPr>
          <w:p w:rsidR="00743A82" w:rsidRPr="00B443D2" w:rsidRDefault="00743A82" w:rsidP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>Пояснительная записка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43A82" w:rsidRPr="00B443D2" w:rsidRDefault="00743A82" w:rsidP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>2019 год с изменениями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743A82" w:rsidRPr="00B443D2" w:rsidRDefault="00743A82" w:rsidP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 xml:space="preserve">2020 год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43A82" w:rsidRPr="00B443D2" w:rsidRDefault="00743A82" w:rsidP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 xml:space="preserve">2021 год </w:t>
            </w:r>
          </w:p>
        </w:tc>
      </w:tr>
      <w:tr w:rsidR="00743A82" w:rsidRPr="00B443D2" w:rsidTr="006F288C">
        <w:trPr>
          <w:trHeight w:val="1260"/>
        </w:trPr>
        <w:tc>
          <w:tcPr>
            <w:tcW w:w="2976" w:type="dxa"/>
            <w:vMerge/>
            <w:vAlign w:val="center"/>
            <w:hideMark/>
          </w:tcPr>
          <w:p w:rsidR="00743A82" w:rsidRPr="00B443D2" w:rsidRDefault="00743A82" w:rsidP="00743A82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>структура расходов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>раздел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>подраздел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>вид расхода</w:t>
            </w:r>
          </w:p>
        </w:tc>
        <w:tc>
          <w:tcPr>
            <w:tcW w:w="1745" w:type="dxa"/>
            <w:vMerge/>
            <w:vAlign w:val="center"/>
            <w:hideMark/>
          </w:tcPr>
          <w:p w:rsidR="00743A82" w:rsidRPr="00B443D2" w:rsidRDefault="00743A82" w:rsidP="00743A82">
            <w:pPr>
              <w:rPr>
                <w:bCs/>
              </w:rPr>
            </w:pP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743A82" w:rsidRPr="00B443D2" w:rsidRDefault="00743A82" w:rsidP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43A82" w:rsidRPr="00B443D2" w:rsidRDefault="00743A82" w:rsidP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>Передвижка</w:t>
            </w:r>
          </w:p>
        </w:tc>
        <w:tc>
          <w:tcPr>
            <w:tcW w:w="1276" w:type="dxa"/>
            <w:vMerge/>
            <w:vAlign w:val="center"/>
            <w:hideMark/>
          </w:tcPr>
          <w:p w:rsidR="00743A82" w:rsidRPr="00B443D2" w:rsidRDefault="00743A82" w:rsidP="00743A82">
            <w:pPr>
              <w:rPr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43A82" w:rsidRPr="00B443D2" w:rsidRDefault="00743A82" w:rsidP="00743A82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43A82" w:rsidRPr="00B443D2" w:rsidRDefault="00743A82" w:rsidP="00743A82">
            <w:pPr>
              <w:rPr>
                <w:bCs/>
              </w:rPr>
            </w:pP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>6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>7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743A82" w:rsidRPr="00B443D2" w:rsidRDefault="00743A82" w:rsidP="00743A82">
            <w:pPr>
              <w:jc w:val="center"/>
              <w:rPr>
                <w:rFonts w:ascii="Arial" w:hAnsi="Arial" w:cs="Arial"/>
                <w:bCs/>
              </w:rPr>
            </w:pPr>
            <w:r w:rsidRPr="00B443D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43A82" w:rsidRPr="00B443D2" w:rsidRDefault="00743A82" w:rsidP="00743A82">
            <w:pPr>
              <w:jc w:val="center"/>
              <w:rPr>
                <w:rFonts w:ascii="Arial" w:hAnsi="Arial" w:cs="Arial"/>
                <w:bCs/>
              </w:rPr>
            </w:pPr>
            <w:r w:rsidRPr="00B443D2">
              <w:rPr>
                <w:rFonts w:ascii="Arial" w:hAnsi="Arial" w:cs="Arial"/>
                <w:bCs/>
              </w:rPr>
              <w:t>12</w:t>
            </w:r>
          </w:p>
        </w:tc>
      </w:tr>
      <w:tr w:rsidR="00743A82" w:rsidRPr="00B443D2" w:rsidTr="006F288C">
        <w:trPr>
          <w:trHeight w:val="55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17 478 537,28  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1 100 000,00  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18 578 537,28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13 903 869,82  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13 870 759,61  </w:t>
            </w:r>
          </w:p>
        </w:tc>
      </w:tr>
      <w:tr w:rsidR="00743A82" w:rsidRPr="00B443D2" w:rsidTr="006F288C">
        <w:trPr>
          <w:trHeight w:val="1826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pPr>
              <w:rPr>
                <w:bCs/>
                <w:color w:val="000000"/>
                <w:sz w:val="28"/>
                <w:szCs w:val="28"/>
              </w:rPr>
            </w:pPr>
            <w:r w:rsidRPr="006F288C">
              <w:rPr>
                <w:bCs/>
                <w:color w:val="000000"/>
                <w:szCs w:val="28"/>
              </w:rPr>
              <w:lastRenderedPageBreak/>
              <w:t xml:space="preserve">Муниципальная программа </w:t>
            </w:r>
            <w:r w:rsidRPr="006F288C">
              <w:rPr>
                <w:bCs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13431255,16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13 431 255,16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10763073,00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10763073,00</w:t>
            </w:r>
          </w:p>
        </w:tc>
      </w:tr>
      <w:tr w:rsidR="00743A82" w:rsidRPr="00B443D2" w:rsidTr="006F288C">
        <w:trPr>
          <w:trHeight w:val="159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0700200000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1110907,00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1 110 907,00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1110907,00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1110907,00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0700200010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1110907,00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1 110 907,00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1110907,00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1110907,00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Глава 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0700200010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1110907,00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1 110 907,00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1110907,00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1110907,00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0700200010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120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1110907,00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1 110 907,00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1110907,00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1110907,00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Уплата налогов,сборов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0700200010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850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222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lastRenderedPageBreak/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0700300010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88000,00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88 000,00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88000,00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88000,00</w:t>
            </w:r>
          </w:p>
        </w:tc>
      </w:tr>
      <w:tr w:rsidR="00743A82" w:rsidRPr="00B443D2" w:rsidTr="006F288C">
        <w:trPr>
          <w:trHeight w:val="127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0700300010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88000,00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88 000,00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88000,00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88000,00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0700300010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88000,00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88 000,00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88000,00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88000,00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0700300010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88000,00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88 000,00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88000,00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88000,00</w:t>
            </w:r>
          </w:p>
        </w:tc>
      </w:tr>
      <w:tr w:rsidR="00743A82" w:rsidRPr="00B443D2" w:rsidTr="006F288C">
        <w:trPr>
          <w:trHeight w:val="190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0700400000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9422329,56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9 422 329,56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9564166,00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9564166,00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 xml:space="preserve">Расходы на содержание центрального аппарата муниципального образования </w:t>
            </w:r>
            <w:r w:rsidRPr="00B443D2">
              <w:lastRenderedPageBreak/>
              <w:t>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9422329,56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9 422 329,56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9564166,00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9564166,00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lastRenderedPageBreak/>
              <w:t>Центральный аппарат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9422329,56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9 422 329,56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9564166,00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9564166,00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120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5711266,00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5 711 266,00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5711266,00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5711266,00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3421063,56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3 421 063,56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3562900,00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3562900,00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830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Уплата налогов,сборов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0700400010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850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290000,00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290 000,00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290000,00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290000,00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0700400020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830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2810018,60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2 810 018,60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159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105493,00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105 493,00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105493,00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105 493,00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</w:tr>
      <w:tr w:rsidR="00743A82" w:rsidRPr="00B443D2" w:rsidTr="006F288C">
        <w:trPr>
          <w:trHeight w:val="159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lastRenderedPageBreak/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105493,00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105 493,00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</w:tr>
      <w:tr w:rsidR="00743A82" w:rsidRPr="00B443D2" w:rsidTr="006F288C">
        <w:trPr>
          <w:trHeight w:val="159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8120060020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105493,00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105 493,00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2535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500,00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500,00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159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lastRenderedPageBreak/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500,00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2535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8120060070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500,00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1905"/>
        </w:trPr>
        <w:tc>
          <w:tcPr>
            <w:tcW w:w="2976" w:type="dxa"/>
            <w:shd w:val="clear" w:color="auto" w:fill="auto"/>
            <w:vAlign w:val="center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90100,98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90 100,98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51244,82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32494,61</w:t>
            </w:r>
          </w:p>
        </w:tc>
      </w:tr>
      <w:tr w:rsidR="00743A82" w:rsidRPr="00B443D2" w:rsidTr="006F288C">
        <w:trPr>
          <w:trHeight w:val="1590"/>
        </w:trPr>
        <w:tc>
          <w:tcPr>
            <w:tcW w:w="2976" w:type="dxa"/>
            <w:shd w:val="clear" w:color="auto" w:fill="auto"/>
            <w:vAlign w:val="center"/>
            <w:hideMark/>
          </w:tcPr>
          <w:p w:rsidR="00743A82" w:rsidRPr="00B443D2" w:rsidRDefault="00743A82" w:rsidP="00743A82">
            <w:r w:rsidRPr="00B443D2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90100,98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90 100,98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51244,82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32494,61</w:t>
            </w:r>
          </w:p>
        </w:tc>
      </w:tr>
      <w:tr w:rsidR="00743A82" w:rsidRPr="00B443D2" w:rsidTr="006F288C">
        <w:trPr>
          <w:trHeight w:val="1275"/>
        </w:trPr>
        <w:tc>
          <w:tcPr>
            <w:tcW w:w="2976" w:type="dxa"/>
            <w:shd w:val="clear" w:color="auto" w:fill="auto"/>
            <w:vAlign w:val="center"/>
            <w:hideMark/>
          </w:tcPr>
          <w:p w:rsidR="00743A82" w:rsidRPr="00B443D2" w:rsidRDefault="00743A82" w:rsidP="00743A82">
            <w:r w:rsidRPr="00B443D2">
              <w:lastRenderedPageBreak/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90100,98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90 100,98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51244,82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32494,61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90100,98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90 100,98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51244,82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32494,61</w:t>
            </w:r>
          </w:p>
        </w:tc>
      </w:tr>
      <w:tr w:rsidR="00743A82" w:rsidRPr="00B443D2" w:rsidTr="006F288C">
        <w:trPr>
          <w:trHeight w:val="159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Основное мероприятие "О почетном звании "Почетный гражданин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40000,00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40 000,00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159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40000,00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40 000,00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Премии и гранты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1100200010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350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40000,00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40 000,00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159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291300,00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291 300,00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lastRenderedPageBreak/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291300,00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291 300,00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</w:tr>
      <w:tr w:rsidR="00743A82" w:rsidRPr="00B443D2" w:rsidTr="006F288C">
        <w:trPr>
          <w:trHeight w:val="222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8120000000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291300,00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291 300,00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Контрольно-ревизионная комиссия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8120060010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290800,00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290 800,00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06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8120060050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500,00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 xml:space="preserve">Резервные фонды 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50000,00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50 000,00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50000,00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Непрограммное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50000,00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50 000,00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50000,00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Резервные  фонды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8240000000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50000,00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50 000,00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50000,00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Резервный  фонд за счет средств поселений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8210040010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50000,00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50 000,00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50000,00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8210040010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870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50000,00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50 000,00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50000,00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3509888,14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4 609 888,14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3039552,00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3025192,00</w:t>
            </w:r>
          </w:p>
        </w:tc>
      </w:tr>
      <w:tr w:rsidR="00743A82" w:rsidRPr="00B443D2" w:rsidTr="006F288C">
        <w:trPr>
          <w:trHeight w:val="222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2847720,19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3 947 720,19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3014332,00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3014332,00</w:t>
            </w:r>
          </w:p>
        </w:tc>
      </w:tr>
      <w:tr w:rsidR="00743A82" w:rsidRPr="00B443D2" w:rsidTr="006F288C">
        <w:trPr>
          <w:trHeight w:val="159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2847720,19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3 947 720,19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3014332,00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3014332,00</w:t>
            </w:r>
          </w:p>
        </w:tc>
      </w:tr>
      <w:tr w:rsidR="00743A82" w:rsidRPr="00B443D2" w:rsidTr="006F288C">
        <w:trPr>
          <w:trHeight w:val="127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2847720,19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3 947 720,19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3014332,00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3014332,00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2847720,19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3 947 720,19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3014332,00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3014332,00</w:t>
            </w:r>
          </w:p>
        </w:tc>
      </w:tr>
      <w:tr w:rsidR="00743A82" w:rsidRPr="00B443D2" w:rsidTr="006F288C">
        <w:trPr>
          <w:trHeight w:val="222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77920,00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77 920,00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18720,00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6360,00</w:t>
            </w:r>
          </w:p>
        </w:tc>
      </w:tr>
      <w:tr w:rsidR="00743A82" w:rsidRPr="00B443D2" w:rsidTr="006F288C">
        <w:trPr>
          <w:trHeight w:val="190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77920,00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77 920,00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18720,00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6360,00</w:t>
            </w:r>
          </w:p>
        </w:tc>
      </w:tr>
      <w:tr w:rsidR="00743A82" w:rsidRPr="00B443D2" w:rsidTr="006F288C">
        <w:trPr>
          <w:trHeight w:val="190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77920,00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77 920,00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18720,00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6360,00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77920,00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77 920,00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18720,00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6360,00</w:t>
            </w:r>
          </w:p>
        </w:tc>
      </w:tr>
      <w:tr w:rsidR="00743A82" w:rsidRPr="00B443D2" w:rsidTr="006F288C">
        <w:trPr>
          <w:trHeight w:val="159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lastRenderedPageBreak/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1600000000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36000,00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36 000,00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6500,00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4500,00</w:t>
            </w:r>
          </w:p>
        </w:tc>
      </w:tr>
      <w:tr w:rsidR="00743A82" w:rsidRPr="00B443D2" w:rsidTr="006F288C">
        <w:trPr>
          <w:trHeight w:val="190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1600100000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36000,00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36 000,00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6500,00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4500,00</w:t>
            </w:r>
          </w:p>
        </w:tc>
      </w:tr>
      <w:tr w:rsidR="00743A82" w:rsidRPr="00B443D2" w:rsidTr="006F288C">
        <w:trPr>
          <w:trHeight w:val="159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36000,00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36 000,00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6500,00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4500,00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36000,00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36 000,00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6500,00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4500,00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Непрограмное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8200000000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548247,95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548 247,95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lastRenderedPageBreak/>
              <w:t>Исполнение судебных актов муниципальным образованием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8230000000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548247,95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548 247,95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Расходы на исполнение судебных актов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8230010030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548247,95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548 247,95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8230010030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421382,71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421 382,71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8230010030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830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126865,24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449684,00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449 684,00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449684,00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449684,00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449684,00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449 684,00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449684,00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449684,00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449684,00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449 684,00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449684,00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449684,00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449684,00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449 684,00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449684,00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449684,00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120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448003,00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448 003,00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449684,00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449684,00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1681,00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1 681,00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lastRenderedPageBreak/>
              <w:t>Уплата налогов,сборов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8300051180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850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752040,40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752 040,40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638366,09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661322,56</w:t>
            </w:r>
          </w:p>
        </w:tc>
      </w:tr>
      <w:tr w:rsidR="00743A82" w:rsidRPr="00B443D2" w:rsidTr="006F288C">
        <w:trPr>
          <w:trHeight w:val="77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Органы юстиции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44454,00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44 454,00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44454,00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44454,00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Непрограммные мероприятия за счет субсидий из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44454,00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44 454,00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44454,00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44454,00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8300059300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44454,00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44 454,00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44454,00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44454,00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8300059300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120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center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8300059300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44454,00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44 454,00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44454,00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44454,00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572142,40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572 142,40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573912,09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596868,56</w:t>
            </w:r>
          </w:p>
        </w:tc>
      </w:tr>
      <w:tr w:rsidR="00743A82" w:rsidRPr="00B443D2" w:rsidTr="006F288C">
        <w:trPr>
          <w:trHeight w:val="285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lastRenderedPageBreak/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0300000000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572142,40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572 142,40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573912,09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596868,56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422142,40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422 142,40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411672,09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428138,96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Направление расходов на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422142,40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422 142,40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411672,09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428138,96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422142,40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422 142,40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411672,09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428138,96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150000,00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150 000,00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162240,00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168729,60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150000,00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150 000,00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162240,00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168729,60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150000,00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150 000,00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162240,00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168729,60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135444,00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135 444,00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20000,00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20000,00</w:t>
            </w:r>
          </w:p>
        </w:tc>
      </w:tr>
      <w:tr w:rsidR="00743A82" w:rsidRPr="00B443D2" w:rsidTr="006F288C">
        <w:trPr>
          <w:trHeight w:val="316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135444,00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135 444,00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20000,00</w:t>
            </w:r>
          </w:p>
        </w:tc>
      </w:tr>
      <w:tr w:rsidR="00743A82" w:rsidRPr="00B443D2" w:rsidTr="006F288C">
        <w:trPr>
          <w:trHeight w:val="551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</w:t>
            </w:r>
            <w:r w:rsidRPr="00B443D2">
              <w:lastRenderedPageBreak/>
              <w:t xml:space="preserve">образовании Энергетикский поссовет" 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1200100000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135444,00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135 444,00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20000,00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lastRenderedPageBreak/>
              <w:t>Направление расходов на  обеспечение форменной одеждой и знаками отличия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135444,00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135 444,00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20000,00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1200100010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135444,00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135 444,00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20000,00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20000,00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9625371,80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-71760,00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9 553 611,80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4959035,00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3253232,00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9460555,80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9 460 555,80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4959035,00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3253232,00</w:t>
            </w:r>
          </w:p>
        </w:tc>
      </w:tr>
      <w:tr w:rsidR="00743A82" w:rsidRPr="00B443D2" w:rsidTr="006F288C">
        <w:trPr>
          <w:trHeight w:val="190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9460555,80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9 460 555,80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4959035,00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3253232,00</w:t>
            </w:r>
          </w:p>
        </w:tc>
      </w:tr>
      <w:tr w:rsidR="00743A82" w:rsidRPr="00B443D2" w:rsidTr="006F288C">
        <w:trPr>
          <w:trHeight w:val="159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9460555,80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9 460 555,80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4959035,00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3253232,00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04001S0410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2513081,45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2 513 081,45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1294026,00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04001S0410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2513081,45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2 513 081,45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1294026,00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127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3712874,55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-30000,00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3 682 874,55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3515009,00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3103232,00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3712874,55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-30000,00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3 682 874,55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3515009,00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3103232,00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Основное мероприятие "Ремонт дорог Муниципального образования Энергшетикский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040010Д010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3027586,00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3 027 586,00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Направление расходов по ремонту дорог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040010Д010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3027586,00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3 027 586,00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040010Д010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244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3027586,00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3 027 586,00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127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lastRenderedPageBreak/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0400100020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207013,80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237 013,80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150000,00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150000,00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0400100020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207013,80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237 013,80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150000,00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150000,00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164816,00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-71760,00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93 056,00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</w:tr>
      <w:tr w:rsidR="00743A82" w:rsidRPr="00B443D2" w:rsidTr="006F288C">
        <w:trPr>
          <w:trHeight w:val="222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164816,00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-71760,00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93 056,00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</w:tr>
      <w:tr w:rsidR="00743A82" w:rsidRPr="00B443D2" w:rsidTr="006F288C">
        <w:trPr>
          <w:trHeight w:val="127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164816,00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-71760,00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93 056,00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</w:tr>
      <w:tr w:rsidR="00743A82" w:rsidRPr="00B443D2" w:rsidTr="006F288C">
        <w:trPr>
          <w:trHeight w:val="127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 xml:space="preserve">Расходы на  проведение мероприятий по оформлению земельных участков Муниципального </w:t>
            </w:r>
            <w:r w:rsidRPr="00B443D2">
              <w:lastRenderedPageBreak/>
              <w:t>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164816,00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-71760,00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93 056,00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164816,00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-71760,00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93 056,00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 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13618042,53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-490200,00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13 127 842,53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12801279,39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7888300,74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6889047,06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-600000,00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6 289 047,06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6200651,67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1132179,40</w:t>
            </w:r>
          </w:p>
        </w:tc>
      </w:tr>
      <w:tr w:rsidR="00743A82" w:rsidRPr="00B443D2" w:rsidTr="006F288C">
        <w:trPr>
          <w:trHeight w:val="190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6889047,06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-600000,00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6 289 047,06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6200651,67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1132179,40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Основное мероприятие "Инвестиции в реконструкцию теплосети п.Энергетик 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200000,00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Направление расходов на инвестиции в реконструкцию теплосети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200000,00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Бюджетные инвестиции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410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200000,00</w:t>
            </w:r>
          </w:p>
        </w:tc>
      </w:tr>
      <w:tr w:rsidR="00743A82" w:rsidRPr="00B443D2" w:rsidTr="006F288C">
        <w:trPr>
          <w:trHeight w:val="159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lastRenderedPageBreak/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1476050,00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-600000,00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876 050,00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1017495,58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132179,40</w:t>
            </w:r>
          </w:p>
        </w:tc>
      </w:tr>
      <w:tr w:rsidR="00743A82" w:rsidRPr="00B443D2" w:rsidTr="006F288C">
        <w:trPr>
          <w:trHeight w:val="159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1476050,00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-600000,00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876 050,00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1017495,58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132179,40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1476050,00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-600000,00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876 050,00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1017495,58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132179,40</w:t>
            </w:r>
          </w:p>
        </w:tc>
      </w:tr>
      <w:tr w:rsidR="00743A82" w:rsidRPr="00B443D2" w:rsidTr="006F288C">
        <w:trPr>
          <w:trHeight w:val="1275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Основное мероприятие "Выполнение  мероприятий по содержанию и ремонту систем водоснабжения и водоотведения в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485920,79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268469,77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754 390,56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</w:tr>
      <w:tr w:rsidR="00743A82" w:rsidRPr="00B443D2" w:rsidTr="006F288C">
        <w:trPr>
          <w:trHeight w:val="1275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485920,79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268469,77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754 390,56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485920,79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268469,77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754 390,56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1275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Основное мероприятие "Выполнение  мероприятий по содержанию и ремонту тепловых сетей в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0500400000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514079,21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514 079,21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Направление расходов  по содержанию и ремонту тепловых сетей в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0500400040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514079,21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514 079,21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0500400040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514079,21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514 079,21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159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0500500000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3469731,00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</w:tr>
      <w:tr w:rsidR="00743A82" w:rsidRPr="00B443D2" w:rsidTr="006F288C">
        <w:trPr>
          <w:trHeight w:val="159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0500500050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3469731,00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0500500050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3469731,00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1275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0500600000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800000,00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0500600060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800000,00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0500600060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800000,00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800000,00</w:t>
            </w:r>
          </w:p>
        </w:tc>
      </w:tr>
      <w:tr w:rsidR="00743A82" w:rsidRPr="00B443D2" w:rsidTr="006F288C">
        <w:trPr>
          <w:trHeight w:val="1275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Основное мероприятие "Выполнение  мероприятий по капитальному ремонту тепловых сетей в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0500700000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4398344,77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-268469,77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4 129 875,00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Направление расходов  на капитальный  ремонт тепловой сети в п.Энергетик участок № 1,2,3.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0500700010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0500700010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lastRenderedPageBreak/>
              <w:t>Направление расходов  на капитальный  ремонт тепловой сети в п.Энергетик участок № 4.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0500700020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0500700020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Направление расходов  на капитальный  ремонт тепловой сети в п.Энергетик участок № 5,6.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0500700030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0500700030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Направление расходов  на капитальный  ремонт тепловой сети в п.Энергетик участок № 1,2,3,4,5,6.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05007S0450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4398344,77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-268469,77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4 129 875,00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05007S0450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4398344,77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-268469,77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4 129 875,00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267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 xml:space="preserve">Основное мероприятие "Мероприятия  по осуществлению технологического присоединения к электрическим сетям спортивного корта </w:t>
            </w:r>
            <w:r w:rsidRPr="00B443D2">
              <w:lastRenderedPageBreak/>
              <w:t>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0500800000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14652,29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14 652,29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1275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lastRenderedPageBreak/>
              <w:t>Направление расходов на  осуществление технологического присоединения к электрическим сетям спортивного корта п.Энергетик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0500800080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14652,29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14 652,29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0500800080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14652,29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14 652,29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1905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0500900000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713425,09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1905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0500900090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713425,09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0500900090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713425,09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6728995,47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109800,00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6 838 795,47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6600627,72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6756121,34</w:t>
            </w:r>
          </w:p>
        </w:tc>
      </w:tr>
      <w:tr w:rsidR="00743A82" w:rsidRPr="00B443D2" w:rsidTr="006F288C">
        <w:trPr>
          <w:trHeight w:val="159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0600000000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6728995,47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109800,00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6 838 795,47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6600627,72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6756121,34</w:t>
            </w:r>
          </w:p>
        </w:tc>
      </w:tr>
      <w:tr w:rsidR="00743A82" w:rsidRPr="00B443D2" w:rsidTr="006F288C">
        <w:trPr>
          <w:trHeight w:val="159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0600100000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1877055,45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1 886 855,45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1467594,44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1505898,23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1877055,45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1 886 855,45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1467594,44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1505898,23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0600100010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1877055,45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9800,00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1 886 855,45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1467594,44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1505898,23</w:t>
            </w:r>
          </w:p>
        </w:tc>
      </w:tr>
      <w:tr w:rsidR="00743A82" w:rsidRPr="00B443D2" w:rsidTr="006F288C">
        <w:trPr>
          <w:trHeight w:val="267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 xml:space="preserve">Основное мероприятие "Обеспечение  уличного освещения Муниципального образования Энергетикский поссовет Новоорского района </w:t>
            </w:r>
            <w:r w:rsidRPr="00B443D2">
              <w:lastRenderedPageBreak/>
              <w:t>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0600200000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3310600,02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3 410 600,02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3579753,28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3696943,11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lastRenderedPageBreak/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0600200020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3310600,02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3 410 600,02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3579753,28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3696943,11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0600200020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3310600,02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3 410 600,02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3579753,28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3696943,11</w:t>
            </w:r>
          </w:p>
        </w:tc>
      </w:tr>
      <w:tr w:rsidR="00743A82" w:rsidRPr="00B443D2" w:rsidTr="006F288C">
        <w:trPr>
          <w:trHeight w:val="159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0600300000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1417440,00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1 417 440,00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1553280,00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1553280,00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0600300030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1417440,00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1 417 440,00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1553280,00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1553280,00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0600300030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1417440,00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1 417 440,00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1553280,00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1553280,00</w:t>
            </w:r>
          </w:p>
        </w:tc>
      </w:tr>
      <w:tr w:rsidR="00743A82" w:rsidRPr="00B443D2" w:rsidTr="006F288C">
        <w:trPr>
          <w:trHeight w:val="77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 xml:space="preserve">Муниципальная программа "Формирование комфортной городской среды муниципального образовани Энергетикский поссовет Новоорского района Оренбургской области на </w:t>
            </w:r>
            <w:r w:rsidRPr="00B443D2">
              <w:rPr>
                <w:bCs/>
              </w:rPr>
              <w:lastRenderedPageBreak/>
              <w:t>2018-2022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1500000000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123900,00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123 900,00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</w:tr>
      <w:tr w:rsidR="00743A82" w:rsidRPr="00B443D2" w:rsidTr="006F288C">
        <w:trPr>
          <w:trHeight w:val="159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lastRenderedPageBreak/>
              <w:t>Основное мероприятие "Разработка проектно-сметной документации, проведение государственной экспертизы смет на благоустройство территории парка"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1500100000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123900,00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123 900,00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</w:tr>
      <w:tr w:rsidR="00743A82" w:rsidRPr="00B443D2" w:rsidTr="006F288C">
        <w:trPr>
          <w:trHeight w:val="1575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Направление расходов наРазработка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123900,00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123 900,00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1500100010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123900,00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123900,00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5721442,10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5 721 442,10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770675,80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770675,80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5721442,10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5 721 442,10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770675,80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770675,80</w:t>
            </w:r>
          </w:p>
        </w:tc>
      </w:tr>
      <w:tr w:rsidR="00743A82" w:rsidRPr="00B443D2" w:rsidTr="006F288C">
        <w:trPr>
          <w:trHeight w:val="190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0800000000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5721442,10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5 721 442,10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770675,80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770675,80</w:t>
            </w:r>
          </w:p>
        </w:tc>
      </w:tr>
      <w:tr w:rsidR="00743A82" w:rsidRPr="00B443D2" w:rsidTr="006F288C">
        <w:trPr>
          <w:trHeight w:val="159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lastRenderedPageBreak/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0800100000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780675,80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780 675,80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770675,80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770675,80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 xml:space="preserve"> Направление расходов в сфере культуры 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0800100010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780675,80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780 675,80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770675,80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770675,80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0800100010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780675,80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780 675,80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770675,80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770675,80</w:t>
            </w:r>
          </w:p>
        </w:tc>
      </w:tr>
      <w:tr w:rsidR="00743A82" w:rsidRPr="00B443D2" w:rsidTr="006F288C">
        <w:trPr>
          <w:trHeight w:val="1905"/>
        </w:trPr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43A82" w:rsidRPr="00B443D2" w:rsidRDefault="00743A82" w:rsidP="00743A82">
            <w:pPr>
              <w:jc w:val="both"/>
            </w:pPr>
            <w:r w:rsidRPr="00B443D2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0800200000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4940766,30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4 940 766,30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0800260030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4940766,30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4 940 766,30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0800260030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4940766,30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4 940 766,30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371282,20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421 282,20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371281,79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371282,09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371282,20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421 282,20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371281,79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371282,09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lastRenderedPageBreak/>
              <w:t>Непрограммное направление расходов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8200000000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371282,20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421 282,20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371281,79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371282,09</w:t>
            </w:r>
          </w:p>
        </w:tc>
      </w:tr>
      <w:tr w:rsidR="00743A82" w:rsidRPr="00B443D2" w:rsidTr="006F288C">
        <w:trPr>
          <w:trHeight w:val="1905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8230000000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371282,20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421 282,20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371281,79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371282,09</w:t>
            </w:r>
          </w:p>
        </w:tc>
      </w:tr>
      <w:tr w:rsidR="00743A82" w:rsidRPr="00B443D2" w:rsidTr="006F288C">
        <w:trPr>
          <w:trHeight w:val="1275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8230010080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371282,20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421 282,20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371281,79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371282,09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01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8230010080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310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371282,20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50000,00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421 282,20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371281,79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371282,09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190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1400000000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r w:rsidRPr="00B443D2">
              <w:t> </w:t>
            </w:r>
          </w:p>
        </w:tc>
      </w:tr>
      <w:tr w:rsidR="00743A82" w:rsidRPr="00B443D2" w:rsidTr="006F288C">
        <w:trPr>
          <w:trHeight w:val="190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lastRenderedPageBreak/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1400200000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</w:tr>
      <w:tr w:rsidR="00743A82" w:rsidRPr="00B443D2" w:rsidTr="006F288C">
        <w:trPr>
          <w:trHeight w:val="64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Направление расходов на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1400260040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 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03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1400260040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540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 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190949,16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190 949,16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190949,16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190949,16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190949,16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190 949,16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190949,16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190949,16</w:t>
            </w:r>
          </w:p>
        </w:tc>
      </w:tr>
      <w:tr w:rsidR="00743A82" w:rsidRPr="00B443D2" w:rsidTr="006F288C">
        <w:trPr>
          <w:trHeight w:val="222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1000000000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190949,16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190 949,16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190949,16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190949,16</w:t>
            </w:r>
          </w:p>
        </w:tc>
      </w:tr>
      <w:tr w:rsidR="00743A82" w:rsidRPr="00B443D2" w:rsidTr="006F288C">
        <w:trPr>
          <w:trHeight w:val="1905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1000100000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190949,16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190 949,16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190949,16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190949,16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lastRenderedPageBreak/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000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190949,16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190 949,16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190949,16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190949,16</w:t>
            </w:r>
          </w:p>
        </w:tc>
      </w:tr>
      <w:tr w:rsidR="00743A82" w:rsidRPr="00B443D2" w:rsidTr="006F288C">
        <w:trPr>
          <w:trHeight w:val="960"/>
        </w:trPr>
        <w:tc>
          <w:tcPr>
            <w:tcW w:w="2976" w:type="dxa"/>
            <w:shd w:val="clear" w:color="auto" w:fill="auto"/>
            <w:vAlign w:val="bottom"/>
            <w:hideMark/>
          </w:tcPr>
          <w:p w:rsidR="00743A82" w:rsidRPr="00B443D2" w:rsidRDefault="00743A82" w:rsidP="00743A82">
            <w:r w:rsidRPr="00B443D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112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02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1000100010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240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190949,16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190 949,16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190949,16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190949,16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rPr>
                <w:bCs/>
              </w:rPr>
            </w:pPr>
            <w:r w:rsidRPr="00B443D2">
              <w:rPr>
                <w:bCs/>
              </w:rPr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292903,95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>7404223,04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292903,95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7404223,04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9999999999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292903,95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7404223,04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999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99</w:t>
            </w:r>
          </w:p>
        </w:tc>
        <w:tc>
          <w:tcPr>
            <w:tcW w:w="567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99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9999999999</w:t>
            </w:r>
          </w:p>
        </w:tc>
        <w:tc>
          <w:tcPr>
            <w:tcW w:w="709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999</w:t>
            </w:r>
          </w:p>
        </w:tc>
        <w:tc>
          <w:tcPr>
            <w:tcW w:w="1745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3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743A82" w:rsidRPr="00B443D2" w:rsidRDefault="00743A82" w:rsidP="00743A82">
            <w:r w:rsidRPr="00B443D2"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  <w:rPr>
                <w:bCs/>
              </w:rPr>
            </w:pPr>
            <w:r w:rsidRPr="00B443D2">
              <w:rPr>
                <w:bCs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292903,95</w:t>
            </w:r>
          </w:p>
        </w:tc>
        <w:tc>
          <w:tcPr>
            <w:tcW w:w="1134" w:type="dxa"/>
            <w:shd w:val="clear" w:color="auto" w:fill="auto"/>
            <w:hideMark/>
          </w:tcPr>
          <w:p w:rsidR="00743A82" w:rsidRPr="00B443D2" w:rsidRDefault="00743A82" w:rsidP="00743A82">
            <w:pPr>
              <w:jc w:val="right"/>
            </w:pPr>
            <w:r w:rsidRPr="00B443D2">
              <w:t>7404223,04</w:t>
            </w:r>
          </w:p>
        </w:tc>
      </w:tr>
      <w:tr w:rsidR="00743A82" w:rsidRPr="00B443D2" w:rsidTr="006F288C">
        <w:trPr>
          <w:trHeight w:val="330"/>
        </w:trPr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43A82" w:rsidRPr="006F288C" w:rsidRDefault="00743A82" w:rsidP="00743A82">
            <w:pPr>
              <w:rPr>
                <w:bCs/>
              </w:rPr>
            </w:pPr>
            <w:r w:rsidRPr="006F288C">
              <w:rPr>
                <w:bCs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3A82" w:rsidRPr="006F288C" w:rsidRDefault="00743A82" w:rsidP="00743A82">
            <w:pPr>
              <w:rPr>
                <w:bCs/>
              </w:rPr>
            </w:pPr>
            <w:r w:rsidRPr="006F288C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43A82" w:rsidRPr="006F288C" w:rsidRDefault="00743A82" w:rsidP="00743A82">
            <w:pPr>
              <w:rPr>
                <w:bCs/>
              </w:rPr>
            </w:pPr>
            <w:r w:rsidRPr="006F288C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43A82" w:rsidRPr="006F288C" w:rsidRDefault="00743A82" w:rsidP="00743A82">
            <w:pPr>
              <w:rPr>
                <w:bCs/>
              </w:rPr>
            </w:pPr>
            <w:r w:rsidRPr="006F288C">
              <w:rPr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A82" w:rsidRPr="006F288C" w:rsidRDefault="00743A82" w:rsidP="00743A82">
            <w:pPr>
              <w:rPr>
                <w:bCs/>
              </w:rPr>
            </w:pPr>
            <w:r w:rsidRPr="006F288C">
              <w:rPr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43A82" w:rsidRPr="006F288C" w:rsidRDefault="00743A82" w:rsidP="00743A82">
            <w:pPr>
              <w:rPr>
                <w:bCs/>
              </w:rPr>
            </w:pPr>
            <w:r w:rsidRPr="006F288C">
              <w:rPr>
                <w:bCs/>
              </w:rPr>
              <w:t> </w:t>
            </w: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743A82" w:rsidRPr="006F288C" w:rsidRDefault="00743A82" w:rsidP="00743A82">
            <w:pPr>
              <w:jc w:val="right"/>
              <w:rPr>
                <w:bCs/>
              </w:rPr>
            </w:pPr>
            <w:r w:rsidRPr="006F288C">
              <w:rPr>
                <w:bCs/>
              </w:rPr>
              <w:t xml:space="preserve">48 207 349,47 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743A82" w:rsidRPr="006F288C" w:rsidRDefault="00743A82" w:rsidP="00743A82">
            <w:pPr>
              <w:jc w:val="right"/>
              <w:rPr>
                <w:bCs/>
              </w:rPr>
            </w:pPr>
            <w:r w:rsidRPr="006F288C">
              <w:rPr>
                <w:bCs/>
              </w:rPr>
              <w:t xml:space="preserve">0,00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743A82" w:rsidRPr="006F288C" w:rsidRDefault="00743A82" w:rsidP="00743A82">
            <w:pPr>
              <w:jc w:val="right"/>
              <w:rPr>
                <w:bCs/>
              </w:rPr>
            </w:pPr>
            <w:r w:rsidRPr="006F288C">
              <w:rPr>
                <w:bCs/>
              </w:rPr>
              <w:t xml:space="preserve">588 040,00 </w:t>
            </w:r>
          </w:p>
        </w:tc>
        <w:tc>
          <w:tcPr>
            <w:tcW w:w="1276" w:type="dxa"/>
            <w:shd w:val="clear" w:color="auto" w:fill="auto"/>
            <w:hideMark/>
          </w:tcPr>
          <w:p w:rsidR="00743A82" w:rsidRPr="006F288C" w:rsidRDefault="00743A82" w:rsidP="00743A82">
            <w:pPr>
              <w:jc w:val="right"/>
              <w:rPr>
                <w:bCs/>
              </w:rPr>
            </w:pPr>
            <w:r w:rsidRPr="006F288C">
              <w:rPr>
                <w:bCs/>
              </w:rPr>
              <w:t xml:space="preserve">48 795 389,47 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3A82" w:rsidRPr="006F288C" w:rsidRDefault="00743A82" w:rsidP="00743A82">
            <w:pPr>
              <w:jc w:val="right"/>
              <w:rPr>
                <w:bCs/>
              </w:rPr>
            </w:pPr>
            <w:r w:rsidRPr="006F288C">
              <w:rPr>
                <w:bCs/>
              </w:rPr>
              <w:t xml:space="preserve">34 378 045,00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3A82" w:rsidRPr="006F288C" w:rsidRDefault="00743A82" w:rsidP="00743A82">
            <w:pPr>
              <w:jc w:val="right"/>
              <w:rPr>
                <w:bCs/>
              </w:rPr>
            </w:pPr>
            <w:r w:rsidRPr="006F288C">
              <w:rPr>
                <w:bCs/>
              </w:rPr>
              <w:t xml:space="preserve">34 860 429,00 </w:t>
            </w:r>
          </w:p>
        </w:tc>
      </w:tr>
    </w:tbl>
    <w:p w:rsidR="00245A42" w:rsidRDefault="00245A42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245A42" w:rsidRDefault="006F288C" w:rsidP="004403E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9" type="#_x0000_t202" style="position:absolute;margin-left:49.3pt;margin-top:4.8pt;width:728.4pt;height:108.6pt;z-index:251660288" stroked="f">
            <v:textbox>
              <w:txbxContent>
                <w:p w:rsidR="00B443D2" w:rsidRPr="00137B1A" w:rsidRDefault="00B443D2" w:rsidP="00B443D2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Исполняющий обязанности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Исполняющий полномочия</w:t>
                  </w:r>
                </w:p>
                <w:p w:rsidR="00B443D2" w:rsidRPr="00137B1A" w:rsidRDefault="00B443D2" w:rsidP="00B443D2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председателя Совета депутатов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 муниципального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муниципального образования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            </w:t>
                  </w:r>
                </w:p>
                <w:p w:rsidR="00B443D2" w:rsidRDefault="00B443D2" w:rsidP="00B443D2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Энергетикский поссовет                                                                                  Энергетикский поссовет</w:t>
                  </w:r>
                </w:p>
                <w:p w:rsidR="00B443D2" w:rsidRDefault="00B443D2" w:rsidP="00B443D2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43D2" w:rsidRPr="00137B1A" w:rsidRDefault="00B443D2" w:rsidP="00B443D2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    В.В. Рязанов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______________  Е.В. Киселёв</w:t>
                  </w:r>
                </w:p>
                <w:p w:rsidR="00B443D2" w:rsidRPr="00137B1A" w:rsidRDefault="00B443D2" w:rsidP="00B443D2"/>
              </w:txbxContent>
            </v:textbox>
          </v:shape>
        </w:pict>
      </w:r>
    </w:p>
    <w:p w:rsidR="00245A42" w:rsidRDefault="00245A42" w:rsidP="004403EC">
      <w:pPr>
        <w:rPr>
          <w:sz w:val="20"/>
          <w:szCs w:val="20"/>
        </w:rPr>
      </w:pPr>
    </w:p>
    <w:p w:rsidR="00245A42" w:rsidRDefault="00245A42" w:rsidP="004403EC">
      <w:pPr>
        <w:rPr>
          <w:sz w:val="20"/>
          <w:szCs w:val="20"/>
        </w:rPr>
      </w:pPr>
    </w:p>
    <w:p w:rsidR="00245A42" w:rsidRDefault="00245A42" w:rsidP="00C42BEA">
      <w:pPr>
        <w:framePr w:w="15825" w:wrap="auto" w:hAnchor="text"/>
        <w:sectPr w:rsidR="00245A42" w:rsidSect="00CC6548">
          <w:pgSz w:w="16840" w:h="11907" w:orient="landscape" w:code="9"/>
          <w:pgMar w:top="567" w:right="1247" w:bottom="567" w:left="34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392" w:tblpY="-397"/>
        <w:tblW w:w="21067" w:type="dxa"/>
        <w:tblLook w:val="04A0"/>
      </w:tblPr>
      <w:tblGrid>
        <w:gridCol w:w="2790"/>
        <w:gridCol w:w="2708"/>
        <w:gridCol w:w="328"/>
        <w:gridCol w:w="328"/>
        <w:gridCol w:w="2110"/>
        <w:gridCol w:w="1589"/>
        <w:gridCol w:w="5366"/>
        <w:gridCol w:w="328"/>
        <w:gridCol w:w="328"/>
        <w:gridCol w:w="328"/>
        <w:gridCol w:w="4864"/>
      </w:tblGrid>
      <w:tr w:rsidR="0063056D" w:rsidRPr="000A7645" w:rsidTr="00555118">
        <w:trPr>
          <w:trHeight w:val="257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Default="0063056D" w:rsidP="00555118">
            <w:pPr>
              <w:jc w:val="right"/>
            </w:pPr>
          </w:p>
          <w:p w:rsidR="0063056D" w:rsidRDefault="0063056D" w:rsidP="00555118">
            <w:pPr>
              <w:jc w:val="right"/>
            </w:pPr>
          </w:p>
          <w:p w:rsidR="0063056D" w:rsidRDefault="0063056D" w:rsidP="00555118">
            <w:pPr>
              <w:jc w:val="right"/>
            </w:pPr>
          </w:p>
          <w:p w:rsidR="0063056D" w:rsidRDefault="0063056D" w:rsidP="00555118">
            <w:pPr>
              <w:jc w:val="right"/>
            </w:pPr>
            <w:r>
              <w:t>Приложени</w:t>
            </w:r>
            <w:r w:rsidR="008D667F">
              <w:t>е № 4</w:t>
            </w:r>
          </w:p>
          <w:p w:rsidR="0063056D" w:rsidRDefault="0063056D" w:rsidP="00555118">
            <w:pPr>
              <w:jc w:val="right"/>
            </w:pPr>
            <w:r>
              <w:t>к решению Совета депутатов</w:t>
            </w:r>
            <w:r w:rsidRPr="00F56EE2">
              <w:t xml:space="preserve"> Энергетикский поссовет</w:t>
            </w:r>
          </w:p>
          <w:p w:rsidR="0063056D" w:rsidRPr="000A7645" w:rsidRDefault="0063056D" w:rsidP="00555118">
            <w:pPr>
              <w:jc w:val="right"/>
            </w:pPr>
            <w:r>
              <w:t>Новоорского района Оренбургской области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ind w:left="226" w:hanging="226"/>
              <w:jc w:val="right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4"/>
          <w:wAfter w:w="5848" w:type="dxa"/>
          <w:trHeight w:val="571"/>
        </w:trPr>
        <w:tc>
          <w:tcPr>
            <w:tcW w:w="15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«</w:t>
            </w:r>
            <w:r w:rsidRPr="000A7645">
              <w:t>О внесении изменений и дополнений в решение</w:t>
            </w:r>
          </w:p>
          <w:p w:rsidR="0063056D" w:rsidRDefault="0063056D" w:rsidP="00555118">
            <w:pPr>
              <w:jc w:val="right"/>
            </w:pPr>
            <w:r w:rsidRPr="000A7645">
              <w:t xml:space="preserve"> Совета депутатов</w:t>
            </w:r>
            <w:r>
              <w:t xml:space="preserve"> м</w:t>
            </w:r>
            <w:r w:rsidRPr="00F56EE2">
              <w:t xml:space="preserve">униципального образования </w:t>
            </w:r>
          </w:p>
          <w:p w:rsidR="0063056D" w:rsidRDefault="0063056D" w:rsidP="00555118">
            <w:pPr>
              <w:jc w:val="right"/>
            </w:pPr>
            <w:r w:rsidRPr="00F56EE2">
              <w:t>Энергетикский поссовет</w:t>
            </w:r>
            <w:r>
              <w:t xml:space="preserve"> Новоорского района</w:t>
            </w:r>
          </w:p>
          <w:p w:rsidR="0063056D" w:rsidRDefault="0063056D" w:rsidP="00555118">
            <w:pPr>
              <w:jc w:val="right"/>
            </w:pPr>
            <w:r>
              <w:t xml:space="preserve"> Оренбургской области</w:t>
            </w:r>
            <w:r w:rsidRPr="000A7645">
              <w:t xml:space="preserve"> от 1</w:t>
            </w:r>
            <w:r>
              <w:t>7</w:t>
            </w:r>
            <w:r w:rsidRPr="000A7645">
              <w:t>.12.201</w:t>
            </w:r>
            <w:r>
              <w:t xml:space="preserve">8 </w:t>
            </w:r>
            <w:r w:rsidRPr="000A7645">
              <w:t>г.</w:t>
            </w:r>
            <w:r>
              <w:t xml:space="preserve"> № 249</w:t>
            </w:r>
          </w:p>
          <w:p w:rsidR="0063056D" w:rsidRPr="000A7645" w:rsidRDefault="0063056D" w:rsidP="00555118">
            <w:pPr>
              <w:jc w:val="right"/>
            </w:pP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63056D" w:rsidRPr="000A7645" w:rsidTr="00555118">
        <w:trPr>
          <w:gridAfter w:val="4"/>
          <w:wAfter w:w="5848" w:type="dxa"/>
          <w:trHeight w:val="42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  <w:tc>
          <w:tcPr>
            <w:tcW w:w="12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Default="0063056D" w:rsidP="00555118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>
              <w:t xml:space="preserve"> Новоорского района </w:t>
            </w:r>
          </w:p>
          <w:p w:rsidR="00D16208" w:rsidRDefault="0063056D" w:rsidP="00555118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>
              <w:t xml:space="preserve">9 год </w:t>
            </w:r>
          </w:p>
          <w:p w:rsidR="0063056D" w:rsidRPr="000A7645" w:rsidRDefault="0063056D" w:rsidP="00BC7F29">
            <w:pPr>
              <w:jc w:val="right"/>
            </w:pPr>
            <w:r>
              <w:t>и плановый период 2020-2021</w:t>
            </w:r>
            <w:r w:rsidRPr="000A7645">
              <w:t xml:space="preserve"> годов"</w:t>
            </w:r>
            <w:r w:rsidRPr="00F56EE2">
              <w:t xml:space="preserve"> </w:t>
            </w:r>
            <w:r w:rsidR="006F288C">
              <w:t xml:space="preserve"> от  15.10.</w:t>
            </w:r>
            <w:r w:rsidR="006F288C" w:rsidRPr="00F56EE2">
              <w:t>201</w:t>
            </w:r>
            <w:r w:rsidR="006F288C">
              <w:t>9</w:t>
            </w:r>
            <w:r w:rsidR="006F288C" w:rsidRPr="00F56EE2">
              <w:t xml:space="preserve"> № </w:t>
            </w:r>
            <w:r w:rsidR="006F288C">
              <w:t>296</w:t>
            </w:r>
          </w:p>
        </w:tc>
      </w:tr>
      <w:tr w:rsidR="0063056D" w:rsidRPr="000A7645" w:rsidTr="00555118">
        <w:trPr>
          <w:gridAfter w:val="5"/>
          <w:wAfter w:w="11214" w:type="dxa"/>
          <w:trHeight w:val="357"/>
        </w:trPr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  <w:tr w:rsidR="0063056D" w:rsidRPr="000A7645" w:rsidTr="00555118">
        <w:trPr>
          <w:gridAfter w:val="6"/>
          <w:wAfter w:w="12803" w:type="dxa"/>
          <w:trHeight w:val="357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/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56D" w:rsidRPr="000A7645" w:rsidRDefault="0063056D" w:rsidP="00555118">
            <w:pPr>
              <w:jc w:val="right"/>
            </w:pPr>
          </w:p>
        </w:tc>
      </w:tr>
    </w:tbl>
    <w:tbl>
      <w:tblPr>
        <w:tblW w:w="15026" w:type="dxa"/>
        <w:tblInd w:w="675" w:type="dxa"/>
        <w:tblLayout w:type="fixed"/>
        <w:tblLook w:val="04A0"/>
      </w:tblPr>
      <w:tblGrid>
        <w:gridCol w:w="5698"/>
        <w:gridCol w:w="620"/>
        <w:gridCol w:w="600"/>
        <w:gridCol w:w="1729"/>
        <w:gridCol w:w="992"/>
        <w:gridCol w:w="1701"/>
        <w:gridCol w:w="1843"/>
        <w:gridCol w:w="1843"/>
      </w:tblGrid>
      <w:tr w:rsidR="00BC7F29" w:rsidRPr="00B443D2" w:rsidTr="006F288C">
        <w:trPr>
          <w:trHeight w:val="124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3D2" w:rsidRDefault="00BC7F29">
            <w:pPr>
              <w:jc w:val="center"/>
              <w:rPr>
                <w:bCs/>
                <w:sz w:val="28"/>
                <w:szCs w:val="28"/>
              </w:rPr>
            </w:pPr>
            <w:r w:rsidRPr="00B443D2">
              <w:rPr>
                <w:bCs/>
                <w:sz w:val="28"/>
                <w:szCs w:val="28"/>
              </w:rPr>
              <w:t xml:space="preserve">Распределение бюджетных ассигнований бюджета поселения на 2019 год и плановый период 2020-2021 годов </w:t>
            </w:r>
          </w:p>
          <w:p w:rsidR="00BC7F29" w:rsidRPr="00B443D2" w:rsidRDefault="00BC7F29">
            <w:pPr>
              <w:jc w:val="center"/>
              <w:rPr>
                <w:bCs/>
                <w:sz w:val="28"/>
                <w:szCs w:val="28"/>
              </w:rPr>
            </w:pPr>
            <w:r w:rsidRPr="00B443D2">
              <w:rPr>
                <w:bCs/>
                <w:sz w:val="28"/>
                <w:szCs w:val="28"/>
              </w:rPr>
              <w:t>по целевым статьям (муниципальным программам Муниципального образования Энергетикский поссовет),разделам, подразделам, группам и подгруппам видов расходов классификации расходов (руб.)</w:t>
            </w:r>
          </w:p>
        </w:tc>
      </w:tr>
      <w:tr w:rsidR="00BC7F29" w:rsidTr="006F288C">
        <w:trPr>
          <w:trHeight w:val="390"/>
        </w:trPr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F29" w:rsidRDefault="00BC7F29"/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F29" w:rsidRDefault="00BC7F29"/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F29" w:rsidRDefault="00BC7F29"/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F29" w:rsidRDefault="00BC7F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F29" w:rsidRDefault="00BC7F29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F29" w:rsidRDefault="00BC7F2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F29" w:rsidRDefault="00BC7F2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F29" w:rsidRDefault="00BC7F29">
            <w:pPr>
              <w:jc w:val="right"/>
            </w:pPr>
          </w:p>
        </w:tc>
      </w:tr>
      <w:tr w:rsidR="00487BC3" w:rsidTr="006F288C">
        <w:trPr>
          <w:trHeight w:val="720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Наименование программы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ПР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2021 год</w:t>
            </w:r>
          </w:p>
        </w:tc>
      </w:tr>
      <w:tr w:rsidR="00487BC3" w:rsidTr="006F288C">
        <w:trPr>
          <w:trHeight w:val="1227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Pr="00B443D2" w:rsidRDefault="00487BC3">
            <w:pPr>
              <w:rPr>
                <w:bCs/>
              </w:rPr>
            </w:pPr>
            <w:r w:rsidRPr="00B443D2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 xml:space="preserve">        90 100,98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 w:rsidP="00487BC3">
            <w:pPr>
              <w:rPr>
                <w:bCs/>
              </w:rPr>
            </w:pPr>
            <w:r w:rsidRPr="00B443D2">
              <w:rPr>
                <w:bCs/>
              </w:rPr>
              <w:t xml:space="preserve">           51 244,82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 w:rsidP="00487BC3">
            <w:pPr>
              <w:rPr>
                <w:bCs/>
              </w:rPr>
            </w:pPr>
            <w:r w:rsidRPr="00B443D2">
              <w:rPr>
                <w:bCs/>
              </w:rPr>
              <w:t xml:space="preserve">               32 494,61 </w:t>
            </w:r>
          </w:p>
        </w:tc>
      </w:tr>
      <w:tr w:rsidR="00487BC3" w:rsidTr="006F288C">
        <w:trPr>
          <w:trHeight w:val="702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r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1100100010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50100,98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51244,82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32494,61</w:t>
            </w:r>
          </w:p>
        </w:tc>
      </w:tr>
      <w:tr w:rsidR="00487BC3" w:rsidTr="006F288C">
        <w:trPr>
          <w:trHeight w:val="573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C3" w:rsidRDefault="00487BC3">
            <w:r>
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1100200010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40000,00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</w:tr>
      <w:tr w:rsidR="00487BC3" w:rsidTr="006F288C">
        <w:trPr>
          <w:trHeight w:val="77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BC3" w:rsidRPr="00B443D2" w:rsidRDefault="00487BC3">
            <w:pPr>
              <w:rPr>
                <w:bCs/>
                <w:color w:val="000000"/>
                <w:sz w:val="28"/>
                <w:szCs w:val="28"/>
              </w:rPr>
            </w:pPr>
            <w:r w:rsidRPr="006F288C">
              <w:rPr>
                <w:bCs/>
                <w:color w:val="000000"/>
                <w:szCs w:val="28"/>
              </w:rPr>
              <w:t xml:space="preserve">Муниципальная программа </w:t>
            </w:r>
            <w:r w:rsidRPr="006F288C">
              <w:rPr>
                <w:bCs/>
                <w:szCs w:val="28"/>
              </w:rPr>
              <w:t xml:space="preserve">«Управление муниципальными финансами  Муниципального </w:t>
            </w:r>
            <w:r w:rsidRPr="006F288C">
              <w:rPr>
                <w:bCs/>
                <w:szCs w:val="28"/>
              </w:rPr>
              <w:lastRenderedPageBreak/>
              <w:t xml:space="preserve">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 w:rsidP="00487BC3">
            <w:pPr>
              <w:rPr>
                <w:bCs/>
              </w:rPr>
            </w:pPr>
            <w:r w:rsidRPr="00B443D2">
              <w:rPr>
                <w:bCs/>
              </w:rPr>
              <w:t xml:space="preserve">  13 431255,16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 w:rsidP="00487BC3">
            <w:pPr>
              <w:rPr>
                <w:bCs/>
              </w:rPr>
            </w:pPr>
            <w:r w:rsidRPr="00B443D2">
              <w:rPr>
                <w:bCs/>
              </w:rPr>
              <w:t xml:space="preserve">    10 763 073,00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 xml:space="preserve">       10 763 073,00 </w:t>
            </w:r>
          </w:p>
        </w:tc>
      </w:tr>
      <w:tr w:rsidR="00487BC3" w:rsidTr="006F288C">
        <w:trPr>
          <w:trHeight w:val="769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C3" w:rsidRDefault="00487BC3">
            <w:r>
              <w:lastRenderedPageBreak/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0700200010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1110907,00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1110907,00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1110907,00</w:t>
            </w:r>
          </w:p>
        </w:tc>
      </w:tr>
      <w:tr w:rsidR="00487BC3" w:rsidTr="006F288C">
        <w:trPr>
          <w:trHeight w:val="758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C3" w:rsidRDefault="00487BC3">
            <w:r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0700300010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88000,00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88000,00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88000,00</w:t>
            </w:r>
          </w:p>
        </w:tc>
      </w:tr>
      <w:tr w:rsidR="00487BC3" w:rsidTr="006F288C">
        <w:trPr>
          <w:trHeight w:val="769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C3" w:rsidRDefault="00487BC3">
            <w:r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0700400010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9422329,56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9564166,00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9564166,00</w:t>
            </w:r>
          </w:p>
        </w:tc>
      </w:tr>
      <w:tr w:rsidR="00487BC3" w:rsidTr="006F288C">
        <w:trPr>
          <w:trHeight w:val="77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C3" w:rsidRDefault="00487BC3">
            <w:r>
              <w:t>Исполнение судебных актов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0700400020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2810018,60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</w:tr>
      <w:tr w:rsidR="00487BC3" w:rsidTr="006F288C">
        <w:trPr>
          <w:trHeight w:val="1130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C3" w:rsidRPr="00B443D2" w:rsidRDefault="00487BC3">
            <w:pPr>
              <w:rPr>
                <w:bCs/>
              </w:rPr>
            </w:pPr>
            <w:r w:rsidRPr="00B443D2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77920,00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18720,00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6360,00</w:t>
            </w:r>
          </w:p>
        </w:tc>
      </w:tr>
      <w:tr w:rsidR="00487BC3" w:rsidTr="006F288C">
        <w:trPr>
          <w:trHeight w:val="147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C3" w:rsidRDefault="00487BC3">
            <w:r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0100100010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77920,00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18720,00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6360,00</w:t>
            </w:r>
          </w:p>
        </w:tc>
      </w:tr>
      <w:tr w:rsidR="00487BC3" w:rsidTr="006F288C">
        <w:trPr>
          <w:trHeight w:val="311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C3" w:rsidRPr="00B443D2" w:rsidRDefault="00487BC3">
            <w:pPr>
              <w:rPr>
                <w:bCs/>
              </w:rPr>
            </w:pPr>
            <w:r w:rsidRPr="00B443D2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36 000,00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6 500,00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4 500,00</w:t>
            </w:r>
          </w:p>
        </w:tc>
      </w:tr>
      <w:tr w:rsidR="00487BC3" w:rsidTr="006F288C">
        <w:trPr>
          <w:trHeight w:val="607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C3" w:rsidRDefault="00487BC3">
            <w:r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1600100010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36000,00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6500,00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4500,00</w:t>
            </w:r>
          </w:p>
        </w:tc>
      </w:tr>
      <w:tr w:rsidR="00487BC3" w:rsidRPr="00B443D2" w:rsidTr="006F288C">
        <w:trPr>
          <w:trHeight w:val="834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C3" w:rsidRPr="00B443D2" w:rsidRDefault="00487BC3">
            <w:pPr>
              <w:rPr>
                <w:bCs/>
              </w:rPr>
            </w:pPr>
            <w:r w:rsidRPr="00B443D2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3 947 720,19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3 014 332,00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3 014 332,00</w:t>
            </w:r>
          </w:p>
        </w:tc>
      </w:tr>
      <w:tr w:rsidR="00487BC3" w:rsidTr="006F288C">
        <w:trPr>
          <w:trHeight w:val="409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C3" w:rsidRDefault="00487BC3">
            <w:r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0200100010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3947720,19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3014332,00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3014332,00</w:t>
            </w:r>
          </w:p>
        </w:tc>
      </w:tr>
      <w:tr w:rsidR="00487BC3" w:rsidTr="006F288C">
        <w:trPr>
          <w:trHeight w:val="1680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C3" w:rsidRPr="00B443D2" w:rsidRDefault="00487BC3">
            <w:pPr>
              <w:rPr>
                <w:bCs/>
              </w:rPr>
            </w:pPr>
            <w:r w:rsidRPr="00B443D2">
              <w:rPr>
                <w:bCs/>
              </w:rPr>
              <w:lastRenderedPageBreak/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1200000000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135 444,00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20 000,00</w:t>
            </w:r>
          </w:p>
        </w:tc>
      </w:tr>
      <w:tr w:rsidR="00487BC3" w:rsidTr="006F288C">
        <w:trPr>
          <w:trHeight w:val="155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C3" w:rsidRDefault="00487BC3">
            <w:r>
              <w:t>Направление расходов на  обеспечение форменной одеждой и знаками отличия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1200100010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135444,00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20000,00</w:t>
            </w:r>
          </w:p>
        </w:tc>
      </w:tr>
      <w:tr w:rsidR="00487BC3" w:rsidTr="006F288C">
        <w:trPr>
          <w:trHeight w:val="433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C3" w:rsidRPr="00B443D2" w:rsidRDefault="00487BC3">
            <w:pPr>
              <w:rPr>
                <w:bCs/>
              </w:rPr>
            </w:pPr>
            <w:r w:rsidRPr="00B443D2">
              <w:rPr>
                <w:bCs/>
              </w:rPr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 xml:space="preserve">      572 142,40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 w:rsidP="00487BC3">
            <w:pPr>
              <w:rPr>
                <w:bCs/>
              </w:rPr>
            </w:pPr>
            <w:r w:rsidRPr="00B443D2">
              <w:rPr>
                <w:bCs/>
              </w:rPr>
              <w:t xml:space="preserve">         573 912,09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 xml:space="preserve">             596 868,56 </w:t>
            </w:r>
          </w:p>
        </w:tc>
      </w:tr>
      <w:tr w:rsidR="00487BC3" w:rsidTr="006F288C">
        <w:trPr>
          <w:trHeight w:val="672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C3" w:rsidRDefault="00487BC3">
            <w:r>
              <w:t xml:space="preserve">Направление расходов на  обеспечение пожарной безопасности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0300100010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422142,40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411672,09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428138,96</w:t>
            </w:r>
          </w:p>
        </w:tc>
      </w:tr>
      <w:tr w:rsidR="00487BC3" w:rsidTr="006F288C">
        <w:trPr>
          <w:trHeight w:val="672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C3" w:rsidRDefault="00487BC3">
            <w:r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0300200020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150000,00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162240,00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168729,60</w:t>
            </w:r>
          </w:p>
        </w:tc>
      </w:tr>
      <w:tr w:rsidR="00487BC3" w:rsidTr="006F288C">
        <w:trPr>
          <w:trHeight w:val="990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C3" w:rsidRPr="00B443D2" w:rsidRDefault="00487BC3">
            <w:pPr>
              <w:rPr>
                <w:bCs/>
              </w:rPr>
            </w:pPr>
            <w:r w:rsidRPr="00B443D2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9460555,80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4959035,00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3253232,00</w:t>
            </w:r>
          </w:p>
        </w:tc>
      </w:tr>
      <w:tr w:rsidR="00487BC3" w:rsidTr="006F288C">
        <w:trPr>
          <w:trHeight w:val="231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C3" w:rsidRDefault="00487BC3">
            <w:r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04001S0410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2513081,45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1294026,00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</w:tr>
      <w:tr w:rsidR="00487BC3" w:rsidTr="006F288C">
        <w:trPr>
          <w:trHeight w:val="218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C3" w:rsidRDefault="00487BC3">
            <w:r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0400100010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3682874,55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3515009,00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3103232,00</w:t>
            </w:r>
          </w:p>
        </w:tc>
      </w:tr>
      <w:tr w:rsidR="00487BC3" w:rsidTr="006F288C">
        <w:trPr>
          <w:trHeight w:val="77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C3" w:rsidRDefault="00487BC3">
            <w:r>
              <w:t>Направление расходов на ремонт дорог Муниципального образования Энергетикский поссовет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040010Д010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3027586,00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</w:tr>
      <w:tr w:rsidR="00487BC3" w:rsidTr="006F288C">
        <w:trPr>
          <w:trHeight w:val="990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C3" w:rsidRDefault="00487BC3">
            <w:r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0400100020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237013,80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150000,00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150000,00</w:t>
            </w:r>
          </w:p>
        </w:tc>
      </w:tr>
      <w:tr w:rsidR="00487BC3" w:rsidTr="006F288C">
        <w:trPr>
          <w:trHeight w:val="551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C3" w:rsidRDefault="00487BC3">
            <w: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6F288C" w:rsidRDefault="00487BC3">
            <w:pPr>
              <w:jc w:val="center"/>
              <w:rPr>
                <w:bCs/>
              </w:rPr>
            </w:pPr>
            <w:r w:rsidRPr="006F288C">
              <w:rPr>
                <w:bCs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6F288C" w:rsidRDefault="00487BC3">
            <w:pPr>
              <w:jc w:val="center"/>
              <w:rPr>
                <w:bCs/>
              </w:rPr>
            </w:pPr>
            <w:r w:rsidRPr="006F288C">
              <w:rPr>
                <w:bCs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6F288C" w:rsidRDefault="00487BC3">
            <w:pPr>
              <w:jc w:val="center"/>
              <w:rPr>
                <w:bCs/>
              </w:rPr>
            </w:pPr>
            <w:r w:rsidRPr="006F288C">
              <w:rPr>
                <w:bCs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6F288C" w:rsidRDefault="00487BC3">
            <w:pPr>
              <w:jc w:val="center"/>
              <w:rPr>
                <w:bCs/>
              </w:rPr>
            </w:pPr>
            <w:r w:rsidRPr="006F288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6F288C" w:rsidRDefault="00487BC3">
            <w:pPr>
              <w:jc w:val="center"/>
              <w:rPr>
                <w:bCs/>
              </w:rPr>
            </w:pPr>
            <w:r w:rsidRPr="006F288C">
              <w:rPr>
                <w:bCs/>
              </w:rPr>
              <w:t>93056,00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6F288C" w:rsidRDefault="00487BC3">
            <w:pPr>
              <w:jc w:val="center"/>
              <w:rPr>
                <w:bCs/>
              </w:rPr>
            </w:pPr>
            <w:r w:rsidRPr="006F288C">
              <w:rPr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6F288C" w:rsidRDefault="00487BC3">
            <w:pPr>
              <w:jc w:val="center"/>
              <w:rPr>
                <w:bCs/>
              </w:rPr>
            </w:pPr>
            <w:r w:rsidRPr="006F288C">
              <w:rPr>
                <w:bCs/>
              </w:rPr>
              <w:t>0,00</w:t>
            </w:r>
          </w:p>
        </w:tc>
      </w:tr>
      <w:tr w:rsidR="00487BC3" w:rsidTr="006F288C">
        <w:trPr>
          <w:trHeight w:val="990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C3" w:rsidRDefault="00487BC3">
            <w:r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0100200020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93056,00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87BC3" w:rsidTr="006F288C">
        <w:trPr>
          <w:trHeight w:val="990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C3" w:rsidRDefault="00487BC3">
            <w:r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6F288C" w:rsidRDefault="00487BC3">
            <w:pPr>
              <w:jc w:val="center"/>
              <w:rPr>
                <w:bCs/>
              </w:rPr>
            </w:pPr>
            <w:r w:rsidRPr="006F288C">
              <w:rPr>
                <w:bCs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6F288C" w:rsidRDefault="00487BC3">
            <w:pPr>
              <w:jc w:val="center"/>
              <w:rPr>
                <w:bCs/>
              </w:rPr>
            </w:pPr>
            <w:r w:rsidRPr="006F288C">
              <w:rPr>
                <w:bCs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6F288C" w:rsidRDefault="00487BC3">
            <w:pPr>
              <w:jc w:val="center"/>
              <w:rPr>
                <w:bCs/>
              </w:rPr>
            </w:pPr>
            <w:r w:rsidRPr="006F288C">
              <w:rPr>
                <w:bCs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6F288C" w:rsidRDefault="00487BC3">
            <w:pPr>
              <w:jc w:val="center"/>
              <w:rPr>
                <w:bCs/>
              </w:rPr>
            </w:pPr>
            <w:r w:rsidRPr="006F288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6F288C" w:rsidRDefault="00487BC3">
            <w:pPr>
              <w:jc w:val="center"/>
              <w:rPr>
                <w:bCs/>
              </w:rPr>
            </w:pPr>
            <w:r w:rsidRPr="006F288C">
              <w:rPr>
                <w:bCs/>
              </w:rPr>
              <w:t>6 289 047,06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6F288C" w:rsidRDefault="00743A82">
            <w:pPr>
              <w:jc w:val="center"/>
              <w:rPr>
                <w:bCs/>
              </w:rPr>
            </w:pPr>
            <w:r w:rsidRPr="006F288C">
              <w:rPr>
                <w:bCs/>
              </w:rPr>
              <w:t>6200651,67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6F288C" w:rsidRDefault="00487BC3">
            <w:pPr>
              <w:jc w:val="center"/>
              <w:rPr>
                <w:bCs/>
              </w:rPr>
            </w:pPr>
            <w:r w:rsidRPr="006F288C">
              <w:rPr>
                <w:bCs/>
              </w:rPr>
              <w:t>1 132 179,40</w:t>
            </w:r>
          </w:p>
        </w:tc>
      </w:tr>
      <w:tr w:rsidR="00487BC3" w:rsidTr="006F288C">
        <w:trPr>
          <w:trHeight w:val="758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C3" w:rsidRDefault="00487BC3">
            <w:r>
              <w:t>Направление расходов на инвестиции в реконструкцию теплосети п.Энергетик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200000,00</w:t>
            </w:r>
          </w:p>
        </w:tc>
      </w:tr>
      <w:tr w:rsidR="00487BC3" w:rsidTr="006F288C">
        <w:trPr>
          <w:trHeight w:val="942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C3" w:rsidRDefault="00487BC3">
            <w:r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0500200020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876050,00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743A82">
            <w:pPr>
              <w:jc w:val="center"/>
            </w:pPr>
            <w:r>
              <w:t>1017495,58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132179,40</w:t>
            </w:r>
          </w:p>
        </w:tc>
      </w:tr>
      <w:tr w:rsidR="00487BC3" w:rsidTr="006F288C">
        <w:trPr>
          <w:trHeight w:val="990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C3" w:rsidRDefault="00487BC3">
            <w:r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0500300030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754390,56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</w:tr>
      <w:tr w:rsidR="00487BC3" w:rsidTr="006F288C">
        <w:trPr>
          <w:trHeight w:val="77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C3" w:rsidRDefault="00487BC3">
            <w:r>
              <w:t>Направление расходов  по содержанию и ремонту тепловых сетей в п.Энергетик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0500400040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514079,21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</w:tr>
      <w:tr w:rsidR="00487BC3" w:rsidTr="006F288C">
        <w:trPr>
          <w:trHeight w:val="990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C3" w:rsidRDefault="00487BC3">
            <w:r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0500500050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3469731,00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</w:tr>
      <w:tr w:rsidR="00487BC3" w:rsidTr="006F288C">
        <w:trPr>
          <w:trHeight w:val="77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C3" w:rsidRDefault="00487BC3">
            <w:r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0500600060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800000,00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800000,00</w:t>
            </w:r>
          </w:p>
        </w:tc>
      </w:tr>
      <w:tr w:rsidR="00487BC3" w:rsidTr="006F288C">
        <w:trPr>
          <w:trHeight w:val="252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C3" w:rsidRDefault="00487BC3">
            <w:r>
              <w:t>Направление расходов  на капитальный  ремонт тепловой сети в п.Энергетик участок № 1,2,3.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0500700010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</w:tr>
      <w:tr w:rsidR="00487BC3" w:rsidTr="006F288C">
        <w:trPr>
          <w:trHeight w:val="96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C3" w:rsidRDefault="00487BC3">
            <w:r>
              <w:t>Направление расходов  на капитальный  ремонт тепловой сети в п.Энергетик участок № 4.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0500700020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</w:tr>
      <w:tr w:rsidR="00487BC3" w:rsidTr="006F288C">
        <w:trPr>
          <w:trHeight w:val="77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C3" w:rsidRDefault="00487BC3">
            <w:r>
              <w:t xml:space="preserve">Направление расходов  на капитальный  ремонт </w:t>
            </w:r>
            <w:r>
              <w:lastRenderedPageBreak/>
              <w:t>тепловой сети в п.Энергетик участок № 5,6.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lastRenderedPageBreak/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0500700030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</w:tr>
      <w:tr w:rsidR="00487BC3" w:rsidTr="006F288C">
        <w:trPr>
          <w:trHeight w:val="990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C3" w:rsidRDefault="00487BC3">
            <w:r>
              <w:lastRenderedPageBreak/>
              <w:t>Направление расходов  на капитальный  ремонт тепловой сети в п.Энергетик участок № 1,2,3.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05007S0450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4129875,00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</w:tr>
      <w:tr w:rsidR="00487BC3" w:rsidTr="006F288C">
        <w:trPr>
          <w:trHeight w:val="990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C3" w:rsidRDefault="00487BC3">
            <w:r>
              <w:t>Направление расходов на  осуществление технологического присоединения к электрическим сетям спортивного корта п.Энергетик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0500800080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14652,29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</w:tr>
      <w:tr w:rsidR="00487BC3" w:rsidTr="006F288C">
        <w:trPr>
          <w:trHeight w:val="990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C3" w:rsidRDefault="00487BC3">
            <w:r>
              <w:t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п.Энергетик"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0500900090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713425,09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</w:tr>
      <w:tr w:rsidR="00487BC3" w:rsidTr="006F288C">
        <w:trPr>
          <w:trHeight w:val="990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C3" w:rsidRPr="00B443D2" w:rsidRDefault="00487BC3">
            <w:pPr>
              <w:rPr>
                <w:bCs/>
              </w:rPr>
            </w:pPr>
            <w:r w:rsidRPr="00B443D2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6838795,47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6600627,72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6756121,34</w:t>
            </w:r>
          </w:p>
        </w:tc>
      </w:tr>
      <w:tr w:rsidR="00487BC3" w:rsidTr="006F288C">
        <w:trPr>
          <w:trHeight w:val="627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C3" w:rsidRDefault="00487BC3">
            <w:r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0600100010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1886855,45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1467594,44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1505898,23</w:t>
            </w:r>
          </w:p>
        </w:tc>
      </w:tr>
      <w:tr w:rsidR="00487BC3" w:rsidTr="006F288C">
        <w:trPr>
          <w:trHeight w:val="784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C3" w:rsidRDefault="00487BC3">
            <w:r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0600200020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3410600,02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3579753,28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3696943,11</w:t>
            </w:r>
          </w:p>
        </w:tc>
      </w:tr>
      <w:tr w:rsidR="00487BC3" w:rsidTr="006F288C">
        <w:trPr>
          <w:trHeight w:val="687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C3" w:rsidRDefault="00487BC3">
            <w:r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0600300030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1417440,00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1553280,00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1553280,00</w:t>
            </w:r>
          </w:p>
        </w:tc>
      </w:tr>
      <w:tr w:rsidR="00487BC3" w:rsidTr="006F288C">
        <w:trPr>
          <w:trHeight w:val="1065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C3" w:rsidRDefault="00487BC3">
            <w:r>
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1500100010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123900,00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</w:tr>
      <w:tr w:rsidR="00487BC3" w:rsidTr="006F288C">
        <w:trPr>
          <w:trHeight w:val="1343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C3" w:rsidRDefault="00487BC3">
            <w: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6F288C" w:rsidRDefault="00487BC3">
            <w:pPr>
              <w:jc w:val="center"/>
              <w:rPr>
                <w:bCs/>
              </w:rPr>
            </w:pPr>
            <w:r w:rsidRPr="006F288C">
              <w:rPr>
                <w:bCs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6F288C" w:rsidRDefault="00487BC3">
            <w:pPr>
              <w:jc w:val="center"/>
              <w:rPr>
                <w:bCs/>
              </w:rPr>
            </w:pPr>
            <w:r w:rsidRPr="006F288C">
              <w:rPr>
                <w:bCs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6F288C" w:rsidRDefault="00487BC3">
            <w:pPr>
              <w:jc w:val="center"/>
              <w:rPr>
                <w:bCs/>
              </w:rPr>
            </w:pPr>
            <w:r w:rsidRPr="006F288C">
              <w:rPr>
                <w:bCs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6F288C" w:rsidRDefault="00487BC3">
            <w:pPr>
              <w:jc w:val="center"/>
              <w:rPr>
                <w:bCs/>
              </w:rPr>
            </w:pPr>
            <w:r w:rsidRPr="006F288C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6F288C" w:rsidRDefault="00487BC3">
            <w:pPr>
              <w:jc w:val="center"/>
              <w:rPr>
                <w:bCs/>
              </w:rPr>
            </w:pPr>
            <w:r w:rsidRPr="006F288C">
              <w:rPr>
                <w:bCs/>
              </w:rPr>
              <w:t>5721442,10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6F288C" w:rsidRDefault="00487BC3">
            <w:pPr>
              <w:jc w:val="center"/>
              <w:rPr>
                <w:bCs/>
              </w:rPr>
            </w:pPr>
            <w:r w:rsidRPr="006F288C">
              <w:rPr>
                <w:bCs/>
              </w:rPr>
              <w:t>770675,80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6F288C" w:rsidRDefault="00487BC3">
            <w:pPr>
              <w:jc w:val="center"/>
              <w:rPr>
                <w:bCs/>
              </w:rPr>
            </w:pPr>
            <w:r w:rsidRPr="006F288C">
              <w:rPr>
                <w:bCs/>
              </w:rPr>
              <w:t>770675,80</w:t>
            </w:r>
          </w:p>
        </w:tc>
      </w:tr>
      <w:tr w:rsidR="00487BC3" w:rsidTr="006F288C">
        <w:trPr>
          <w:trHeight w:val="473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C3" w:rsidRDefault="00487BC3">
            <w:r>
              <w:t>Направление расходов в сфере культуры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0800100010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780675,80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770675,80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770675,80</w:t>
            </w:r>
          </w:p>
        </w:tc>
      </w:tr>
      <w:tr w:rsidR="00487BC3" w:rsidTr="006F288C">
        <w:trPr>
          <w:trHeight w:val="473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BC3" w:rsidRDefault="00487BC3">
            <w:r>
              <w:lastRenderedPageBreak/>
              <w:t>Направление расходов на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0800260030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4940766,30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Default="00487BC3">
            <w:pPr>
              <w:jc w:val="center"/>
            </w:pPr>
            <w:r>
              <w:t> </w:t>
            </w:r>
          </w:p>
        </w:tc>
      </w:tr>
      <w:tr w:rsidR="00487BC3" w:rsidTr="006F288C">
        <w:trPr>
          <w:trHeight w:val="855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C3" w:rsidRPr="00B443D2" w:rsidRDefault="00487BC3">
            <w:pPr>
              <w:rPr>
                <w:bCs/>
              </w:rPr>
            </w:pPr>
            <w:r w:rsidRPr="00B443D2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2016-2020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 </w:t>
            </w:r>
          </w:p>
        </w:tc>
      </w:tr>
      <w:tr w:rsidR="00487BC3" w:rsidTr="006F288C">
        <w:trPr>
          <w:trHeight w:val="627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C3" w:rsidRPr="00B443D2" w:rsidRDefault="00487BC3">
            <w:r w:rsidRPr="00B443D2">
              <w:t>Направление расходов на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</w:pPr>
            <w:r w:rsidRPr="00B443D2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</w:pPr>
            <w:r w:rsidRPr="00B443D2"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Pr="00B443D2" w:rsidRDefault="00487BC3">
            <w:pPr>
              <w:jc w:val="center"/>
            </w:pPr>
            <w:r w:rsidRPr="00B443D2">
              <w:t>1400260040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</w:pPr>
            <w:r w:rsidRPr="00B443D2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</w:pPr>
            <w:r w:rsidRPr="00B443D2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</w:pPr>
            <w:r w:rsidRPr="00B443D2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</w:pPr>
            <w:r w:rsidRPr="00B443D2">
              <w:t> </w:t>
            </w:r>
          </w:p>
        </w:tc>
      </w:tr>
      <w:tr w:rsidR="00487BC3" w:rsidTr="006F288C">
        <w:trPr>
          <w:trHeight w:val="1336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BC3" w:rsidRPr="00B443D2" w:rsidRDefault="00487BC3">
            <w:r w:rsidRPr="00B443D2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190949,16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190949,16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190949,16</w:t>
            </w:r>
          </w:p>
        </w:tc>
      </w:tr>
      <w:tr w:rsidR="00487BC3" w:rsidTr="006F288C">
        <w:trPr>
          <w:trHeight w:val="698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BC3" w:rsidRPr="00B443D2" w:rsidRDefault="00487BC3">
            <w:r w:rsidRPr="00B443D2">
              <w:t>Направление расходов на мероприятия по физической культуре и спорту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Pr="00B443D2" w:rsidRDefault="00487BC3">
            <w:pPr>
              <w:jc w:val="center"/>
            </w:pPr>
            <w:r w:rsidRPr="00B443D2"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Pr="00B443D2" w:rsidRDefault="00487BC3">
            <w:pPr>
              <w:jc w:val="center"/>
            </w:pPr>
            <w:r w:rsidRPr="00B443D2"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Pr="00B443D2" w:rsidRDefault="00487BC3">
            <w:pPr>
              <w:jc w:val="center"/>
            </w:pPr>
            <w:r w:rsidRPr="00B443D2">
              <w:t>1000100010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Pr="00B443D2" w:rsidRDefault="00487BC3">
            <w:pPr>
              <w:jc w:val="center"/>
            </w:pPr>
            <w:r w:rsidRPr="00B443D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Pr="00B443D2" w:rsidRDefault="00487BC3">
            <w:pPr>
              <w:jc w:val="center"/>
            </w:pPr>
            <w:r w:rsidRPr="00B443D2">
              <w:t>190949,16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BC3" w:rsidRPr="00B443D2" w:rsidRDefault="00487BC3">
            <w:pPr>
              <w:jc w:val="center"/>
            </w:pPr>
            <w:r w:rsidRPr="00B443D2">
              <w:t>190949,16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C3" w:rsidRPr="00B443D2" w:rsidRDefault="00487BC3">
            <w:pPr>
              <w:jc w:val="center"/>
            </w:pPr>
            <w:r w:rsidRPr="00B443D2">
              <w:t>190949,16</w:t>
            </w:r>
          </w:p>
        </w:tc>
      </w:tr>
      <w:tr w:rsidR="00487BC3" w:rsidTr="006F288C">
        <w:trPr>
          <w:trHeight w:val="495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 xml:space="preserve">ВСЕГО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 w:rsidP="006F288C">
            <w:pPr>
              <w:rPr>
                <w:bCs/>
              </w:rPr>
            </w:pPr>
            <w:r w:rsidRPr="00B443D2">
              <w:rPr>
                <w:bCs/>
              </w:rPr>
              <w:t>47008328,32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743A82">
            <w:pPr>
              <w:jc w:val="center"/>
              <w:rPr>
                <w:bCs/>
              </w:rPr>
            </w:pPr>
            <w:r w:rsidRPr="00B443D2">
              <w:rPr>
                <w:bCs/>
              </w:rPr>
              <w:t>33149721,26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BC3" w:rsidRPr="00B443D2" w:rsidRDefault="00487BC3">
            <w:pPr>
              <w:jc w:val="center"/>
              <w:rPr>
                <w:bCs/>
              </w:rPr>
            </w:pPr>
            <w:r w:rsidRPr="00B443D2">
              <w:rPr>
                <w:bCs/>
              </w:rPr>
              <w:t>26520785,87</w:t>
            </w:r>
          </w:p>
        </w:tc>
      </w:tr>
    </w:tbl>
    <w:p w:rsidR="0063056D" w:rsidRDefault="00731068">
      <w:pPr>
        <w:sectPr w:rsidR="0063056D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  <w:bookmarkStart w:id="5" w:name="_GoBack"/>
      <w:bookmarkEnd w:id="5"/>
      <w:r>
        <w:rPr>
          <w:noProof/>
        </w:rPr>
        <w:pict>
          <v:shape id="_x0000_s1030" type="#_x0000_t202" style="position:absolute;margin-left:48.45pt;margin-top:26.05pt;width:728.4pt;height:108.6pt;z-index:251661312;mso-position-horizontal-relative:text;mso-position-vertical-relative:text" stroked="f">
            <v:textbox>
              <w:txbxContent>
                <w:p w:rsidR="00B443D2" w:rsidRPr="00137B1A" w:rsidRDefault="00B443D2" w:rsidP="00B443D2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Исполняющий обязанности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Исполняющий полномочия</w:t>
                  </w:r>
                </w:p>
                <w:p w:rsidR="00B443D2" w:rsidRPr="00137B1A" w:rsidRDefault="00B443D2" w:rsidP="00B443D2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председателя Совета депутатов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главы муниципального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муниципального образования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образования            </w:t>
                  </w:r>
                </w:p>
                <w:p w:rsidR="00B443D2" w:rsidRDefault="00B443D2" w:rsidP="00B443D2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Энергетикский поссовет                                                                                  Энергетикский поссовет</w:t>
                  </w:r>
                </w:p>
                <w:p w:rsidR="00B443D2" w:rsidRDefault="00B443D2" w:rsidP="00B443D2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43D2" w:rsidRPr="00137B1A" w:rsidRDefault="00B443D2" w:rsidP="00B443D2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    В.В. Рязанов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</w:t>
                  </w:r>
                  <w:r w:rsidRPr="00137B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______________  Е.В. Киселёв</w:t>
                  </w:r>
                </w:p>
                <w:p w:rsidR="00B443D2" w:rsidRPr="00137B1A" w:rsidRDefault="00B443D2" w:rsidP="00B443D2"/>
              </w:txbxContent>
            </v:textbox>
          </v:shape>
        </w:pict>
      </w:r>
    </w:p>
    <w:p w:rsidR="0063056D" w:rsidRDefault="0063056D" w:rsidP="005A4978">
      <w:pPr>
        <w:tabs>
          <w:tab w:val="left" w:pos="396"/>
        </w:tabs>
        <w:rPr>
          <w:sz w:val="20"/>
          <w:szCs w:val="20"/>
        </w:rPr>
        <w:sectPr w:rsidR="0063056D" w:rsidSect="0063056D">
          <w:pgSz w:w="16840" w:h="11907" w:orient="landscape" w:code="9"/>
          <w:pgMar w:top="567" w:right="1134" w:bottom="567" w:left="340" w:header="709" w:footer="709" w:gutter="0"/>
          <w:cols w:space="708"/>
          <w:docGrid w:linePitch="360"/>
        </w:sect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</w:pPr>
    </w:p>
    <w:p w:rsidR="00245A42" w:rsidRDefault="00245A42" w:rsidP="00245A42">
      <w:pPr>
        <w:rPr>
          <w:sz w:val="20"/>
          <w:szCs w:val="20"/>
        </w:rPr>
      </w:pPr>
    </w:p>
    <w:p w:rsidR="00245A42" w:rsidRPr="00245A42" w:rsidRDefault="00245A42" w:rsidP="00245A42">
      <w:pPr>
        <w:rPr>
          <w:sz w:val="20"/>
          <w:szCs w:val="20"/>
        </w:rPr>
        <w:sectPr w:rsidR="00245A42" w:rsidRPr="00245A42" w:rsidSect="00245A42">
          <w:pgSz w:w="11907" w:h="16840" w:code="9"/>
          <w:pgMar w:top="1134" w:right="567" w:bottom="340" w:left="567" w:header="709" w:footer="709" w:gutter="0"/>
          <w:cols w:space="708"/>
          <w:docGrid w:linePitch="360"/>
        </w:sect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6D3874">
      <w:pgSz w:w="16840" w:h="11907" w:orient="landscape" w:code="9"/>
      <w:pgMar w:top="567" w:right="635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827" w:rsidRDefault="00053827" w:rsidP="006A61AD">
      <w:r>
        <w:separator/>
      </w:r>
    </w:p>
  </w:endnote>
  <w:endnote w:type="continuationSeparator" w:id="1">
    <w:p w:rsidR="00053827" w:rsidRDefault="00053827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0719"/>
      <w:docPartObj>
        <w:docPartGallery w:val="Page Numbers (Bottom of Page)"/>
        <w:docPartUnique/>
      </w:docPartObj>
    </w:sdtPr>
    <w:sdtContent>
      <w:p w:rsidR="006F288C" w:rsidRDefault="006F288C">
        <w:pPr>
          <w:pStyle w:val="ac"/>
          <w:jc w:val="right"/>
        </w:pPr>
        <w:fldSimple w:instr=" PAGE   \* MERGEFORMAT ">
          <w:r>
            <w:rPr>
              <w:noProof/>
            </w:rPr>
            <w:t>50</w:t>
          </w:r>
        </w:fldSimple>
      </w:p>
    </w:sdtContent>
  </w:sdt>
  <w:p w:rsidR="006F288C" w:rsidRDefault="006F28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827" w:rsidRDefault="00053827" w:rsidP="006A61AD">
      <w:r>
        <w:separator/>
      </w:r>
    </w:p>
  </w:footnote>
  <w:footnote w:type="continuationSeparator" w:id="1">
    <w:p w:rsidR="00053827" w:rsidRDefault="00053827" w:rsidP="006A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058"/>
    <w:rsid w:val="000306A4"/>
    <w:rsid w:val="00030E79"/>
    <w:rsid w:val="00034277"/>
    <w:rsid w:val="0004218F"/>
    <w:rsid w:val="00042BE1"/>
    <w:rsid w:val="00053827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045A"/>
    <w:rsid w:val="000D1A7C"/>
    <w:rsid w:val="000D587E"/>
    <w:rsid w:val="000D619C"/>
    <w:rsid w:val="000D694B"/>
    <w:rsid w:val="000F5DA0"/>
    <w:rsid w:val="000F7DEE"/>
    <w:rsid w:val="000F7FC7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3FC7"/>
    <w:rsid w:val="00154C80"/>
    <w:rsid w:val="00165BD3"/>
    <w:rsid w:val="00173D7B"/>
    <w:rsid w:val="00182D5B"/>
    <w:rsid w:val="001956B3"/>
    <w:rsid w:val="001A0853"/>
    <w:rsid w:val="001A0DC2"/>
    <w:rsid w:val="001A4D58"/>
    <w:rsid w:val="001A6DAD"/>
    <w:rsid w:val="001B3317"/>
    <w:rsid w:val="001B6CC4"/>
    <w:rsid w:val="001B75ED"/>
    <w:rsid w:val="001C684F"/>
    <w:rsid w:val="001D2A87"/>
    <w:rsid w:val="001D73B1"/>
    <w:rsid w:val="001D7D5D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DAE"/>
    <w:rsid w:val="00206534"/>
    <w:rsid w:val="00206B5A"/>
    <w:rsid w:val="002071AA"/>
    <w:rsid w:val="00222B76"/>
    <w:rsid w:val="00224F0D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3903"/>
    <w:rsid w:val="00256B9D"/>
    <w:rsid w:val="00260F9F"/>
    <w:rsid w:val="002665DE"/>
    <w:rsid w:val="00267A48"/>
    <w:rsid w:val="00275939"/>
    <w:rsid w:val="00283454"/>
    <w:rsid w:val="002838FF"/>
    <w:rsid w:val="00286C2A"/>
    <w:rsid w:val="00287114"/>
    <w:rsid w:val="002A6732"/>
    <w:rsid w:val="002B1148"/>
    <w:rsid w:val="002B6861"/>
    <w:rsid w:val="002B7108"/>
    <w:rsid w:val="002C0F93"/>
    <w:rsid w:val="002D53C3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12B1"/>
    <w:rsid w:val="00313592"/>
    <w:rsid w:val="00316FC2"/>
    <w:rsid w:val="0031758D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4919"/>
    <w:rsid w:val="003A6CEE"/>
    <w:rsid w:val="003B2099"/>
    <w:rsid w:val="003B29E8"/>
    <w:rsid w:val="003C1161"/>
    <w:rsid w:val="003C6962"/>
    <w:rsid w:val="003C73A6"/>
    <w:rsid w:val="003D16D3"/>
    <w:rsid w:val="003D34C3"/>
    <w:rsid w:val="003D60E4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573A"/>
    <w:rsid w:val="00460AE5"/>
    <w:rsid w:val="00465686"/>
    <w:rsid w:val="004708AA"/>
    <w:rsid w:val="00471226"/>
    <w:rsid w:val="00472260"/>
    <w:rsid w:val="0047487E"/>
    <w:rsid w:val="004878FE"/>
    <w:rsid w:val="00487BC3"/>
    <w:rsid w:val="0049751F"/>
    <w:rsid w:val="004A0321"/>
    <w:rsid w:val="004A3A22"/>
    <w:rsid w:val="004A7C5D"/>
    <w:rsid w:val="004B1829"/>
    <w:rsid w:val="004B2045"/>
    <w:rsid w:val="004B6886"/>
    <w:rsid w:val="004C00BD"/>
    <w:rsid w:val="004C1E8F"/>
    <w:rsid w:val="004C5D36"/>
    <w:rsid w:val="004D45EF"/>
    <w:rsid w:val="004D5C03"/>
    <w:rsid w:val="004E267A"/>
    <w:rsid w:val="004E6CB2"/>
    <w:rsid w:val="004F15F3"/>
    <w:rsid w:val="004F4632"/>
    <w:rsid w:val="00502739"/>
    <w:rsid w:val="00507854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40108"/>
    <w:rsid w:val="00540BCC"/>
    <w:rsid w:val="00543D01"/>
    <w:rsid w:val="00546D6C"/>
    <w:rsid w:val="00551A4A"/>
    <w:rsid w:val="00554784"/>
    <w:rsid w:val="00555118"/>
    <w:rsid w:val="005579E7"/>
    <w:rsid w:val="0056360E"/>
    <w:rsid w:val="005637CE"/>
    <w:rsid w:val="00564436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3640"/>
    <w:rsid w:val="005A4978"/>
    <w:rsid w:val="005C4DDF"/>
    <w:rsid w:val="005C68F8"/>
    <w:rsid w:val="005C6C88"/>
    <w:rsid w:val="005D258F"/>
    <w:rsid w:val="005D7E94"/>
    <w:rsid w:val="005E3682"/>
    <w:rsid w:val="005F554E"/>
    <w:rsid w:val="006027D2"/>
    <w:rsid w:val="006050E7"/>
    <w:rsid w:val="00607A58"/>
    <w:rsid w:val="00612F37"/>
    <w:rsid w:val="006131F3"/>
    <w:rsid w:val="006201CE"/>
    <w:rsid w:val="00621BE5"/>
    <w:rsid w:val="00622C26"/>
    <w:rsid w:val="00624968"/>
    <w:rsid w:val="0063056D"/>
    <w:rsid w:val="00631823"/>
    <w:rsid w:val="00632718"/>
    <w:rsid w:val="00634992"/>
    <w:rsid w:val="0063769A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2A12"/>
    <w:rsid w:val="0068507F"/>
    <w:rsid w:val="00685FA5"/>
    <w:rsid w:val="0068797C"/>
    <w:rsid w:val="0069327F"/>
    <w:rsid w:val="0069351D"/>
    <w:rsid w:val="0069365E"/>
    <w:rsid w:val="00694730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288C"/>
    <w:rsid w:val="006F337F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068"/>
    <w:rsid w:val="00731457"/>
    <w:rsid w:val="007427D4"/>
    <w:rsid w:val="0074344F"/>
    <w:rsid w:val="00743A82"/>
    <w:rsid w:val="00746EB2"/>
    <w:rsid w:val="00750CAA"/>
    <w:rsid w:val="00754D9A"/>
    <w:rsid w:val="00762477"/>
    <w:rsid w:val="007638F0"/>
    <w:rsid w:val="0076761F"/>
    <w:rsid w:val="007712DE"/>
    <w:rsid w:val="00771530"/>
    <w:rsid w:val="007732C1"/>
    <w:rsid w:val="00775363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D1F08"/>
    <w:rsid w:val="007D7B3B"/>
    <w:rsid w:val="007E00EB"/>
    <w:rsid w:val="007E3F3F"/>
    <w:rsid w:val="007E5153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D5CA2"/>
    <w:rsid w:val="008D667F"/>
    <w:rsid w:val="008E0799"/>
    <w:rsid w:val="008E0913"/>
    <w:rsid w:val="008E457C"/>
    <w:rsid w:val="008E6253"/>
    <w:rsid w:val="00904F6D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5592F"/>
    <w:rsid w:val="0096020E"/>
    <w:rsid w:val="009602E8"/>
    <w:rsid w:val="009620EA"/>
    <w:rsid w:val="00964C9D"/>
    <w:rsid w:val="00965376"/>
    <w:rsid w:val="009851E1"/>
    <w:rsid w:val="009858A5"/>
    <w:rsid w:val="009A052D"/>
    <w:rsid w:val="009A1FA4"/>
    <w:rsid w:val="009A6E39"/>
    <w:rsid w:val="009B3C55"/>
    <w:rsid w:val="009B5450"/>
    <w:rsid w:val="009B5F0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5A84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655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3D2"/>
    <w:rsid w:val="00B44F67"/>
    <w:rsid w:val="00B46A78"/>
    <w:rsid w:val="00B50D39"/>
    <w:rsid w:val="00B520EA"/>
    <w:rsid w:val="00B54AB3"/>
    <w:rsid w:val="00B55C3D"/>
    <w:rsid w:val="00B5763F"/>
    <w:rsid w:val="00B60A03"/>
    <w:rsid w:val="00B611B6"/>
    <w:rsid w:val="00B65301"/>
    <w:rsid w:val="00B66081"/>
    <w:rsid w:val="00B67E9D"/>
    <w:rsid w:val="00B7187B"/>
    <w:rsid w:val="00B73EF5"/>
    <w:rsid w:val="00B83297"/>
    <w:rsid w:val="00B83B20"/>
    <w:rsid w:val="00B860EB"/>
    <w:rsid w:val="00B86FC9"/>
    <w:rsid w:val="00B9035E"/>
    <w:rsid w:val="00B92824"/>
    <w:rsid w:val="00B95997"/>
    <w:rsid w:val="00B962B6"/>
    <w:rsid w:val="00BA3572"/>
    <w:rsid w:val="00BA3CA2"/>
    <w:rsid w:val="00BC1705"/>
    <w:rsid w:val="00BC287D"/>
    <w:rsid w:val="00BC6BBA"/>
    <w:rsid w:val="00BC7F29"/>
    <w:rsid w:val="00BD114B"/>
    <w:rsid w:val="00BD1412"/>
    <w:rsid w:val="00BD66BA"/>
    <w:rsid w:val="00BE02DB"/>
    <w:rsid w:val="00BE6842"/>
    <w:rsid w:val="00BE7DDA"/>
    <w:rsid w:val="00C01445"/>
    <w:rsid w:val="00C078E5"/>
    <w:rsid w:val="00C16D42"/>
    <w:rsid w:val="00C231CE"/>
    <w:rsid w:val="00C31DBA"/>
    <w:rsid w:val="00C3410A"/>
    <w:rsid w:val="00C42BA2"/>
    <w:rsid w:val="00C42BEA"/>
    <w:rsid w:val="00C44319"/>
    <w:rsid w:val="00C5379B"/>
    <w:rsid w:val="00C5436D"/>
    <w:rsid w:val="00C61491"/>
    <w:rsid w:val="00C67E5D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B73B1"/>
    <w:rsid w:val="00CC03D0"/>
    <w:rsid w:val="00CC05E4"/>
    <w:rsid w:val="00CC4DD8"/>
    <w:rsid w:val="00CC6548"/>
    <w:rsid w:val="00CC7AE7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208"/>
    <w:rsid w:val="00D16ED1"/>
    <w:rsid w:val="00D21A9D"/>
    <w:rsid w:val="00D2209A"/>
    <w:rsid w:val="00D35FF7"/>
    <w:rsid w:val="00D679BC"/>
    <w:rsid w:val="00D816DA"/>
    <w:rsid w:val="00D84005"/>
    <w:rsid w:val="00D85418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E3F5A"/>
    <w:rsid w:val="00DF2F2E"/>
    <w:rsid w:val="00E12061"/>
    <w:rsid w:val="00E13820"/>
    <w:rsid w:val="00E16F38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24108"/>
    <w:rsid w:val="00F27A56"/>
    <w:rsid w:val="00F4039A"/>
    <w:rsid w:val="00F51845"/>
    <w:rsid w:val="00F53D3F"/>
    <w:rsid w:val="00F5642C"/>
    <w:rsid w:val="00F56EE2"/>
    <w:rsid w:val="00F611A2"/>
    <w:rsid w:val="00F63DFD"/>
    <w:rsid w:val="00F64FE8"/>
    <w:rsid w:val="00F67768"/>
    <w:rsid w:val="00F71313"/>
    <w:rsid w:val="00F811A3"/>
    <w:rsid w:val="00F816BC"/>
    <w:rsid w:val="00F83A66"/>
    <w:rsid w:val="00FA35C5"/>
    <w:rsid w:val="00FA6F40"/>
    <w:rsid w:val="00FA75D3"/>
    <w:rsid w:val="00FB2969"/>
    <w:rsid w:val="00FB4EF0"/>
    <w:rsid w:val="00FB575F"/>
    <w:rsid w:val="00FB5D65"/>
    <w:rsid w:val="00FC64BE"/>
    <w:rsid w:val="00FC64C8"/>
    <w:rsid w:val="00FD367D"/>
    <w:rsid w:val="00FD3845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uiPriority w:val="99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9709-4628-40D7-B323-3D31905A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1</Pages>
  <Words>8209</Words>
  <Characters>46797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240</cp:revision>
  <cp:lastPrinted>2019-10-15T09:38:00Z</cp:lastPrinted>
  <dcterms:created xsi:type="dcterms:W3CDTF">2016-06-23T10:30:00Z</dcterms:created>
  <dcterms:modified xsi:type="dcterms:W3CDTF">2019-10-15T09:43:00Z</dcterms:modified>
</cp:coreProperties>
</file>