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681"/>
        <w:gridCol w:w="4749"/>
      </w:tblGrid>
      <w:tr w:rsidR="00CD29E8" w:rsidRPr="00C600ED" w:rsidTr="00CD29E8">
        <w:trPr>
          <w:trHeight w:val="5529"/>
        </w:trPr>
        <w:tc>
          <w:tcPr>
            <w:tcW w:w="2482" w:type="pct"/>
          </w:tcPr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ОБРАЗОВАНИЯ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ЭНЕРГЕТИКСКИЙ ПОССОВЕТ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НОВООРСКОГО РАЙОНА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  <w:r w:rsidRPr="00C600E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9E8" w:rsidRPr="00C600ED" w:rsidRDefault="00CD29E8" w:rsidP="00CD29E8">
            <w:pPr>
              <w:pStyle w:val="1"/>
              <w:jc w:val="center"/>
              <w:rPr>
                <w:b/>
                <w:bCs/>
              </w:rPr>
            </w:pPr>
            <w:proofErr w:type="gramStart"/>
            <w:r w:rsidRPr="00C600ED">
              <w:rPr>
                <w:b/>
                <w:bCs/>
              </w:rPr>
              <w:t>П</w:t>
            </w:r>
            <w:proofErr w:type="gramEnd"/>
            <w:r w:rsidRPr="00C600ED">
              <w:rPr>
                <w:b/>
                <w:bCs/>
              </w:rPr>
              <w:t xml:space="preserve"> О С Т А Н О В Л Е Н И Е</w:t>
            </w:r>
          </w:p>
          <w:p w:rsidR="00CD29E8" w:rsidRPr="00C600ED" w:rsidRDefault="00CD29E8" w:rsidP="00CD29E8">
            <w:pPr>
              <w:jc w:val="center"/>
              <w:rPr>
                <w:sz w:val="28"/>
                <w:szCs w:val="28"/>
              </w:rPr>
            </w:pPr>
          </w:p>
          <w:p w:rsidR="00CD29E8" w:rsidRPr="00C600ED" w:rsidRDefault="00BD5EFD" w:rsidP="00CD29E8">
            <w:pPr>
              <w:pStyle w:val="1"/>
              <w:jc w:val="center"/>
              <w:rPr>
                <w:color w:val="000000"/>
                <w:u w:val="single"/>
              </w:rPr>
            </w:pPr>
            <w:r>
              <w:t>«24» ноября 2016г.</w:t>
            </w:r>
            <w:r w:rsidR="00CD29E8" w:rsidRPr="00C600ED">
              <w:t xml:space="preserve"> </w:t>
            </w:r>
            <w:r w:rsidR="00CD29E8" w:rsidRPr="00C600ED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273-П</w:t>
            </w:r>
          </w:p>
          <w:p w:rsidR="00CD29E8" w:rsidRPr="00C600ED" w:rsidRDefault="00CD29E8" w:rsidP="00CD29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9E8" w:rsidRPr="00C600ED" w:rsidRDefault="00D9668B" w:rsidP="00CD29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Энергетикский поссовет от  05 августа</w:t>
            </w:r>
            <w:r w:rsidR="001822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2016г. №168/1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</w:t>
            </w:r>
            <w:r w:rsidR="00CD29E8" w:rsidRPr="00C600ED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CD29E8" w:rsidRPr="00C600ED">
              <w:rPr>
                <w:color w:val="000000"/>
                <w:sz w:val="28"/>
                <w:szCs w:val="28"/>
              </w:rPr>
              <w:t>б утверждении Порядка предоставления субсидии на возмещение затрат, связанных с предоставлением гражданам компенсации расходов на оплату  коммунальных услуг по горячему водоснабжению и отоплению</w:t>
            </w:r>
          </w:p>
          <w:p w:rsidR="00CD29E8" w:rsidRPr="00C600ED" w:rsidRDefault="00CD29E8" w:rsidP="00CD29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CD29E8" w:rsidRPr="00C600ED" w:rsidRDefault="00CD29E8" w:rsidP="00CD29E8">
            <w:pPr>
              <w:jc w:val="right"/>
              <w:rPr>
                <w:sz w:val="28"/>
                <w:szCs w:val="28"/>
              </w:rPr>
            </w:pPr>
          </w:p>
        </w:tc>
      </w:tr>
    </w:tbl>
    <w:p w:rsidR="006611A0" w:rsidRDefault="006611A0" w:rsidP="00CD29E8">
      <w:pPr>
        <w:ind w:firstLine="709"/>
        <w:jc w:val="both"/>
        <w:rPr>
          <w:sz w:val="28"/>
          <w:szCs w:val="28"/>
        </w:rPr>
      </w:pPr>
    </w:p>
    <w:p w:rsidR="00CD29E8" w:rsidRDefault="00CD29E8" w:rsidP="00CD29E8">
      <w:pPr>
        <w:ind w:firstLine="709"/>
        <w:jc w:val="both"/>
        <w:rPr>
          <w:b/>
          <w:sz w:val="28"/>
          <w:szCs w:val="28"/>
        </w:rPr>
      </w:pPr>
      <w:proofErr w:type="gramStart"/>
      <w:r w:rsidRPr="00C600ED">
        <w:rPr>
          <w:sz w:val="28"/>
          <w:szCs w:val="28"/>
        </w:rPr>
        <w:t>На основании Федерального закона от 06 октября 2003 года №131-ФЗ «Об общих принципах организации местного самоуп</w:t>
      </w:r>
      <w:r w:rsidR="003E3FF7">
        <w:rPr>
          <w:sz w:val="28"/>
          <w:szCs w:val="28"/>
        </w:rPr>
        <w:t>равления</w:t>
      </w:r>
      <w:r w:rsidR="00AF11D2">
        <w:rPr>
          <w:sz w:val="28"/>
          <w:szCs w:val="28"/>
        </w:rPr>
        <w:t xml:space="preserve"> в </w:t>
      </w:r>
      <w:r w:rsidR="003E3FF7">
        <w:rPr>
          <w:sz w:val="28"/>
          <w:szCs w:val="28"/>
        </w:rPr>
        <w:t>Российской Федерации»</w:t>
      </w:r>
      <w:r w:rsidR="00E2019F">
        <w:rPr>
          <w:sz w:val="28"/>
          <w:szCs w:val="28"/>
        </w:rPr>
        <w:t>,</w:t>
      </w:r>
      <w:r w:rsidR="003710F1" w:rsidRPr="003710F1">
        <w:rPr>
          <w:b/>
          <w:sz w:val="28"/>
          <w:szCs w:val="28"/>
        </w:rPr>
        <w:t xml:space="preserve"> </w:t>
      </w:r>
      <w:r w:rsidR="003710F1" w:rsidRPr="007C7803">
        <w:rPr>
          <w:sz w:val="28"/>
          <w:szCs w:val="28"/>
        </w:rPr>
        <w:t>Решения</w:t>
      </w:r>
      <w:r w:rsidRPr="007C7803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от 29.07.2016 г. № 65 «Об утверждении Порядка предоставления гражданам скидки в оплате коммунальных услуг по горячему водоснабжению и отоплению»,</w:t>
      </w:r>
      <w:r w:rsidR="00D9668B" w:rsidRPr="007C7803">
        <w:rPr>
          <w:sz w:val="28"/>
          <w:szCs w:val="28"/>
        </w:rPr>
        <w:t xml:space="preserve"> </w:t>
      </w:r>
      <w:r w:rsidR="003710F1" w:rsidRPr="007C7803">
        <w:rPr>
          <w:sz w:val="28"/>
          <w:szCs w:val="28"/>
        </w:rPr>
        <w:t>Решения</w:t>
      </w:r>
      <w:r w:rsidR="003E3FF7" w:rsidRPr="007C7803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proofErr w:type="gramEnd"/>
      <w:r w:rsidR="003E3FF7" w:rsidRPr="007C7803">
        <w:rPr>
          <w:sz w:val="28"/>
          <w:szCs w:val="28"/>
        </w:rPr>
        <w:t xml:space="preserve"> от 11.11.2016 г. № 78 «Об утверждении Порядка предоставления гражданам скидки в оплате коммунальных услуг по горячему водоснабжению и отоплению»,</w:t>
      </w:r>
      <w:r w:rsidR="003E3FF7">
        <w:rPr>
          <w:b/>
          <w:sz w:val="28"/>
          <w:szCs w:val="28"/>
        </w:rPr>
        <w:t xml:space="preserve"> </w:t>
      </w:r>
      <w:r w:rsidR="003E3FF7" w:rsidRPr="00C600ED">
        <w:rPr>
          <w:sz w:val="28"/>
          <w:szCs w:val="28"/>
        </w:rPr>
        <w:t>руководствуясь Уставом Муниципального образования Энергетикский поссовет Новоорского района Оренбургской области</w:t>
      </w:r>
    </w:p>
    <w:p w:rsidR="00D9668B" w:rsidRPr="00C600ED" w:rsidRDefault="00D9668B" w:rsidP="00CD29E8">
      <w:pPr>
        <w:ind w:firstLine="709"/>
        <w:jc w:val="both"/>
        <w:rPr>
          <w:sz w:val="28"/>
          <w:szCs w:val="28"/>
        </w:rPr>
      </w:pPr>
    </w:p>
    <w:p w:rsidR="00CD29E8" w:rsidRDefault="00CD29E8" w:rsidP="00CD29E8">
      <w:pPr>
        <w:ind w:firstLine="709"/>
        <w:jc w:val="center"/>
        <w:rPr>
          <w:spacing w:val="60"/>
          <w:sz w:val="28"/>
          <w:szCs w:val="28"/>
        </w:rPr>
      </w:pPr>
      <w:r w:rsidRPr="00C600ED">
        <w:rPr>
          <w:spacing w:val="60"/>
          <w:sz w:val="28"/>
          <w:szCs w:val="28"/>
        </w:rPr>
        <w:t>ПОСТАНОВИЛ:</w:t>
      </w:r>
    </w:p>
    <w:p w:rsidR="00D9668B" w:rsidRPr="00C600ED" w:rsidRDefault="00D9668B" w:rsidP="00CD29E8">
      <w:pPr>
        <w:ind w:firstLine="709"/>
        <w:jc w:val="center"/>
        <w:rPr>
          <w:spacing w:val="60"/>
          <w:sz w:val="28"/>
          <w:szCs w:val="28"/>
        </w:rPr>
      </w:pPr>
    </w:p>
    <w:p w:rsidR="00D9668B" w:rsidRDefault="00D9668B" w:rsidP="00CD29E8">
      <w:pPr>
        <w:pStyle w:val="ListParagraph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и дополнения в постановление администрации муниципального образования Энергетикский поссовет от  05 августа</w:t>
      </w:r>
      <w:r w:rsidR="00E20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2016г. №168/1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C600ED">
        <w:rPr>
          <w:color w:val="000000"/>
          <w:sz w:val="28"/>
          <w:szCs w:val="28"/>
        </w:rPr>
        <w:t>О</w:t>
      </w:r>
      <w:proofErr w:type="gramEnd"/>
      <w:r w:rsidRPr="00C600ED">
        <w:rPr>
          <w:color w:val="000000"/>
          <w:sz w:val="28"/>
          <w:szCs w:val="28"/>
        </w:rPr>
        <w:t xml:space="preserve">б утверждении Порядка предоставления субсидии на возмещение затрат, связанных с предоставлением гражданам компенсации расходов на </w:t>
      </w:r>
      <w:r w:rsidRPr="00C600ED">
        <w:rPr>
          <w:color w:val="000000"/>
          <w:sz w:val="28"/>
          <w:szCs w:val="28"/>
        </w:rPr>
        <w:lastRenderedPageBreak/>
        <w:t>оплату  коммунальных услуг по горячему водоснабжению и отоплению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8F5CAA" w:rsidRPr="005D4860" w:rsidRDefault="005D4860" w:rsidP="008F5CAA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1.1.По тексту  постановления</w:t>
      </w:r>
      <w:r w:rsidR="008F5CAA">
        <w:rPr>
          <w:color w:val="000000"/>
          <w:sz w:val="28"/>
          <w:szCs w:val="28"/>
        </w:rPr>
        <w:t xml:space="preserve"> администрации муниципального образования Энергетикский поссовет от  05 августа 2016г. №168/1</w:t>
      </w:r>
      <w:proofErr w:type="gramStart"/>
      <w:r w:rsidR="008F5CAA">
        <w:rPr>
          <w:color w:val="000000"/>
          <w:sz w:val="28"/>
          <w:szCs w:val="28"/>
        </w:rPr>
        <w:t xml:space="preserve">  </w:t>
      </w:r>
      <w:r w:rsidR="008F5CAA" w:rsidRPr="00C600ED">
        <w:rPr>
          <w:color w:val="000000"/>
          <w:sz w:val="28"/>
          <w:szCs w:val="28"/>
        </w:rPr>
        <w:t>О</w:t>
      </w:r>
      <w:proofErr w:type="gramEnd"/>
      <w:r w:rsidR="008F5CAA" w:rsidRPr="00C600ED">
        <w:rPr>
          <w:color w:val="000000"/>
          <w:sz w:val="28"/>
          <w:szCs w:val="28"/>
        </w:rPr>
        <w:t xml:space="preserve">б утверждении Порядка предоставления субсидии на возмещение затрат, связанных с предоставлением гражданам компенсации расходов на оплату  коммунальных услуг по горячему водоснабжению и </w:t>
      </w:r>
      <w:r w:rsidR="008F5CAA" w:rsidRPr="005D4860">
        <w:rPr>
          <w:color w:val="000000"/>
          <w:sz w:val="28"/>
          <w:szCs w:val="28"/>
        </w:rPr>
        <w:t>отоплению</w:t>
      </w:r>
      <w:r w:rsidRPr="005D4860">
        <w:rPr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t xml:space="preserve">  «</w:t>
      </w:r>
      <w:r w:rsidR="00187A23">
        <w:rPr>
          <w:color w:val="000000"/>
          <w:sz w:val="28"/>
          <w:szCs w:val="28"/>
        </w:rPr>
        <w:t xml:space="preserve">предоставление гражданам компенсации </w:t>
      </w:r>
      <w:r>
        <w:rPr>
          <w:color w:val="000000"/>
          <w:sz w:val="28"/>
          <w:szCs w:val="28"/>
        </w:rPr>
        <w:t>на оплату коммунальных услуг» заменить словами</w:t>
      </w:r>
      <w:r w:rsidR="00187A23">
        <w:rPr>
          <w:color w:val="000000"/>
          <w:sz w:val="28"/>
          <w:szCs w:val="28"/>
        </w:rPr>
        <w:t xml:space="preserve"> </w:t>
      </w:r>
      <w:r w:rsidR="00187A23" w:rsidRPr="005D4860">
        <w:rPr>
          <w:color w:val="000000"/>
          <w:sz w:val="28"/>
          <w:szCs w:val="28"/>
        </w:rPr>
        <w:t>«предоставление скидки в оплате коммунальных услуг»</w:t>
      </w:r>
      <w:r w:rsidR="009640A5">
        <w:rPr>
          <w:color w:val="000000"/>
          <w:sz w:val="28"/>
          <w:szCs w:val="28"/>
        </w:rPr>
        <w:t xml:space="preserve"> в соответствующих падежах</w:t>
      </w:r>
      <w:r w:rsidR="00187A23" w:rsidRPr="005D4860">
        <w:rPr>
          <w:color w:val="000000"/>
          <w:sz w:val="28"/>
          <w:szCs w:val="28"/>
        </w:rPr>
        <w:t>.</w:t>
      </w:r>
    </w:p>
    <w:p w:rsidR="00D9668B" w:rsidRDefault="00187A23" w:rsidP="008B1C0D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D31AD">
        <w:rPr>
          <w:color w:val="000000"/>
          <w:sz w:val="28"/>
          <w:szCs w:val="28"/>
        </w:rPr>
        <w:t>.Пункт</w:t>
      </w:r>
      <w:r w:rsidR="00D9668B">
        <w:rPr>
          <w:color w:val="000000"/>
          <w:sz w:val="28"/>
          <w:szCs w:val="28"/>
        </w:rPr>
        <w:t xml:space="preserve"> 2 постановления администрации муниципального образования Энергетикский поссовет от  05 августа</w:t>
      </w:r>
      <w:r w:rsidR="006611A0">
        <w:rPr>
          <w:color w:val="000000"/>
          <w:sz w:val="28"/>
          <w:szCs w:val="28"/>
        </w:rPr>
        <w:t xml:space="preserve"> </w:t>
      </w:r>
      <w:r w:rsidR="00D9668B">
        <w:rPr>
          <w:color w:val="000000"/>
          <w:sz w:val="28"/>
          <w:szCs w:val="28"/>
        </w:rPr>
        <w:t>2016г. №168/1</w:t>
      </w:r>
      <w:proofErr w:type="gramStart"/>
      <w:r w:rsidR="00D9668B">
        <w:rPr>
          <w:color w:val="000000"/>
          <w:sz w:val="28"/>
          <w:szCs w:val="28"/>
        </w:rPr>
        <w:t xml:space="preserve">  </w:t>
      </w:r>
      <w:r w:rsidR="00D9668B" w:rsidRPr="00C600ED">
        <w:rPr>
          <w:color w:val="000000"/>
          <w:sz w:val="28"/>
          <w:szCs w:val="28"/>
        </w:rPr>
        <w:t>О</w:t>
      </w:r>
      <w:proofErr w:type="gramEnd"/>
      <w:r w:rsidR="00D9668B" w:rsidRPr="00C600ED">
        <w:rPr>
          <w:color w:val="000000"/>
          <w:sz w:val="28"/>
          <w:szCs w:val="28"/>
        </w:rPr>
        <w:t xml:space="preserve">б утверждении Порядка предоставления субсидии на возмещение затрат, связанных с предоставлением гражданам </w:t>
      </w:r>
      <w:r w:rsidR="00C0492B">
        <w:rPr>
          <w:color w:val="000000"/>
          <w:sz w:val="28"/>
          <w:szCs w:val="28"/>
        </w:rPr>
        <w:t>скидки в оплате</w:t>
      </w:r>
      <w:r w:rsidR="00D9668B" w:rsidRPr="00C600ED">
        <w:rPr>
          <w:color w:val="000000"/>
          <w:sz w:val="28"/>
          <w:szCs w:val="28"/>
        </w:rPr>
        <w:t xml:space="preserve">  коммунальных услуг по горячему водоснабжению и отоплению</w:t>
      </w:r>
      <w:r w:rsidR="00D9668B">
        <w:rPr>
          <w:color w:val="000000"/>
          <w:sz w:val="28"/>
          <w:szCs w:val="28"/>
        </w:rPr>
        <w:t xml:space="preserve"> </w:t>
      </w:r>
      <w:r w:rsidR="001D31AD">
        <w:rPr>
          <w:color w:val="000000"/>
          <w:sz w:val="28"/>
          <w:szCs w:val="28"/>
        </w:rPr>
        <w:t>изложить в новой редакции:</w:t>
      </w:r>
    </w:p>
    <w:p w:rsidR="00372A0B" w:rsidRDefault="001D31AD" w:rsidP="0010039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6500C7">
        <w:rPr>
          <w:sz w:val="28"/>
          <w:szCs w:val="28"/>
        </w:rPr>
        <w:t>Утвердить</w:t>
      </w:r>
      <w:r w:rsidR="00100399">
        <w:rPr>
          <w:sz w:val="28"/>
          <w:szCs w:val="28"/>
        </w:rPr>
        <w:t xml:space="preserve"> Соглашение</w:t>
      </w:r>
      <w:r w:rsidRPr="006500C7">
        <w:rPr>
          <w:sz w:val="28"/>
          <w:szCs w:val="28"/>
        </w:rPr>
        <w:t xml:space="preserve">  о предоставлении субсидий из бюджета Муниципального образования Энергетикский поссовет Новоорского района Оренбургской области  на предоставление </w:t>
      </w:r>
      <w:r w:rsidRPr="006500C7">
        <w:rPr>
          <w:color w:val="000000"/>
          <w:sz w:val="28"/>
          <w:szCs w:val="28"/>
        </w:rPr>
        <w:t xml:space="preserve">гражданам </w:t>
      </w:r>
      <w:r w:rsidR="00C0492B">
        <w:rPr>
          <w:color w:val="000000"/>
          <w:sz w:val="28"/>
          <w:szCs w:val="28"/>
        </w:rPr>
        <w:t>скидки в оплате</w:t>
      </w:r>
      <w:r w:rsidR="00C0492B" w:rsidRPr="006500C7">
        <w:rPr>
          <w:color w:val="000000"/>
          <w:sz w:val="28"/>
          <w:szCs w:val="28"/>
        </w:rPr>
        <w:t xml:space="preserve"> </w:t>
      </w:r>
      <w:r w:rsidRPr="006500C7">
        <w:rPr>
          <w:color w:val="000000"/>
          <w:sz w:val="28"/>
          <w:szCs w:val="28"/>
        </w:rPr>
        <w:t>коммунальных услуг по горячему водоснабжению и отоплению</w:t>
      </w:r>
      <w:r>
        <w:rPr>
          <w:color w:val="000000"/>
          <w:sz w:val="28"/>
          <w:szCs w:val="28"/>
        </w:rPr>
        <w:t xml:space="preserve"> </w:t>
      </w:r>
      <w:r w:rsidRPr="006500C7">
        <w:rPr>
          <w:sz w:val="28"/>
          <w:szCs w:val="28"/>
        </w:rPr>
        <w:t>согласно приложению № 2</w:t>
      </w:r>
      <w:r w:rsidR="00720638">
        <w:rPr>
          <w:sz w:val="28"/>
          <w:szCs w:val="28"/>
        </w:rPr>
        <w:t xml:space="preserve"> (для управляющих организаций</w:t>
      </w:r>
      <w:r w:rsidR="00D05F41">
        <w:rPr>
          <w:sz w:val="28"/>
          <w:szCs w:val="28"/>
        </w:rPr>
        <w:t>)</w:t>
      </w:r>
      <w:r w:rsidR="00372A0B">
        <w:rPr>
          <w:sz w:val="28"/>
          <w:szCs w:val="28"/>
        </w:rPr>
        <w:t>.</w:t>
      </w:r>
    </w:p>
    <w:p w:rsidR="00100399" w:rsidRDefault="00187A23" w:rsidP="00100399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100399">
        <w:rPr>
          <w:sz w:val="28"/>
          <w:szCs w:val="28"/>
        </w:rPr>
        <w:t>.</w:t>
      </w:r>
      <w:r w:rsidR="00CE4092">
        <w:rPr>
          <w:sz w:val="28"/>
          <w:szCs w:val="28"/>
        </w:rPr>
        <w:t xml:space="preserve"> Дополнить</w:t>
      </w:r>
      <w:r w:rsidR="00100399">
        <w:rPr>
          <w:sz w:val="28"/>
          <w:szCs w:val="28"/>
        </w:rPr>
        <w:t xml:space="preserve"> постановление </w:t>
      </w:r>
      <w:r w:rsidR="00CE4092">
        <w:rPr>
          <w:color w:val="000000"/>
          <w:sz w:val="28"/>
          <w:szCs w:val="28"/>
        </w:rPr>
        <w:t>администрации муниципального образования Энергетикский поссовет от  05 августа 2016г. №168/1</w:t>
      </w:r>
      <w:proofErr w:type="gramStart"/>
      <w:r w:rsidR="00CE4092">
        <w:rPr>
          <w:color w:val="000000"/>
          <w:sz w:val="28"/>
          <w:szCs w:val="28"/>
        </w:rPr>
        <w:t xml:space="preserve">  </w:t>
      </w:r>
      <w:r w:rsidR="00CE4092" w:rsidRPr="00C600ED">
        <w:rPr>
          <w:color w:val="000000"/>
          <w:sz w:val="28"/>
          <w:szCs w:val="28"/>
        </w:rPr>
        <w:t>О</w:t>
      </w:r>
      <w:proofErr w:type="gramEnd"/>
      <w:r w:rsidR="00CE4092" w:rsidRPr="00C600ED">
        <w:rPr>
          <w:color w:val="000000"/>
          <w:sz w:val="28"/>
          <w:szCs w:val="28"/>
        </w:rPr>
        <w:t>б утверждении Порядка предоставления субсидии на возмещение затрат, связанных с предоставлением гражданам</w:t>
      </w:r>
      <w:r w:rsidR="004160F2" w:rsidRPr="004160F2">
        <w:rPr>
          <w:color w:val="000000"/>
          <w:sz w:val="28"/>
          <w:szCs w:val="28"/>
        </w:rPr>
        <w:t xml:space="preserve"> </w:t>
      </w:r>
      <w:r w:rsidR="004160F2">
        <w:rPr>
          <w:color w:val="000000"/>
          <w:sz w:val="28"/>
          <w:szCs w:val="28"/>
        </w:rPr>
        <w:t>скидки в оплате</w:t>
      </w:r>
      <w:r w:rsidR="00CE4092" w:rsidRPr="00C600ED">
        <w:rPr>
          <w:color w:val="000000"/>
          <w:sz w:val="28"/>
          <w:szCs w:val="28"/>
        </w:rPr>
        <w:t xml:space="preserve"> коммунальных услуг по горячему водоснабжению и отоплению</w:t>
      </w:r>
      <w:r w:rsidR="00CE4092">
        <w:rPr>
          <w:color w:val="000000"/>
          <w:sz w:val="28"/>
          <w:szCs w:val="28"/>
        </w:rPr>
        <w:t xml:space="preserve"> пунктом 2.1 следующего содержания</w:t>
      </w:r>
      <w:r w:rsidR="00120004">
        <w:rPr>
          <w:color w:val="000000"/>
          <w:sz w:val="28"/>
          <w:szCs w:val="28"/>
        </w:rPr>
        <w:t>:</w:t>
      </w:r>
    </w:p>
    <w:p w:rsidR="00CE4092" w:rsidRPr="00372A0B" w:rsidRDefault="00CE4092" w:rsidP="00372A0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«2.1.</w:t>
      </w:r>
      <w:r w:rsidRPr="00CE4092">
        <w:rPr>
          <w:sz w:val="28"/>
          <w:szCs w:val="28"/>
        </w:rPr>
        <w:t xml:space="preserve"> </w:t>
      </w:r>
      <w:r w:rsidRPr="006500C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</w:t>
      </w:r>
      <w:r w:rsidRPr="006500C7">
        <w:rPr>
          <w:sz w:val="28"/>
          <w:szCs w:val="28"/>
        </w:rPr>
        <w:t xml:space="preserve">  о предоставлении субсидий из бюджета Муниципального образования Энергетикский поссовет Новоорского района Оренбургской области  на предоставление </w:t>
      </w:r>
      <w:r w:rsidRPr="006500C7">
        <w:rPr>
          <w:color w:val="000000"/>
          <w:sz w:val="28"/>
          <w:szCs w:val="28"/>
        </w:rPr>
        <w:t>гражданам</w:t>
      </w:r>
      <w:r w:rsidR="004160F2" w:rsidRPr="004160F2">
        <w:rPr>
          <w:color w:val="000000"/>
          <w:sz w:val="28"/>
          <w:szCs w:val="28"/>
        </w:rPr>
        <w:t xml:space="preserve"> </w:t>
      </w:r>
      <w:r w:rsidR="004160F2">
        <w:rPr>
          <w:color w:val="000000"/>
          <w:sz w:val="28"/>
          <w:szCs w:val="28"/>
        </w:rPr>
        <w:t>скидки в оплате</w:t>
      </w:r>
      <w:r w:rsidRPr="006500C7">
        <w:rPr>
          <w:color w:val="000000"/>
          <w:sz w:val="28"/>
          <w:szCs w:val="28"/>
        </w:rPr>
        <w:t xml:space="preserve">  коммунальных услуг по горячему водоснабжению и отоплению</w:t>
      </w:r>
      <w:r w:rsidR="00971B6E">
        <w:rPr>
          <w:color w:val="000000"/>
          <w:sz w:val="28"/>
          <w:szCs w:val="28"/>
        </w:rPr>
        <w:t xml:space="preserve"> (Приложение №3 </w:t>
      </w:r>
      <w:r w:rsidR="00E33062">
        <w:rPr>
          <w:sz w:val="28"/>
          <w:szCs w:val="28"/>
        </w:rPr>
        <w:softHyphen/>
        <w:t>(</w:t>
      </w:r>
      <w:r w:rsidR="00971B6E">
        <w:rPr>
          <w:sz w:val="28"/>
          <w:szCs w:val="28"/>
        </w:rPr>
        <w:t xml:space="preserve">для </w:t>
      </w:r>
      <w:proofErr w:type="spellStart"/>
      <w:r w:rsidR="00971B6E">
        <w:rPr>
          <w:sz w:val="28"/>
          <w:szCs w:val="28"/>
        </w:rPr>
        <w:t>ресурсоснабжающей</w:t>
      </w:r>
      <w:proofErr w:type="spellEnd"/>
      <w:r w:rsidR="00971B6E">
        <w:rPr>
          <w:sz w:val="28"/>
          <w:szCs w:val="28"/>
        </w:rPr>
        <w:t xml:space="preserve"> организации)</w:t>
      </w:r>
      <w:r w:rsidR="00E33062">
        <w:rPr>
          <w:sz w:val="28"/>
          <w:szCs w:val="28"/>
        </w:rPr>
        <w:t>),</w:t>
      </w:r>
      <w:r w:rsidR="00971B6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500C7">
        <w:rPr>
          <w:sz w:val="28"/>
          <w:szCs w:val="28"/>
        </w:rPr>
        <w:t xml:space="preserve">согласно </w:t>
      </w:r>
      <w:r w:rsidR="00372A0B">
        <w:rPr>
          <w:sz w:val="28"/>
          <w:szCs w:val="28"/>
        </w:rPr>
        <w:t xml:space="preserve">приложению </w:t>
      </w:r>
      <w:r w:rsidR="00971B6E">
        <w:rPr>
          <w:sz w:val="28"/>
          <w:szCs w:val="28"/>
        </w:rPr>
        <w:t>к настоящему постановлению.</w:t>
      </w:r>
    </w:p>
    <w:p w:rsidR="00C47F0F" w:rsidRDefault="00187A23" w:rsidP="008B1C0D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7522E">
        <w:rPr>
          <w:color w:val="000000"/>
          <w:sz w:val="28"/>
          <w:szCs w:val="28"/>
        </w:rPr>
        <w:t>.В приложении №1 к постановлению администрации муниципального образования Энергетикский поссовет от  05 августа</w:t>
      </w:r>
      <w:r w:rsidR="0050276C">
        <w:rPr>
          <w:color w:val="000000"/>
          <w:sz w:val="28"/>
          <w:szCs w:val="28"/>
        </w:rPr>
        <w:t xml:space="preserve"> </w:t>
      </w:r>
      <w:r w:rsidR="00C7522E">
        <w:rPr>
          <w:color w:val="000000"/>
          <w:sz w:val="28"/>
          <w:szCs w:val="28"/>
        </w:rPr>
        <w:t>2016г. №168/1</w:t>
      </w:r>
      <w:proofErr w:type="gramStart"/>
      <w:r w:rsidR="00C7522E">
        <w:rPr>
          <w:color w:val="000000"/>
          <w:sz w:val="28"/>
          <w:szCs w:val="28"/>
        </w:rPr>
        <w:t xml:space="preserve">  </w:t>
      </w:r>
      <w:r w:rsidR="00C7522E" w:rsidRPr="00C600ED">
        <w:rPr>
          <w:color w:val="000000"/>
          <w:sz w:val="28"/>
          <w:szCs w:val="28"/>
        </w:rPr>
        <w:t>О</w:t>
      </w:r>
      <w:proofErr w:type="gramEnd"/>
      <w:r w:rsidR="00C7522E" w:rsidRPr="00C600ED">
        <w:rPr>
          <w:color w:val="000000"/>
          <w:sz w:val="28"/>
          <w:szCs w:val="28"/>
        </w:rPr>
        <w:t>б утверждении Порядка предоставления субсидии на возмещение затрат, связанных с предоставлением гражданам</w:t>
      </w:r>
      <w:r w:rsidR="000B296B" w:rsidRPr="000B296B">
        <w:rPr>
          <w:color w:val="000000"/>
          <w:sz w:val="28"/>
          <w:szCs w:val="28"/>
        </w:rPr>
        <w:t xml:space="preserve"> </w:t>
      </w:r>
      <w:r w:rsidR="000B296B">
        <w:rPr>
          <w:color w:val="000000"/>
          <w:sz w:val="28"/>
          <w:szCs w:val="28"/>
        </w:rPr>
        <w:t>скидки в оплате</w:t>
      </w:r>
      <w:r w:rsidR="00C7522E" w:rsidRPr="00C600ED">
        <w:rPr>
          <w:color w:val="000000"/>
          <w:sz w:val="28"/>
          <w:szCs w:val="28"/>
        </w:rPr>
        <w:t xml:space="preserve">  коммунальных услуг по горячему водоснабжению и отоплению</w:t>
      </w:r>
      <w:r w:rsidR="008B1C0D">
        <w:rPr>
          <w:color w:val="000000"/>
          <w:sz w:val="28"/>
          <w:szCs w:val="28"/>
        </w:rPr>
        <w:t xml:space="preserve">  (</w:t>
      </w:r>
      <w:r w:rsidR="00A34A45">
        <w:rPr>
          <w:color w:val="000000"/>
          <w:sz w:val="28"/>
          <w:szCs w:val="28"/>
        </w:rPr>
        <w:t>далее по тексту</w:t>
      </w:r>
      <w:r w:rsidR="008E7766">
        <w:rPr>
          <w:color w:val="000000"/>
          <w:sz w:val="28"/>
          <w:szCs w:val="28"/>
        </w:rPr>
        <w:t xml:space="preserve"> </w:t>
      </w:r>
      <w:r w:rsidR="00A34A45">
        <w:rPr>
          <w:color w:val="000000"/>
          <w:sz w:val="28"/>
          <w:szCs w:val="28"/>
        </w:rPr>
        <w:t>- Приложение</w:t>
      </w:r>
      <w:r w:rsidR="009F515E">
        <w:rPr>
          <w:color w:val="000000"/>
          <w:sz w:val="28"/>
          <w:szCs w:val="28"/>
        </w:rPr>
        <w:t xml:space="preserve"> </w:t>
      </w:r>
      <w:r w:rsidR="00A34A45">
        <w:rPr>
          <w:color w:val="000000"/>
          <w:sz w:val="28"/>
          <w:szCs w:val="28"/>
        </w:rPr>
        <w:t>№1)</w:t>
      </w:r>
      <w:r w:rsidR="008E7766">
        <w:rPr>
          <w:color w:val="000000"/>
          <w:sz w:val="28"/>
          <w:szCs w:val="28"/>
        </w:rPr>
        <w:t>,</w:t>
      </w:r>
      <w:r w:rsidR="00A34A45">
        <w:rPr>
          <w:color w:val="000000"/>
          <w:sz w:val="28"/>
          <w:szCs w:val="28"/>
        </w:rPr>
        <w:t xml:space="preserve"> </w:t>
      </w:r>
      <w:r w:rsidR="00C47F0F">
        <w:rPr>
          <w:color w:val="000000"/>
          <w:sz w:val="28"/>
          <w:szCs w:val="28"/>
        </w:rPr>
        <w:t xml:space="preserve"> пункт</w:t>
      </w:r>
      <w:r w:rsidR="00A34A45">
        <w:rPr>
          <w:color w:val="000000"/>
          <w:sz w:val="28"/>
          <w:szCs w:val="28"/>
        </w:rPr>
        <w:t xml:space="preserve"> 1 </w:t>
      </w:r>
      <w:r w:rsidR="00C47F0F">
        <w:rPr>
          <w:color w:val="000000"/>
          <w:sz w:val="28"/>
          <w:szCs w:val="28"/>
        </w:rPr>
        <w:t>изложить в новой редакции:</w:t>
      </w:r>
    </w:p>
    <w:p w:rsidR="006C0415" w:rsidRPr="0050276C" w:rsidRDefault="006C0415" w:rsidP="006C04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Pr="00C600ED">
        <w:rPr>
          <w:color w:val="000000"/>
          <w:sz w:val="28"/>
          <w:szCs w:val="28"/>
        </w:rPr>
        <w:t>Настоящий Порядок устанавливает механизм предоставления субсидии</w:t>
      </w:r>
      <w:r w:rsidR="00467028"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Управляющим организациям и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</w:t>
      </w:r>
      <w:r w:rsidR="00467028">
        <w:rPr>
          <w:color w:val="000000"/>
          <w:sz w:val="28"/>
          <w:szCs w:val="28"/>
        </w:rPr>
        <w:t xml:space="preserve"> (далее по текст</w:t>
      </w:r>
      <w:proofErr w:type="gramStart"/>
      <w:r w:rsidR="00467028">
        <w:rPr>
          <w:color w:val="000000"/>
          <w:sz w:val="28"/>
          <w:szCs w:val="28"/>
        </w:rPr>
        <w:t>у-</w:t>
      </w:r>
      <w:proofErr w:type="gramEnd"/>
      <w:r w:rsidR="00467028">
        <w:rPr>
          <w:color w:val="000000"/>
          <w:sz w:val="28"/>
          <w:szCs w:val="28"/>
        </w:rPr>
        <w:t xml:space="preserve"> Исполнители коммунальных услуг) </w:t>
      </w:r>
      <w:r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 xml:space="preserve">из бюджета Муниципального образования Энергетикский поссовет  Новоорского района   Оренбургской области на безвозмездной и безвозвратной основе в целях предоставления гражданам, проживающим и зарегистрированным на территории Муниципального образования Энергетикский поссовет </w:t>
      </w:r>
      <w:r w:rsidRPr="00C600ED">
        <w:rPr>
          <w:color w:val="000000"/>
          <w:sz w:val="28"/>
          <w:szCs w:val="28"/>
        </w:rPr>
        <w:lastRenderedPageBreak/>
        <w:t xml:space="preserve">Новоорского района Оренбургской области </w:t>
      </w:r>
      <w:r w:rsidR="000B296B">
        <w:rPr>
          <w:color w:val="000000"/>
          <w:sz w:val="28"/>
          <w:szCs w:val="28"/>
        </w:rPr>
        <w:t>скидки в оплате</w:t>
      </w:r>
      <w:r w:rsidR="000B296B" w:rsidRPr="00C600ED"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 xml:space="preserve">коммунальных услуг по горячему водоснабжению и отоплению за фактическое потребление ресурсов в период </w:t>
      </w:r>
      <w:r w:rsidRPr="0050276C">
        <w:rPr>
          <w:color w:val="000000"/>
          <w:sz w:val="28"/>
          <w:szCs w:val="28"/>
        </w:rPr>
        <w:t xml:space="preserve">с 1 июля 2016 года по </w:t>
      </w:r>
      <w:r w:rsidR="0050276C" w:rsidRPr="0050276C">
        <w:rPr>
          <w:color w:val="000000"/>
          <w:sz w:val="28"/>
          <w:szCs w:val="28"/>
        </w:rPr>
        <w:t>31</w:t>
      </w:r>
      <w:r w:rsidRPr="0050276C">
        <w:rPr>
          <w:color w:val="000000"/>
          <w:sz w:val="28"/>
          <w:szCs w:val="28"/>
        </w:rPr>
        <w:t xml:space="preserve"> </w:t>
      </w:r>
      <w:r w:rsidR="0050276C" w:rsidRPr="0050276C">
        <w:rPr>
          <w:color w:val="000000"/>
          <w:sz w:val="28"/>
          <w:szCs w:val="28"/>
        </w:rPr>
        <w:t xml:space="preserve">октября </w:t>
      </w:r>
      <w:r w:rsidR="004A327B" w:rsidRPr="0050276C">
        <w:rPr>
          <w:color w:val="000000"/>
          <w:sz w:val="28"/>
          <w:szCs w:val="28"/>
        </w:rPr>
        <w:t xml:space="preserve"> </w:t>
      </w:r>
      <w:r w:rsidRPr="0050276C">
        <w:rPr>
          <w:color w:val="000000"/>
          <w:sz w:val="28"/>
          <w:szCs w:val="28"/>
        </w:rPr>
        <w:t>2016 года</w:t>
      </w:r>
      <w:r w:rsidR="00EB7150">
        <w:rPr>
          <w:color w:val="000000"/>
          <w:sz w:val="28"/>
          <w:szCs w:val="28"/>
        </w:rPr>
        <w:t xml:space="preserve"> </w:t>
      </w:r>
      <w:r w:rsidR="00F30CA4" w:rsidRPr="0050276C">
        <w:rPr>
          <w:color w:val="000000"/>
          <w:sz w:val="28"/>
          <w:szCs w:val="28"/>
        </w:rPr>
        <w:t>»</w:t>
      </w:r>
      <w:r w:rsidRPr="0050276C">
        <w:rPr>
          <w:color w:val="000000"/>
          <w:sz w:val="28"/>
          <w:szCs w:val="28"/>
        </w:rPr>
        <w:t xml:space="preserve">.  </w:t>
      </w:r>
    </w:p>
    <w:p w:rsidR="008B1C0D" w:rsidRDefault="00187A23" w:rsidP="00E83404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8B1C0D" w:rsidRPr="008B1C0D">
        <w:rPr>
          <w:color w:val="000000"/>
          <w:sz w:val="28"/>
          <w:szCs w:val="28"/>
        </w:rPr>
        <w:t>.</w:t>
      </w:r>
      <w:r w:rsidR="009F515E">
        <w:rPr>
          <w:color w:val="000000"/>
          <w:sz w:val="28"/>
          <w:szCs w:val="28"/>
        </w:rPr>
        <w:t>В Приложении</w:t>
      </w:r>
      <w:r w:rsidR="008E7766">
        <w:rPr>
          <w:color w:val="000000"/>
          <w:sz w:val="28"/>
          <w:szCs w:val="28"/>
        </w:rPr>
        <w:t xml:space="preserve"> №1 в пункте 3 словосочетание «</w:t>
      </w:r>
      <w:r w:rsidR="009F515E">
        <w:rPr>
          <w:color w:val="000000"/>
          <w:sz w:val="28"/>
          <w:szCs w:val="28"/>
        </w:rPr>
        <w:t>предоставляют в Муниципальное образование Энергетикский поссовет Новоорского района Оренбургской област</w:t>
      </w:r>
      <w:r w:rsidR="008E7766">
        <w:rPr>
          <w:color w:val="000000"/>
          <w:sz w:val="28"/>
          <w:szCs w:val="28"/>
        </w:rPr>
        <w:t xml:space="preserve">и» </w:t>
      </w:r>
      <w:proofErr w:type="gramStart"/>
      <w:r w:rsidR="008E7766">
        <w:rPr>
          <w:color w:val="000000"/>
          <w:sz w:val="28"/>
          <w:szCs w:val="28"/>
        </w:rPr>
        <w:t>заменить на словосочетание</w:t>
      </w:r>
      <w:proofErr w:type="gramEnd"/>
      <w:r w:rsidR="008E7766">
        <w:rPr>
          <w:color w:val="000000"/>
          <w:sz w:val="28"/>
          <w:szCs w:val="28"/>
        </w:rPr>
        <w:t xml:space="preserve"> «</w:t>
      </w:r>
      <w:r w:rsidR="009F515E">
        <w:rPr>
          <w:color w:val="000000"/>
          <w:sz w:val="28"/>
          <w:szCs w:val="28"/>
        </w:rPr>
        <w:t>предоставляют в администрацию Муниципального образования Энергетикский поссовет Новоорского района Оренбургской области»</w:t>
      </w:r>
      <w:r w:rsidR="00404C98">
        <w:rPr>
          <w:color w:val="000000"/>
          <w:sz w:val="28"/>
          <w:szCs w:val="28"/>
        </w:rPr>
        <w:t>;</w:t>
      </w:r>
    </w:p>
    <w:p w:rsidR="00A65AA6" w:rsidRPr="00EB7150" w:rsidRDefault="00187A23" w:rsidP="00A65AA6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A65AA6" w:rsidRPr="00EB7150">
        <w:rPr>
          <w:color w:val="000000"/>
          <w:sz w:val="28"/>
          <w:szCs w:val="28"/>
        </w:rPr>
        <w:t>.Приложение №1 дополнить пунктом 3.1 следующего содержания:</w:t>
      </w:r>
    </w:p>
    <w:p w:rsidR="00A65AA6" w:rsidRPr="00EB7150" w:rsidRDefault="009E2420" w:rsidP="009F5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EB7150">
        <w:rPr>
          <w:color w:val="000000"/>
          <w:sz w:val="28"/>
          <w:szCs w:val="28"/>
        </w:rPr>
        <w:t>«3.1.Ресурсоснабжающая организация предоставляет в администрацию</w:t>
      </w:r>
      <w:r w:rsidR="008C1F6D" w:rsidRPr="00EB7150">
        <w:rPr>
          <w:color w:val="000000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в срок до 15 числа месяца, следующего за </w:t>
      </w:r>
      <w:proofErr w:type="gramStart"/>
      <w:r w:rsidR="008C1F6D" w:rsidRPr="00EB7150">
        <w:rPr>
          <w:color w:val="000000"/>
          <w:sz w:val="28"/>
          <w:szCs w:val="28"/>
        </w:rPr>
        <w:t>расчетным</w:t>
      </w:r>
      <w:proofErr w:type="gramEnd"/>
      <w:r w:rsidR="008C1F6D" w:rsidRPr="00EB7150">
        <w:rPr>
          <w:color w:val="000000"/>
          <w:sz w:val="28"/>
          <w:szCs w:val="28"/>
        </w:rPr>
        <w:t>, следующий перечень документов:</w:t>
      </w:r>
    </w:p>
    <w:p w:rsidR="008C1F6D" w:rsidRPr="00EB7150" w:rsidRDefault="008E7766" w:rsidP="009F5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8C1F6D" w:rsidRPr="00EB7150">
        <w:rPr>
          <w:color w:val="000000"/>
          <w:sz w:val="28"/>
          <w:szCs w:val="28"/>
        </w:rPr>
        <w:t>аявку на перечисление субсидии;</w:t>
      </w:r>
    </w:p>
    <w:p w:rsidR="008C1F6D" w:rsidRPr="00EB7150" w:rsidRDefault="008E7766" w:rsidP="009F5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C1F6D" w:rsidRPr="00EB7150">
        <w:rPr>
          <w:color w:val="000000"/>
          <w:sz w:val="28"/>
          <w:szCs w:val="28"/>
        </w:rPr>
        <w:t>правку по начислению тепловой энергии, те</w:t>
      </w:r>
      <w:r w:rsidR="00EF3B26" w:rsidRPr="00EB7150">
        <w:rPr>
          <w:color w:val="000000"/>
          <w:sz w:val="28"/>
          <w:szCs w:val="28"/>
        </w:rPr>
        <w:t>плоносителя за расчетный период».</w:t>
      </w:r>
    </w:p>
    <w:p w:rsidR="00A37E93" w:rsidRDefault="00187A23" w:rsidP="00A37E93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</w:t>
      </w:r>
      <w:r w:rsidR="00A37E93">
        <w:rPr>
          <w:sz w:val="28"/>
          <w:szCs w:val="28"/>
        </w:rPr>
        <w:t>.</w:t>
      </w:r>
      <w:r w:rsidR="00A37E93" w:rsidRPr="00A37E93">
        <w:rPr>
          <w:color w:val="000000"/>
          <w:sz w:val="28"/>
          <w:szCs w:val="28"/>
        </w:rPr>
        <w:t xml:space="preserve"> </w:t>
      </w:r>
      <w:r w:rsidR="004D51F2">
        <w:rPr>
          <w:color w:val="000000"/>
          <w:sz w:val="28"/>
          <w:szCs w:val="28"/>
        </w:rPr>
        <w:t>В Приложении №1 п</w:t>
      </w:r>
      <w:r w:rsidR="00A37E93">
        <w:rPr>
          <w:color w:val="000000"/>
          <w:sz w:val="28"/>
          <w:szCs w:val="28"/>
        </w:rPr>
        <w:t>ункт 4 изложить в новой редакции следующего содержания:</w:t>
      </w:r>
    </w:p>
    <w:p w:rsidR="00A37E93" w:rsidRPr="001B5E15" w:rsidRDefault="00A37E93" w:rsidP="001B5E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 w:rsidRPr="00A37E93"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>Основанием для перечисления субсидии является соглашение о предоставлении субсидии, заключенно</w:t>
      </w:r>
      <w:r w:rsidR="009A3D6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202AE9">
        <w:rPr>
          <w:sz w:val="28"/>
          <w:szCs w:val="28"/>
        </w:rPr>
        <w:t xml:space="preserve">с исполнителем коммунальной услуги </w:t>
      </w:r>
      <w:r w:rsidRPr="00C600ED">
        <w:rPr>
          <w:color w:val="000000"/>
          <w:sz w:val="28"/>
          <w:szCs w:val="28"/>
        </w:rPr>
        <w:t xml:space="preserve">  согласно приложению № 2 к настоящему Порядку</w:t>
      </w:r>
      <w:r w:rsidR="009A3D63">
        <w:rPr>
          <w:color w:val="000000"/>
          <w:sz w:val="28"/>
          <w:szCs w:val="28"/>
        </w:rPr>
        <w:t>»</w:t>
      </w:r>
      <w:r w:rsidRPr="00C600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404C98" w:rsidRDefault="00187A23" w:rsidP="009F5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A37E93">
        <w:rPr>
          <w:color w:val="000000"/>
          <w:sz w:val="28"/>
          <w:szCs w:val="28"/>
        </w:rPr>
        <w:t>.</w:t>
      </w:r>
      <w:r w:rsidR="004D51F2">
        <w:rPr>
          <w:color w:val="000000"/>
          <w:sz w:val="28"/>
          <w:szCs w:val="28"/>
        </w:rPr>
        <w:t>В Приложении №1 п</w:t>
      </w:r>
      <w:r w:rsidR="00404C98">
        <w:rPr>
          <w:color w:val="000000"/>
          <w:sz w:val="28"/>
          <w:szCs w:val="28"/>
        </w:rPr>
        <w:t>ункт 5 изложить в новой редакции следующего содержания:</w:t>
      </w:r>
    </w:p>
    <w:p w:rsidR="00404C98" w:rsidRPr="00C600ED" w:rsidRDefault="00404C98" w:rsidP="009E2420">
      <w:pPr>
        <w:ind w:firstLine="708"/>
        <w:jc w:val="both"/>
      </w:pPr>
      <w:r>
        <w:rPr>
          <w:color w:val="000000"/>
          <w:sz w:val="28"/>
          <w:szCs w:val="28"/>
        </w:rPr>
        <w:t>«</w:t>
      </w:r>
      <w:r w:rsidRPr="00C600ED">
        <w:rPr>
          <w:color w:val="000000"/>
          <w:sz w:val="28"/>
          <w:szCs w:val="28"/>
        </w:rPr>
        <w:t>5. Соглашение должно содержать:</w:t>
      </w:r>
    </w:p>
    <w:p w:rsidR="00404C98" w:rsidRPr="00C600ED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>- целевое назначение субсидии;</w:t>
      </w:r>
    </w:p>
    <w:p w:rsidR="00404C98" w:rsidRPr="009878EA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>- сведения о размере субсидии;</w:t>
      </w:r>
    </w:p>
    <w:p w:rsidR="00404C98" w:rsidRPr="00C600ED" w:rsidRDefault="00404C98" w:rsidP="00404C98">
      <w:pPr>
        <w:jc w:val="both"/>
        <w:rPr>
          <w:color w:val="000000"/>
          <w:sz w:val="28"/>
          <w:szCs w:val="28"/>
        </w:rPr>
      </w:pPr>
      <w:r w:rsidRPr="00C600ED">
        <w:rPr>
          <w:color w:val="000000"/>
          <w:sz w:val="28"/>
          <w:szCs w:val="28"/>
        </w:rPr>
        <w:t>- формы, порядок и сроки представления отчетности;</w:t>
      </w:r>
    </w:p>
    <w:p w:rsidR="00404C98" w:rsidRPr="009878EA" w:rsidRDefault="00404C98" w:rsidP="00404C98">
      <w:pPr>
        <w:jc w:val="both"/>
        <w:rPr>
          <w:sz w:val="28"/>
          <w:szCs w:val="28"/>
        </w:rPr>
      </w:pPr>
      <w:r w:rsidRPr="009878EA">
        <w:rPr>
          <w:sz w:val="28"/>
          <w:szCs w:val="28"/>
        </w:rPr>
        <w:t>- порядок расчетов за энергоресурсы.</w:t>
      </w:r>
    </w:p>
    <w:p w:rsidR="00404C98" w:rsidRPr="00C600ED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>- право</w:t>
      </w:r>
      <w:r>
        <w:rPr>
          <w:color w:val="000000"/>
          <w:sz w:val="28"/>
          <w:szCs w:val="28"/>
        </w:rPr>
        <w:t xml:space="preserve"> администрации</w:t>
      </w:r>
      <w:r w:rsidRPr="00C600ED">
        <w:rPr>
          <w:color w:val="000000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на проведение проверок соблюдения </w:t>
      </w:r>
      <w:r w:rsidRPr="009878EA">
        <w:rPr>
          <w:sz w:val="28"/>
          <w:szCs w:val="28"/>
        </w:rPr>
        <w:t>исполнителем коммунальных услуг</w:t>
      </w:r>
      <w:r w:rsidRPr="00C600ED">
        <w:rPr>
          <w:color w:val="000000"/>
          <w:sz w:val="28"/>
          <w:szCs w:val="28"/>
        </w:rPr>
        <w:t xml:space="preserve"> условий, установленных настоящими Порядком и соглашением;</w:t>
      </w:r>
    </w:p>
    <w:p w:rsidR="00404C98" w:rsidRPr="00C600ED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 xml:space="preserve">- порядок возврата субсидии в случае установления по итогам проверок, проведенных </w:t>
      </w:r>
      <w:r w:rsidR="000B296B">
        <w:rPr>
          <w:color w:val="000000"/>
          <w:sz w:val="28"/>
          <w:szCs w:val="28"/>
        </w:rPr>
        <w:t>администрацией Муниципального образования</w:t>
      </w:r>
      <w:r w:rsidRPr="00C600ED">
        <w:rPr>
          <w:color w:val="000000"/>
          <w:sz w:val="28"/>
          <w:szCs w:val="28"/>
        </w:rPr>
        <w:t xml:space="preserve"> Энергетикский поссовет Новоорского района Оренбургской области и иными уполномоченными органами контроля и надзора, факта нарушения положений, предусмотренных настоящими Порядком и соглашением;</w:t>
      </w:r>
    </w:p>
    <w:p w:rsidR="00404C98" w:rsidRPr="00C600ED" w:rsidRDefault="00404C98" w:rsidP="00404C98">
      <w:pPr>
        <w:jc w:val="both"/>
        <w:rPr>
          <w:color w:val="000000"/>
          <w:sz w:val="28"/>
          <w:szCs w:val="28"/>
        </w:rPr>
      </w:pPr>
      <w:r w:rsidRPr="00C600ED">
        <w:rPr>
          <w:color w:val="000000"/>
          <w:sz w:val="28"/>
          <w:szCs w:val="28"/>
        </w:rPr>
        <w:t>- случаи, сроки и порядок возврата  субсидии в доход местного бюджет</w:t>
      </w:r>
      <w:r w:rsidR="00020682">
        <w:rPr>
          <w:color w:val="000000"/>
          <w:sz w:val="28"/>
          <w:szCs w:val="28"/>
        </w:rPr>
        <w:t>а</w:t>
      </w:r>
      <w:r w:rsidRPr="00C600ED">
        <w:rPr>
          <w:color w:val="000000"/>
          <w:sz w:val="28"/>
          <w:szCs w:val="28"/>
        </w:rPr>
        <w:t>;</w:t>
      </w:r>
    </w:p>
    <w:p w:rsidR="00404C98" w:rsidRPr="00C600ED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 xml:space="preserve">- согласие </w:t>
      </w:r>
      <w:r w:rsidRPr="009878EA">
        <w:rPr>
          <w:sz w:val="28"/>
          <w:szCs w:val="28"/>
        </w:rPr>
        <w:t>исполнителя коммунальных услуг</w:t>
      </w:r>
      <w:r w:rsidRPr="00C600ED">
        <w:rPr>
          <w:color w:val="000000"/>
          <w:sz w:val="28"/>
          <w:szCs w:val="28"/>
        </w:rPr>
        <w:t xml:space="preserve">  на осуществление органами финансового контроля обязательных проверок соблюдения условий, целей и порядка предоставления субсидии;</w:t>
      </w:r>
    </w:p>
    <w:p w:rsidR="00404C98" w:rsidRDefault="00404C98" w:rsidP="00404C98">
      <w:pPr>
        <w:jc w:val="both"/>
        <w:rPr>
          <w:color w:val="000000"/>
          <w:sz w:val="28"/>
          <w:szCs w:val="28"/>
        </w:rPr>
      </w:pPr>
      <w:r w:rsidRPr="00C600ED">
        <w:rPr>
          <w:color w:val="000000"/>
          <w:sz w:val="28"/>
          <w:szCs w:val="28"/>
        </w:rPr>
        <w:t xml:space="preserve">- обязательство управляющих организаций перечислять </w:t>
      </w:r>
      <w:proofErr w:type="spellStart"/>
      <w:r w:rsidRPr="00C600ED">
        <w:rPr>
          <w:color w:val="000000"/>
          <w:sz w:val="28"/>
          <w:szCs w:val="28"/>
        </w:rPr>
        <w:t>ресурсосонабжающим</w:t>
      </w:r>
      <w:proofErr w:type="spellEnd"/>
      <w:r w:rsidRPr="00C600ED">
        <w:rPr>
          <w:color w:val="000000"/>
          <w:sz w:val="28"/>
          <w:szCs w:val="28"/>
        </w:rPr>
        <w:t xml:space="preserve"> организациям тарифную разницу в срок до 29 числа расчетного месяца;</w:t>
      </w:r>
    </w:p>
    <w:p w:rsidR="00731927" w:rsidRPr="005E0F80" w:rsidRDefault="00731927" w:rsidP="00404C98">
      <w:pPr>
        <w:jc w:val="both"/>
      </w:pPr>
      <w:r w:rsidRPr="005E0F80">
        <w:rPr>
          <w:color w:val="000000"/>
          <w:sz w:val="28"/>
          <w:szCs w:val="28"/>
        </w:rPr>
        <w:lastRenderedPageBreak/>
        <w:t xml:space="preserve">- обязательство администрации муниципального образования Энергетикский поссовет Новоорского района Оренбургской </w:t>
      </w:r>
      <w:r w:rsidR="007E7DB0" w:rsidRPr="005E0F80">
        <w:rPr>
          <w:color w:val="000000"/>
          <w:sz w:val="28"/>
          <w:szCs w:val="28"/>
        </w:rPr>
        <w:t xml:space="preserve">области перечислять </w:t>
      </w:r>
      <w:proofErr w:type="spellStart"/>
      <w:r w:rsidR="007E7DB0" w:rsidRPr="005E0F80">
        <w:rPr>
          <w:color w:val="000000"/>
          <w:sz w:val="28"/>
          <w:szCs w:val="28"/>
        </w:rPr>
        <w:t>ресурсос</w:t>
      </w:r>
      <w:r w:rsidRPr="005E0F80">
        <w:rPr>
          <w:color w:val="000000"/>
          <w:sz w:val="28"/>
          <w:szCs w:val="28"/>
        </w:rPr>
        <w:t>набжающим</w:t>
      </w:r>
      <w:proofErr w:type="spellEnd"/>
      <w:r w:rsidRPr="005E0F80">
        <w:rPr>
          <w:color w:val="000000"/>
          <w:sz w:val="28"/>
          <w:szCs w:val="28"/>
        </w:rPr>
        <w:t xml:space="preserve"> организациям тарифную разницу в с</w:t>
      </w:r>
      <w:r w:rsidR="009878EA" w:rsidRPr="005E0F80">
        <w:rPr>
          <w:color w:val="000000"/>
          <w:sz w:val="28"/>
          <w:szCs w:val="28"/>
        </w:rPr>
        <w:t xml:space="preserve">рок до </w:t>
      </w:r>
      <w:r w:rsidR="009878EA" w:rsidRPr="005E0F80">
        <w:rPr>
          <w:color w:val="000000"/>
          <w:sz w:val="28"/>
          <w:szCs w:val="28"/>
          <w:u w:val="single"/>
        </w:rPr>
        <w:t>25</w:t>
      </w:r>
      <w:r w:rsidRPr="005E0F80">
        <w:rPr>
          <w:color w:val="000000"/>
          <w:sz w:val="28"/>
          <w:szCs w:val="28"/>
          <w:u w:val="single"/>
        </w:rPr>
        <w:t xml:space="preserve"> числа</w:t>
      </w:r>
      <w:r w:rsidRPr="005E0F80">
        <w:rPr>
          <w:color w:val="000000"/>
          <w:sz w:val="28"/>
          <w:szCs w:val="28"/>
        </w:rPr>
        <w:t xml:space="preserve"> расчетного месяца;</w:t>
      </w:r>
    </w:p>
    <w:p w:rsidR="00404C98" w:rsidRPr="00C600ED" w:rsidRDefault="00404C98" w:rsidP="00404C98">
      <w:pPr>
        <w:jc w:val="both"/>
      </w:pPr>
      <w:r w:rsidRPr="00C600ED">
        <w:rPr>
          <w:color w:val="000000"/>
          <w:sz w:val="28"/>
          <w:szCs w:val="28"/>
        </w:rPr>
        <w:t>- иные условия, определяемые по соглашению сторон</w:t>
      </w:r>
      <w:r w:rsidR="00774D58">
        <w:rPr>
          <w:color w:val="000000"/>
          <w:sz w:val="28"/>
          <w:szCs w:val="28"/>
        </w:rPr>
        <w:t>»</w:t>
      </w:r>
      <w:r w:rsidRPr="00C600ED">
        <w:rPr>
          <w:color w:val="000000"/>
          <w:sz w:val="28"/>
          <w:szCs w:val="28"/>
        </w:rPr>
        <w:t>.</w:t>
      </w:r>
    </w:p>
    <w:p w:rsidR="00404C98" w:rsidRDefault="00187A23" w:rsidP="009F5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E9415E">
        <w:rPr>
          <w:color w:val="000000"/>
          <w:sz w:val="28"/>
          <w:szCs w:val="28"/>
        </w:rPr>
        <w:t>.Пункт 6 Приложения № 1 изложить в новой редакции следующего содержания:</w:t>
      </w:r>
    </w:p>
    <w:p w:rsidR="00E9415E" w:rsidRDefault="00E9415E" w:rsidP="00E941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«6.Администрация</w:t>
      </w:r>
      <w:r w:rsidRPr="00E94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C600ED">
        <w:rPr>
          <w:color w:val="000000"/>
          <w:sz w:val="28"/>
          <w:szCs w:val="28"/>
        </w:rPr>
        <w:t xml:space="preserve"> Энергетикский поссовет Новоорского район</w:t>
      </w:r>
      <w:r w:rsidR="000E5599">
        <w:rPr>
          <w:color w:val="000000"/>
          <w:sz w:val="28"/>
          <w:szCs w:val="28"/>
        </w:rPr>
        <w:t>а Оренбургской области в течение</w:t>
      </w:r>
      <w:r w:rsidRPr="00C600ED">
        <w:rPr>
          <w:color w:val="000000"/>
          <w:sz w:val="28"/>
          <w:szCs w:val="28"/>
        </w:rPr>
        <w:t xml:space="preserve"> семи рабочих дней</w:t>
      </w:r>
      <w:r w:rsidR="000E5599">
        <w:rPr>
          <w:color w:val="000000"/>
          <w:sz w:val="28"/>
          <w:szCs w:val="28"/>
        </w:rPr>
        <w:t>,</w:t>
      </w:r>
      <w:r w:rsidRPr="00C600ED">
        <w:rPr>
          <w:color w:val="000000"/>
          <w:sz w:val="28"/>
          <w:szCs w:val="28"/>
        </w:rPr>
        <w:t xml:space="preserve"> со дня получения</w:t>
      </w:r>
      <w:r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кументов, предусмотренных пунктом</w:t>
      </w:r>
      <w:r w:rsidRPr="00C600ED">
        <w:rPr>
          <w:color w:val="000000"/>
          <w:sz w:val="28"/>
          <w:szCs w:val="28"/>
        </w:rPr>
        <w:t xml:space="preserve"> 3 Порядка</w:t>
      </w:r>
      <w:r w:rsidR="000E5599">
        <w:rPr>
          <w:color w:val="000000"/>
          <w:sz w:val="28"/>
          <w:szCs w:val="28"/>
        </w:rPr>
        <w:t>,</w:t>
      </w:r>
      <w:r w:rsidRPr="00C600ED">
        <w:rPr>
          <w:color w:val="000000"/>
          <w:sz w:val="28"/>
          <w:szCs w:val="28"/>
        </w:rPr>
        <w:t xml:space="preserve"> осуществляет перечисление субсидии</w:t>
      </w:r>
      <w:r w:rsidR="000E5599">
        <w:rPr>
          <w:color w:val="000000"/>
          <w:sz w:val="28"/>
          <w:szCs w:val="28"/>
        </w:rPr>
        <w:t>,</w:t>
      </w:r>
      <w:r w:rsidRPr="00C600ED">
        <w:rPr>
          <w:color w:val="000000"/>
          <w:sz w:val="28"/>
          <w:szCs w:val="28"/>
        </w:rPr>
        <w:t xml:space="preserve"> согласно условиям соглашения на расчетный счет </w:t>
      </w:r>
      <w:r>
        <w:rPr>
          <w:color w:val="000000"/>
          <w:sz w:val="28"/>
          <w:szCs w:val="28"/>
        </w:rPr>
        <w:t>исполнителя коммунальных услуг».</w:t>
      </w:r>
    </w:p>
    <w:p w:rsidR="00E9415E" w:rsidRDefault="00187A23" w:rsidP="00E94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E9415E">
        <w:rPr>
          <w:color w:val="000000"/>
          <w:sz w:val="28"/>
          <w:szCs w:val="28"/>
        </w:rPr>
        <w:t>.</w:t>
      </w:r>
      <w:r w:rsidR="00E9415E" w:rsidRPr="00E9415E">
        <w:rPr>
          <w:color w:val="000000"/>
          <w:sz w:val="28"/>
          <w:szCs w:val="28"/>
        </w:rPr>
        <w:t xml:space="preserve"> </w:t>
      </w:r>
      <w:r w:rsidR="00E9415E">
        <w:rPr>
          <w:color w:val="000000"/>
          <w:sz w:val="28"/>
          <w:szCs w:val="28"/>
        </w:rPr>
        <w:t>Пункт 7 Приложения № 1 изложить в новой редакции следующего содержания:</w:t>
      </w:r>
    </w:p>
    <w:p w:rsidR="00E9415E" w:rsidRPr="00E9415E" w:rsidRDefault="00E9415E" w:rsidP="00E9415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«7.</w:t>
      </w:r>
      <w:r w:rsidRPr="00E9415E"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>Ответственность за правильность расчетов</w:t>
      </w:r>
      <w:r w:rsidR="00E82354">
        <w:rPr>
          <w:color w:val="000000"/>
          <w:sz w:val="28"/>
          <w:szCs w:val="28"/>
        </w:rPr>
        <w:t>,</w:t>
      </w:r>
      <w:r w:rsidRPr="00C600ED">
        <w:rPr>
          <w:color w:val="000000"/>
          <w:sz w:val="28"/>
          <w:szCs w:val="28"/>
        </w:rPr>
        <w:t xml:space="preserve"> причитающихся к возмещению сумм</w:t>
      </w:r>
      <w:r w:rsidR="0085127C">
        <w:rPr>
          <w:color w:val="000000"/>
          <w:sz w:val="28"/>
          <w:szCs w:val="28"/>
        </w:rPr>
        <w:t>,</w:t>
      </w:r>
      <w:r w:rsidRPr="00C600ED">
        <w:rPr>
          <w:color w:val="000000"/>
          <w:sz w:val="28"/>
          <w:szCs w:val="28"/>
        </w:rPr>
        <w:t xml:space="preserve"> и достоверность предоставляемых сведений и информации возлагается на </w:t>
      </w:r>
      <w:r w:rsidRPr="00E9415E">
        <w:rPr>
          <w:sz w:val="28"/>
          <w:szCs w:val="28"/>
        </w:rPr>
        <w:t>исполнителя коммунальных услуг».</w:t>
      </w:r>
    </w:p>
    <w:p w:rsidR="00E9415E" w:rsidRDefault="00187A23" w:rsidP="00E9415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1.11</w:t>
      </w:r>
      <w:r w:rsidR="00E9415E">
        <w:rPr>
          <w:sz w:val="28"/>
          <w:szCs w:val="28"/>
        </w:rPr>
        <w:t>.</w:t>
      </w:r>
      <w:r w:rsidR="00E9415E" w:rsidRPr="00E9415E">
        <w:rPr>
          <w:color w:val="000000"/>
          <w:sz w:val="28"/>
          <w:szCs w:val="28"/>
        </w:rPr>
        <w:t xml:space="preserve"> </w:t>
      </w:r>
      <w:r w:rsidR="00E9415E">
        <w:rPr>
          <w:color w:val="000000"/>
          <w:sz w:val="28"/>
          <w:szCs w:val="28"/>
        </w:rPr>
        <w:t>Пункт 9 Приложения № 1 изложить в новой редакции следующего содержания:</w:t>
      </w:r>
    </w:p>
    <w:p w:rsidR="00E9415E" w:rsidRPr="00C600ED" w:rsidRDefault="00E9415E" w:rsidP="00E9415E">
      <w:pPr>
        <w:ind w:firstLine="708"/>
        <w:jc w:val="both"/>
      </w:pPr>
      <w:r>
        <w:rPr>
          <w:color w:val="000000"/>
          <w:sz w:val="28"/>
          <w:szCs w:val="28"/>
        </w:rPr>
        <w:t>«9.</w:t>
      </w:r>
      <w:r w:rsidRPr="00E9415E"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 xml:space="preserve">Субсидия подлежит возврату </w:t>
      </w:r>
      <w:r w:rsidRPr="00E9415E">
        <w:rPr>
          <w:sz w:val="28"/>
          <w:szCs w:val="28"/>
        </w:rPr>
        <w:t>исполнителем коммунальных услуг</w:t>
      </w:r>
      <w:r w:rsidR="0085127C">
        <w:rPr>
          <w:color w:val="000000"/>
          <w:sz w:val="28"/>
          <w:szCs w:val="28"/>
        </w:rPr>
        <w:t xml:space="preserve">  в местный бюджет</w:t>
      </w:r>
      <w:r w:rsidRPr="00C600ED">
        <w:rPr>
          <w:color w:val="000000"/>
          <w:sz w:val="28"/>
          <w:szCs w:val="28"/>
        </w:rPr>
        <w:t xml:space="preserve"> в случаях нарушения ими условий, предусмотренных соглашением.</w:t>
      </w:r>
      <w:r>
        <w:rPr>
          <w:color w:val="00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 xml:space="preserve">Факт нарушения условий соглашения устанавливается актом проверки соблюдения  условий, целей и порядка предоставления субсидий, составленным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Pr="00C600ED">
        <w:rPr>
          <w:color w:val="000000"/>
          <w:sz w:val="28"/>
          <w:szCs w:val="28"/>
        </w:rPr>
        <w:t xml:space="preserve"> Энергетикский поссовет Новоорского района Оренбургской области.</w:t>
      </w:r>
    </w:p>
    <w:p w:rsidR="00E9415E" w:rsidRPr="00C600ED" w:rsidRDefault="00E9415E" w:rsidP="00E9415E">
      <w:pPr>
        <w:jc w:val="both"/>
      </w:pPr>
      <w:r w:rsidRPr="00C600ED">
        <w:rPr>
          <w:color w:val="000000"/>
          <w:sz w:val="28"/>
          <w:szCs w:val="28"/>
        </w:rPr>
        <w:tab/>
        <w:t>В течени</w:t>
      </w:r>
      <w:r>
        <w:rPr>
          <w:color w:val="000000"/>
          <w:sz w:val="28"/>
          <w:szCs w:val="28"/>
        </w:rPr>
        <w:t>е</w:t>
      </w:r>
      <w:r w:rsidRPr="00C600ED">
        <w:rPr>
          <w:color w:val="000000"/>
          <w:sz w:val="28"/>
          <w:szCs w:val="28"/>
        </w:rPr>
        <w:t xml:space="preserve"> 10 </w:t>
      </w:r>
      <w:r w:rsidR="00F91443">
        <w:rPr>
          <w:color w:val="000000"/>
          <w:sz w:val="28"/>
          <w:szCs w:val="28"/>
        </w:rPr>
        <w:t>дней с момента составления акта</w:t>
      </w:r>
      <w:r>
        <w:rPr>
          <w:color w:val="000000"/>
          <w:sz w:val="28"/>
          <w:szCs w:val="28"/>
        </w:rPr>
        <w:t xml:space="preserve"> администрация Муниципального образования</w:t>
      </w:r>
      <w:r w:rsidRPr="00C600ED">
        <w:rPr>
          <w:color w:val="000000"/>
          <w:sz w:val="28"/>
          <w:szCs w:val="28"/>
        </w:rPr>
        <w:t xml:space="preserve"> Энергетикский поссовет Новоорского рай</w:t>
      </w:r>
      <w:r>
        <w:rPr>
          <w:color w:val="000000"/>
          <w:sz w:val="28"/>
          <w:szCs w:val="28"/>
        </w:rPr>
        <w:t>она Оренбургской области обязана</w:t>
      </w:r>
      <w:r w:rsidRPr="00C600ED">
        <w:rPr>
          <w:color w:val="000000"/>
          <w:sz w:val="28"/>
          <w:szCs w:val="28"/>
        </w:rPr>
        <w:t xml:space="preserve"> направить </w:t>
      </w:r>
      <w:r w:rsidRPr="00E9415E">
        <w:rPr>
          <w:sz w:val="28"/>
          <w:szCs w:val="28"/>
        </w:rPr>
        <w:t>исполнителю коммунальных услу</w:t>
      </w:r>
      <w:r w:rsidRPr="00F91443">
        <w:rPr>
          <w:sz w:val="28"/>
          <w:szCs w:val="28"/>
        </w:rPr>
        <w:t>г</w:t>
      </w:r>
      <w:r w:rsidRPr="00C600ED">
        <w:rPr>
          <w:color w:val="000000"/>
          <w:sz w:val="28"/>
          <w:szCs w:val="28"/>
        </w:rPr>
        <w:t xml:space="preserve"> уведомление о возврате субсидии, которое должно содержать в себе основания для возврата субсидии.</w:t>
      </w:r>
    </w:p>
    <w:p w:rsidR="00E9415E" w:rsidRPr="00C600ED" w:rsidRDefault="00F91443" w:rsidP="000D1CF7">
      <w:pPr>
        <w:ind w:firstLine="708"/>
        <w:jc w:val="both"/>
      </w:pPr>
      <w:r>
        <w:rPr>
          <w:color w:val="000000"/>
          <w:sz w:val="28"/>
          <w:szCs w:val="28"/>
        </w:rPr>
        <w:t>При наличии возражений</w:t>
      </w:r>
      <w:r w:rsidR="00E9415E" w:rsidRPr="00C600ED">
        <w:rPr>
          <w:color w:val="000000"/>
          <w:sz w:val="28"/>
          <w:szCs w:val="28"/>
        </w:rPr>
        <w:t xml:space="preserve"> в отношении уведомления </w:t>
      </w:r>
      <w:r w:rsidR="00E9415E" w:rsidRPr="00E9415E">
        <w:rPr>
          <w:sz w:val="28"/>
          <w:szCs w:val="28"/>
        </w:rPr>
        <w:t xml:space="preserve">исполнитель коммунальных </w:t>
      </w:r>
      <w:r w:rsidR="00E9415E">
        <w:rPr>
          <w:color w:val="000000"/>
          <w:sz w:val="28"/>
          <w:szCs w:val="28"/>
        </w:rPr>
        <w:t>услуг</w:t>
      </w:r>
      <w:r w:rsidR="00E9415E" w:rsidRPr="00C600ED">
        <w:rPr>
          <w:color w:val="000000"/>
          <w:sz w:val="28"/>
          <w:szCs w:val="28"/>
        </w:rPr>
        <w:t xml:space="preserve"> вправе в течени</w:t>
      </w:r>
      <w:r w:rsidR="00E9415E">
        <w:rPr>
          <w:color w:val="000000"/>
          <w:sz w:val="28"/>
          <w:szCs w:val="28"/>
        </w:rPr>
        <w:t>е</w:t>
      </w:r>
      <w:r w:rsidR="00E9415E" w:rsidRPr="00C600ED">
        <w:rPr>
          <w:color w:val="000000"/>
          <w:sz w:val="28"/>
          <w:szCs w:val="28"/>
        </w:rPr>
        <w:t xml:space="preserve"> 5 дней с момента получения уведомления направить свои возражения в </w:t>
      </w:r>
      <w:r w:rsidR="00E9415E">
        <w:rPr>
          <w:color w:val="000000"/>
          <w:sz w:val="28"/>
          <w:szCs w:val="28"/>
        </w:rPr>
        <w:t>администрацию Муниципального образования</w:t>
      </w:r>
      <w:r w:rsidR="00E9415E" w:rsidRPr="00C600ED">
        <w:rPr>
          <w:color w:val="000000"/>
          <w:sz w:val="28"/>
          <w:szCs w:val="28"/>
        </w:rPr>
        <w:t xml:space="preserve"> Энергетикский поссовет Новоорского района Оренбургской области.</w:t>
      </w:r>
    </w:p>
    <w:p w:rsidR="00E9415E" w:rsidRPr="00C600ED" w:rsidRDefault="00E9415E" w:rsidP="00E9415E">
      <w:pPr>
        <w:jc w:val="both"/>
      </w:pPr>
      <w:r w:rsidRPr="00C600ED">
        <w:rPr>
          <w:color w:val="000000"/>
          <w:sz w:val="28"/>
          <w:szCs w:val="28"/>
        </w:rPr>
        <w:tab/>
        <w:t xml:space="preserve">Возврат субсидии в местный бюджет </w:t>
      </w:r>
      <w:r w:rsidRPr="00E9415E">
        <w:rPr>
          <w:sz w:val="28"/>
          <w:szCs w:val="28"/>
        </w:rPr>
        <w:t>осуществляется исполнителем коммунальных услуг</w:t>
      </w:r>
      <w:r w:rsidRPr="00841B66">
        <w:rPr>
          <w:color w:val="FF0000"/>
          <w:sz w:val="28"/>
          <w:szCs w:val="28"/>
        </w:rPr>
        <w:t xml:space="preserve"> </w:t>
      </w:r>
      <w:r w:rsidRPr="00C600ED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C600ED">
        <w:rPr>
          <w:color w:val="000000"/>
          <w:sz w:val="28"/>
          <w:szCs w:val="28"/>
        </w:rPr>
        <w:t xml:space="preserve"> 30 дней с момента окончания срока для направления возражений в отношении уведомления о возврате субсидии</w:t>
      </w:r>
      <w:r w:rsidR="00062600">
        <w:rPr>
          <w:color w:val="000000"/>
          <w:sz w:val="28"/>
          <w:szCs w:val="28"/>
        </w:rPr>
        <w:t>»</w:t>
      </w:r>
      <w:r w:rsidRPr="00C600ED">
        <w:rPr>
          <w:color w:val="000000"/>
          <w:sz w:val="28"/>
          <w:szCs w:val="28"/>
        </w:rPr>
        <w:t>.</w:t>
      </w:r>
    </w:p>
    <w:p w:rsidR="00EC7988" w:rsidRDefault="00187A23" w:rsidP="00EC7988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EC7988">
        <w:rPr>
          <w:color w:val="000000"/>
          <w:sz w:val="28"/>
          <w:szCs w:val="28"/>
        </w:rPr>
        <w:t>.В приложении №2 к постановлению администрации муниципального образования Энергетикский поссовет от  05 августа</w:t>
      </w:r>
      <w:r w:rsidR="00565463">
        <w:rPr>
          <w:color w:val="000000"/>
          <w:sz w:val="28"/>
          <w:szCs w:val="28"/>
        </w:rPr>
        <w:t xml:space="preserve"> </w:t>
      </w:r>
      <w:r w:rsidR="00EC7988">
        <w:rPr>
          <w:color w:val="000000"/>
          <w:sz w:val="28"/>
          <w:szCs w:val="28"/>
        </w:rPr>
        <w:t xml:space="preserve">2016г. №168/1  </w:t>
      </w:r>
      <w:r w:rsidR="00EC7988" w:rsidRPr="00C600ED">
        <w:rPr>
          <w:color w:val="000000"/>
          <w:sz w:val="28"/>
          <w:szCs w:val="28"/>
        </w:rPr>
        <w:t>Об утверждении Порядка предоставления субсидии на возмещение затрат, связанных с предоставлением гражданам</w:t>
      </w:r>
      <w:r w:rsidR="000E5599" w:rsidRPr="000E5599">
        <w:rPr>
          <w:color w:val="000000"/>
          <w:sz w:val="28"/>
          <w:szCs w:val="28"/>
        </w:rPr>
        <w:t xml:space="preserve"> </w:t>
      </w:r>
      <w:r w:rsidR="000E5599">
        <w:rPr>
          <w:color w:val="000000"/>
          <w:sz w:val="28"/>
          <w:szCs w:val="28"/>
        </w:rPr>
        <w:t>скидки в оплате</w:t>
      </w:r>
      <w:r w:rsidR="00EC7988" w:rsidRPr="00C600ED">
        <w:rPr>
          <w:color w:val="000000"/>
          <w:sz w:val="28"/>
          <w:szCs w:val="28"/>
        </w:rPr>
        <w:t xml:space="preserve">  коммунальных услуг по горячему водоснабжению и отоплению</w:t>
      </w:r>
      <w:r w:rsidR="00EC7988">
        <w:rPr>
          <w:color w:val="000000"/>
          <w:sz w:val="28"/>
          <w:szCs w:val="28"/>
        </w:rPr>
        <w:t xml:space="preserve">  (далее по текст</w:t>
      </w:r>
      <w:proofErr w:type="gramStart"/>
      <w:r w:rsidR="00EC7988">
        <w:rPr>
          <w:color w:val="000000"/>
          <w:sz w:val="28"/>
          <w:szCs w:val="28"/>
        </w:rPr>
        <w:t>у-</w:t>
      </w:r>
      <w:proofErr w:type="gramEnd"/>
      <w:r w:rsidR="00EC7988">
        <w:rPr>
          <w:color w:val="000000"/>
          <w:sz w:val="28"/>
          <w:szCs w:val="28"/>
        </w:rPr>
        <w:t xml:space="preserve"> Приложение №2)</w:t>
      </w:r>
      <w:r w:rsidR="00306B37">
        <w:rPr>
          <w:color w:val="000000"/>
          <w:sz w:val="28"/>
          <w:szCs w:val="28"/>
        </w:rPr>
        <w:t xml:space="preserve"> преамбулу с</w:t>
      </w:r>
      <w:r w:rsidR="00EC7988">
        <w:rPr>
          <w:color w:val="000000"/>
          <w:sz w:val="28"/>
          <w:szCs w:val="28"/>
        </w:rPr>
        <w:t>оглашения</w:t>
      </w:r>
      <w:r w:rsidR="00EC7988" w:rsidRPr="006500C7">
        <w:rPr>
          <w:sz w:val="28"/>
          <w:szCs w:val="28"/>
        </w:rPr>
        <w:t xml:space="preserve">  о предоставлении субсидий из бюджета Муниципального образования Энергетикский поссовет </w:t>
      </w:r>
      <w:r w:rsidR="00EC7988" w:rsidRPr="006500C7">
        <w:rPr>
          <w:sz w:val="28"/>
          <w:szCs w:val="28"/>
        </w:rPr>
        <w:lastRenderedPageBreak/>
        <w:t xml:space="preserve">Новоорского района Оренбургской области  на предоставление </w:t>
      </w:r>
      <w:r w:rsidR="00EC7988" w:rsidRPr="006500C7">
        <w:rPr>
          <w:color w:val="000000"/>
          <w:sz w:val="28"/>
          <w:szCs w:val="28"/>
        </w:rPr>
        <w:t xml:space="preserve">гражданам </w:t>
      </w:r>
      <w:r w:rsidR="000E5599">
        <w:rPr>
          <w:color w:val="000000"/>
          <w:sz w:val="28"/>
          <w:szCs w:val="28"/>
        </w:rPr>
        <w:t>скидки в оплате</w:t>
      </w:r>
      <w:r w:rsidR="00EC7988" w:rsidRPr="006500C7">
        <w:rPr>
          <w:color w:val="000000"/>
          <w:sz w:val="28"/>
          <w:szCs w:val="28"/>
        </w:rPr>
        <w:t xml:space="preserve"> коммунальных услуг по горячему водоснабжению и отоплению</w:t>
      </w:r>
      <w:r w:rsidR="00306B37">
        <w:rPr>
          <w:color w:val="000000"/>
          <w:sz w:val="28"/>
          <w:szCs w:val="28"/>
        </w:rPr>
        <w:t xml:space="preserve"> (далее по тексту - Соглашение)</w:t>
      </w:r>
      <w:r w:rsidR="00EC7988">
        <w:rPr>
          <w:color w:val="000000"/>
          <w:sz w:val="28"/>
          <w:szCs w:val="28"/>
        </w:rPr>
        <w:t xml:space="preserve"> изложить в новой редакции:</w:t>
      </w:r>
    </w:p>
    <w:p w:rsidR="00EC7988" w:rsidRPr="00EC7988" w:rsidRDefault="00EC7988" w:rsidP="00EC798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6B37">
        <w:rPr>
          <w:color w:val="000000"/>
          <w:sz w:val="28"/>
          <w:szCs w:val="28"/>
        </w:rPr>
        <w:t>«</w:t>
      </w:r>
      <w:r w:rsidRPr="00306B37">
        <w:rPr>
          <w:bCs/>
          <w:color w:val="000000"/>
          <w:sz w:val="28"/>
          <w:szCs w:val="28"/>
        </w:rPr>
        <w:t>Администрация Муниципального образования Энергетикский поссовет Новоорского района Оренбургской области</w:t>
      </w:r>
      <w:r w:rsidRPr="00EC7988">
        <w:rPr>
          <w:color w:val="000000"/>
          <w:sz w:val="28"/>
          <w:szCs w:val="28"/>
        </w:rPr>
        <w:t xml:space="preserve"> в лице</w:t>
      </w:r>
      <w:r>
        <w:rPr>
          <w:color w:val="000000"/>
          <w:sz w:val="28"/>
          <w:szCs w:val="28"/>
        </w:rPr>
        <w:t>______________________________________________________________</w:t>
      </w:r>
      <w:r w:rsidRPr="00EC7988">
        <w:rPr>
          <w:color w:val="000000"/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EC7988">
        <w:rPr>
          <w:color w:val="000000"/>
          <w:sz w:val="28"/>
          <w:szCs w:val="28"/>
        </w:rPr>
        <w:t>, именуемая в дальнейшем «Сторона-1» с одной стороны, и</w:t>
      </w:r>
    </w:p>
    <w:p w:rsidR="00EC7988" w:rsidRPr="00EC7988" w:rsidRDefault="00EC7988" w:rsidP="00EC7988"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</w:t>
      </w:r>
      <w:r w:rsidR="000E5599">
        <w:rPr>
          <w:b/>
          <w:bCs/>
          <w:color w:val="000000"/>
          <w:sz w:val="28"/>
          <w:szCs w:val="28"/>
        </w:rPr>
        <w:t>________</w:t>
      </w:r>
      <w:r w:rsidRPr="00EC7988">
        <w:rPr>
          <w:color w:val="000000"/>
          <w:sz w:val="28"/>
          <w:szCs w:val="28"/>
        </w:rPr>
        <w:t>в лице директора</w:t>
      </w:r>
      <w:r>
        <w:rPr>
          <w:color w:val="000000"/>
          <w:sz w:val="28"/>
          <w:szCs w:val="28"/>
        </w:rPr>
        <w:t>_____________________________________________________</w:t>
      </w:r>
      <w:r w:rsidR="000E5599">
        <w:rPr>
          <w:color w:val="000000"/>
          <w:sz w:val="28"/>
          <w:szCs w:val="28"/>
        </w:rPr>
        <w:t>____</w:t>
      </w:r>
      <w:r w:rsidRPr="00EC7988">
        <w:rPr>
          <w:color w:val="000000"/>
          <w:sz w:val="28"/>
          <w:szCs w:val="28"/>
        </w:rPr>
        <w:t>, действующего</w:t>
      </w:r>
      <w:r>
        <w:rPr>
          <w:color w:val="000000"/>
          <w:sz w:val="28"/>
          <w:szCs w:val="28"/>
        </w:rPr>
        <w:t xml:space="preserve"> на основании ___________________________________</w:t>
      </w:r>
      <w:r w:rsidRPr="00EC7988">
        <w:rPr>
          <w:color w:val="000000"/>
          <w:sz w:val="28"/>
          <w:szCs w:val="28"/>
        </w:rPr>
        <w:t>, именуемое в дальнейшем «Сторона-2», а совместно именуемые «Стороны» заключили настоящее соглашение о нижеследующем</w:t>
      </w:r>
      <w:r>
        <w:rPr>
          <w:color w:val="000000"/>
          <w:sz w:val="28"/>
          <w:szCs w:val="28"/>
        </w:rPr>
        <w:t>».</w:t>
      </w:r>
    </w:p>
    <w:p w:rsidR="00C02A1E" w:rsidRPr="00F07C22" w:rsidRDefault="00187A23" w:rsidP="00C02A1E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F07C22">
        <w:rPr>
          <w:color w:val="000000"/>
          <w:sz w:val="28"/>
          <w:szCs w:val="28"/>
        </w:rPr>
        <w:t>1.13</w:t>
      </w:r>
      <w:r w:rsidR="00306B37" w:rsidRPr="00F07C22">
        <w:rPr>
          <w:color w:val="000000"/>
          <w:sz w:val="28"/>
          <w:szCs w:val="28"/>
        </w:rPr>
        <w:t>. В Приложении №2 в  пункте 1.1.Соглашения  словосочетание «в период с 01.07.2016г по 30.09.2016г.» читать</w:t>
      </w:r>
      <w:r w:rsidR="00230EDA" w:rsidRPr="00F07C22">
        <w:rPr>
          <w:color w:val="000000"/>
          <w:sz w:val="28"/>
          <w:szCs w:val="28"/>
        </w:rPr>
        <w:t xml:space="preserve"> в редакции</w:t>
      </w:r>
      <w:r w:rsidR="00306B37" w:rsidRPr="00F07C22">
        <w:rPr>
          <w:color w:val="000000"/>
          <w:sz w:val="28"/>
          <w:szCs w:val="28"/>
        </w:rPr>
        <w:t xml:space="preserve"> «</w:t>
      </w:r>
      <w:r w:rsidR="00EF3B26" w:rsidRPr="00F07C22">
        <w:rPr>
          <w:color w:val="000000"/>
          <w:sz w:val="28"/>
          <w:szCs w:val="28"/>
        </w:rPr>
        <w:t>в период с 01.07.2016г по 31.10</w:t>
      </w:r>
      <w:r w:rsidR="00230EDA" w:rsidRPr="00F07C22">
        <w:rPr>
          <w:color w:val="000000"/>
          <w:sz w:val="28"/>
          <w:szCs w:val="28"/>
        </w:rPr>
        <w:t>.2016г.</w:t>
      </w:r>
      <w:r w:rsidR="00306B37" w:rsidRPr="00F07C22">
        <w:rPr>
          <w:color w:val="000000"/>
          <w:sz w:val="28"/>
          <w:szCs w:val="28"/>
        </w:rPr>
        <w:t>»</w:t>
      </w:r>
      <w:r w:rsidR="00C02A1E" w:rsidRPr="00F07C22">
        <w:rPr>
          <w:color w:val="000000"/>
          <w:sz w:val="28"/>
          <w:szCs w:val="28"/>
        </w:rPr>
        <w:t>.</w:t>
      </w:r>
    </w:p>
    <w:p w:rsidR="00CD29E8" w:rsidRPr="00C600ED" w:rsidRDefault="00FE5118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D29E8" w:rsidRPr="00C600ED">
        <w:rPr>
          <w:sz w:val="28"/>
          <w:szCs w:val="28"/>
        </w:rPr>
        <w:t xml:space="preserve">. </w:t>
      </w:r>
      <w:proofErr w:type="gramStart"/>
      <w:r w:rsidR="00CD29E8" w:rsidRPr="00C600ED">
        <w:rPr>
          <w:sz w:val="28"/>
          <w:szCs w:val="28"/>
        </w:rPr>
        <w:t>Контроль за</w:t>
      </w:r>
      <w:proofErr w:type="gramEnd"/>
      <w:r w:rsidR="00CD29E8" w:rsidRPr="00C600ED"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экономике, поселковому хозяйству и муниципальной собственности.</w:t>
      </w:r>
    </w:p>
    <w:p w:rsidR="00C02A1E" w:rsidRDefault="00FE5118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D29E8" w:rsidRPr="00C600ED">
        <w:rPr>
          <w:sz w:val="28"/>
          <w:szCs w:val="28"/>
        </w:rPr>
        <w:t xml:space="preserve">. Настоящее постановление вступает </w:t>
      </w:r>
      <w:r w:rsidR="00CD29E8" w:rsidRPr="005D4860">
        <w:rPr>
          <w:sz w:val="28"/>
          <w:szCs w:val="28"/>
        </w:rPr>
        <w:t xml:space="preserve">в силу после </w:t>
      </w:r>
      <w:r w:rsidR="005D4860">
        <w:rPr>
          <w:sz w:val="28"/>
          <w:szCs w:val="28"/>
        </w:rPr>
        <w:t xml:space="preserve">обнародования </w:t>
      </w:r>
      <w:r w:rsidR="00C02A1E" w:rsidRPr="005D4860">
        <w:rPr>
          <w:sz w:val="28"/>
          <w:szCs w:val="28"/>
        </w:rPr>
        <w:t>и</w:t>
      </w:r>
      <w:r w:rsidR="00C02A1E">
        <w:rPr>
          <w:sz w:val="28"/>
          <w:szCs w:val="28"/>
        </w:rPr>
        <w:t xml:space="preserve"> распространяет свое действие на правоотношения</w:t>
      </w:r>
      <w:r w:rsidR="00565463">
        <w:rPr>
          <w:sz w:val="28"/>
          <w:szCs w:val="28"/>
        </w:rPr>
        <w:t xml:space="preserve">, </w:t>
      </w:r>
      <w:r w:rsidR="00C02A1E">
        <w:rPr>
          <w:sz w:val="28"/>
          <w:szCs w:val="28"/>
        </w:rPr>
        <w:t xml:space="preserve"> возникшие с 01.07.2016г.</w:t>
      </w:r>
    </w:p>
    <w:p w:rsidR="00CD29E8" w:rsidRPr="00C600ED" w:rsidRDefault="00FE5118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02A1E">
        <w:rPr>
          <w:sz w:val="28"/>
          <w:szCs w:val="28"/>
        </w:rPr>
        <w:t>.</w:t>
      </w:r>
      <w:r w:rsidR="00565463">
        <w:rPr>
          <w:sz w:val="28"/>
          <w:szCs w:val="28"/>
        </w:rPr>
        <w:t xml:space="preserve"> </w:t>
      </w:r>
      <w:r w:rsidR="00C02A1E">
        <w:rPr>
          <w:sz w:val="28"/>
          <w:szCs w:val="28"/>
        </w:rPr>
        <w:t xml:space="preserve">Настоящее постановление </w:t>
      </w:r>
      <w:r w:rsidR="00CD29E8" w:rsidRPr="00C600ED">
        <w:rPr>
          <w:sz w:val="28"/>
          <w:szCs w:val="28"/>
        </w:rPr>
        <w:t xml:space="preserve"> подлежит р</w:t>
      </w:r>
      <w:r w:rsidR="00565463">
        <w:rPr>
          <w:sz w:val="28"/>
          <w:szCs w:val="28"/>
        </w:rPr>
        <w:t>азмещению на официальном сайте а</w:t>
      </w:r>
      <w:r w:rsidR="00CD29E8" w:rsidRPr="00C600ED">
        <w:rPr>
          <w:sz w:val="28"/>
          <w:szCs w:val="28"/>
        </w:rPr>
        <w:t>дминистрации Муниципального образования Энергетикский поссовет Новоорского района Оренбургской области в сети «Интернет».</w:t>
      </w:r>
    </w:p>
    <w:p w:rsidR="00CD29E8" w:rsidRDefault="00CD29E8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530" w:rsidRDefault="00AC5530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530" w:rsidRDefault="00AC5530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530" w:rsidRPr="00C600ED" w:rsidRDefault="00AC5530" w:rsidP="00CD29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69F5" w:rsidRDefault="00BE69F5" w:rsidP="00CD29E8">
      <w:pPr>
        <w:pStyle w:val="2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BE69F5" w:rsidRDefault="00BE69F5" w:rsidP="00CD29E8">
      <w:pPr>
        <w:pStyle w:val="2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29E8" w:rsidRPr="00C600ED" w:rsidRDefault="00BE69F5" w:rsidP="00CD29E8">
      <w:pPr>
        <w:pStyle w:val="2"/>
        <w:tabs>
          <w:tab w:val="left" w:pos="0"/>
        </w:tabs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       </w:t>
      </w:r>
      <w:proofErr w:type="spellStart"/>
      <w:r>
        <w:rPr>
          <w:sz w:val="28"/>
          <w:szCs w:val="28"/>
        </w:rPr>
        <w:t>О.Б.Новаженина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CD29E8" w:rsidRDefault="00CD29E8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CD29E8">
      <w:pPr>
        <w:ind w:left="1134" w:hanging="1134"/>
        <w:jc w:val="right"/>
        <w:rPr>
          <w:sz w:val="28"/>
          <w:szCs w:val="28"/>
        </w:rPr>
      </w:pPr>
    </w:p>
    <w:p w:rsidR="005D4860" w:rsidRDefault="005D4860" w:rsidP="00CD29E8">
      <w:pPr>
        <w:ind w:left="1134" w:hanging="1134"/>
        <w:jc w:val="right"/>
        <w:rPr>
          <w:sz w:val="28"/>
          <w:szCs w:val="28"/>
        </w:rPr>
      </w:pPr>
    </w:p>
    <w:p w:rsidR="00AC5530" w:rsidRDefault="00AC5530" w:rsidP="007C66F6">
      <w:pPr>
        <w:rPr>
          <w:sz w:val="28"/>
          <w:szCs w:val="28"/>
        </w:rPr>
      </w:pPr>
    </w:p>
    <w:p w:rsidR="00AC5530" w:rsidRDefault="00AC5530" w:rsidP="0027194A">
      <w:pPr>
        <w:rPr>
          <w:sz w:val="28"/>
          <w:szCs w:val="28"/>
        </w:rPr>
      </w:pPr>
    </w:p>
    <w:p w:rsidR="0027194A" w:rsidRDefault="0027194A" w:rsidP="0027194A">
      <w:pPr>
        <w:rPr>
          <w:sz w:val="28"/>
          <w:szCs w:val="28"/>
        </w:rPr>
      </w:pPr>
    </w:p>
    <w:p w:rsidR="00E33062" w:rsidRDefault="00E33062" w:rsidP="00CD29E8">
      <w:pPr>
        <w:ind w:left="1134" w:hanging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3062" w:rsidRPr="00C600ED" w:rsidRDefault="00E33062" w:rsidP="00E33062">
      <w:pPr>
        <w:ind w:left="5529"/>
        <w:jc w:val="right"/>
        <w:rPr>
          <w:sz w:val="28"/>
          <w:szCs w:val="28"/>
        </w:rPr>
      </w:pPr>
      <w:r w:rsidRPr="00C600E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</w:t>
      </w:r>
      <w:r w:rsidRPr="00C600ED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</w:p>
    <w:p w:rsidR="00E33062" w:rsidRPr="00C600ED" w:rsidRDefault="00BD5EFD" w:rsidP="00E330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«24» ноября </w:t>
      </w:r>
      <w:r w:rsidR="00E33062">
        <w:rPr>
          <w:sz w:val="28"/>
          <w:szCs w:val="28"/>
        </w:rPr>
        <w:t>2016г.  го</w:t>
      </w:r>
      <w:r>
        <w:rPr>
          <w:sz w:val="28"/>
          <w:szCs w:val="28"/>
        </w:rPr>
        <w:t>да № 273-П</w:t>
      </w:r>
    </w:p>
    <w:p w:rsidR="00E33062" w:rsidRDefault="00E33062" w:rsidP="00CD29E8">
      <w:pPr>
        <w:ind w:left="1134" w:hanging="1134"/>
        <w:jc w:val="right"/>
        <w:rPr>
          <w:sz w:val="28"/>
          <w:szCs w:val="28"/>
        </w:rPr>
      </w:pPr>
    </w:p>
    <w:p w:rsidR="00CD29E8" w:rsidRPr="00C600ED" w:rsidRDefault="00AC5530" w:rsidP="00CD29E8">
      <w:pPr>
        <w:ind w:left="1134" w:hanging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CD29E8" w:rsidRPr="00C600ED">
        <w:rPr>
          <w:sz w:val="28"/>
          <w:szCs w:val="28"/>
        </w:rPr>
        <w:t xml:space="preserve"> </w:t>
      </w:r>
    </w:p>
    <w:p w:rsidR="00CD29E8" w:rsidRPr="00C600ED" w:rsidRDefault="00CD29E8" w:rsidP="00CD29E8">
      <w:pPr>
        <w:ind w:left="5529"/>
        <w:jc w:val="right"/>
        <w:rPr>
          <w:sz w:val="28"/>
          <w:szCs w:val="28"/>
        </w:rPr>
      </w:pPr>
      <w:r w:rsidRPr="00C600E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</w:t>
      </w:r>
      <w:r w:rsidRPr="00C600ED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</w:p>
    <w:p w:rsidR="00CD29E8" w:rsidRPr="00C600ED" w:rsidRDefault="007C66F6" w:rsidP="00CD29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05.08.2016г.  года № 168/1</w:t>
      </w:r>
    </w:p>
    <w:p w:rsidR="00CD29E8" w:rsidRPr="00C600ED" w:rsidRDefault="00CD29E8" w:rsidP="00CD29E8">
      <w:pPr>
        <w:jc w:val="center"/>
        <w:rPr>
          <w:sz w:val="28"/>
          <w:szCs w:val="28"/>
        </w:rPr>
      </w:pPr>
    </w:p>
    <w:p w:rsidR="00CD29E8" w:rsidRPr="00C600ED" w:rsidRDefault="00CD29E8" w:rsidP="00CD29E8"/>
    <w:p w:rsidR="00CD29E8" w:rsidRPr="00C600ED" w:rsidRDefault="00CD29E8" w:rsidP="00CD29E8">
      <w:pPr>
        <w:widowControl w:val="0"/>
        <w:autoSpaceDE w:val="0"/>
        <w:autoSpaceDN w:val="0"/>
        <w:adjustRightInd w:val="0"/>
        <w:jc w:val="center"/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890">
        <w:rPr>
          <w:sz w:val="28"/>
          <w:szCs w:val="28"/>
        </w:rPr>
        <w:t xml:space="preserve">СОГЛАШЕНИЕ 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890">
        <w:rPr>
          <w:sz w:val="28"/>
          <w:szCs w:val="28"/>
        </w:rPr>
        <w:t>о предоставлении субсидий из бюджета Муниципального образования Энергетикский поссовет Новоорского района Оренбургской области, на предоставление гражданам</w:t>
      </w:r>
      <w:r w:rsidR="007C66F6" w:rsidRPr="007C66F6">
        <w:rPr>
          <w:color w:val="000000"/>
          <w:sz w:val="28"/>
          <w:szCs w:val="28"/>
        </w:rPr>
        <w:t xml:space="preserve"> </w:t>
      </w:r>
      <w:r w:rsidR="007C66F6">
        <w:rPr>
          <w:color w:val="000000"/>
          <w:sz w:val="28"/>
          <w:szCs w:val="28"/>
        </w:rPr>
        <w:t>скидки в оплате</w:t>
      </w:r>
      <w:r w:rsidRPr="00647890">
        <w:rPr>
          <w:sz w:val="28"/>
          <w:szCs w:val="28"/>
        </w:rPr>
        <w:t xml:space="preserve"> коммунальных услуг по горячему водоснабжению и отоплению</w:t>
      </w:r>
    </w:p>
    <w:p w:rsidR="00CD29E8" w:rsidRPr="00647890" w:rsidRDefault="00CD29E8" w:rsidP="00CD29E8">
      <w:pPr>
        <w:jc w:val="both"/>
        <w:rPr>
          <w:sz w:val="28"/>
          <w:szCs w:val="28"/>
        </w:rPr>
      </w:pPr>
    </w:p>
    <w:p w:rsidR="00CD29E8" w:rsidRPr="00647890" w:rsidRDefault="00CD29E8" w:rsidP="00CD2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890">
        <w:rPr>
          <w:rFonts w:ascii="Times New Roman" w:hAnsi="Times New Roman" w:cs="Times New Roman"/>
          <w:sz w:val="28"/>
          <w:szCs w:val="28"/>
        </w:rPr>
        <w:t xml:space="preserve"> п. Энергетик                                  </w:t>
      </w:r>
      <w:r w:rsidR="00C023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7890">
        <w:rPr>
          <w:rFonts w:ascii="Times New Roman" w:hAnsi="Times New Roman" w:cs="Times New Roman"/>
          <w:sz w:val="28"/>
          <w:szCs w:val="28"/>
        </w:rPr>
        <w:t xml:space="preserve"> "</w:t>
      </w:r>
      <w:r w:rsidR="00C342F0" w:rsidRPr="00647890">
        <w:rPr>
          <w:rFonts w:ascii="Times New Roman" w:hAnsi="Times New Roman" w:cs="Times New Roman"/>
          <w:sz w:val="28"/>
          <w:szCs w:val="28"/>
        </w:rPr>
        <w:t>__</w:t>
      </w:r>
      <w:r w:rsidRPr="00647890">
        <w:rPr>
          <w:rFonts w:ascii="Times New Roman" w:hAnsi="Times New Roman" w:cs="Times New Roman"/>
          <w:sz w:val="28"/>
          <w:szCs w:val="28"/>
        </w:rPr>
        <w:t xml:space="preserve">" </w:t>
      </w:r>
      <w:r w:rsidR="00C342F0" w:rsidRPr="00647890">
        <w:rPr>
          <w:rFonts w:ascii="Times New Roman" w:hAnsi="Times New Roman" w:cs="Times New Roman"/>
          <w:sz w:val="28"/>
          <w:szCs w:val="28"/>
        </w:rPr>
        <w:t>_________</w:t>
      </w:r>
      <w:r w:rsidRPr="0064789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D29E8" w:rsidRPr="00647890" w:rsidRDefault="00CD29E8" w:rsidP="00CD2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bCs/>
          <w:color w:val="000000"/>
          <w:sz w:val="28"/>
          <w:szCs w:val="28"/>
        </w:rPr>
        <w:t>Администрация Муниципального образования Энергетикский поссовет Новоорского района Оренбургской области</w:t>
      </w:r>
      <w:r w:rsidRPr="00647890">
        <w:rPr>
          <w:color w:val="000000"/>
          <w:sz w:val="28"/>
          <w:szCs w:val="28"/>
        </w:rPr>
        <w:t xml:space="preserve"> в </w:t>
      </w:r>
      <w:proofErr w:type="spellStart"/>
      <w:r w:rsidRPr="00647890">
        <w:rPr>
          <w:color w:val="000000"/>
          <w:sz w:val="28"/>
          <w:szCs w:val="28"/>
        </w:rPr>
        <w:t>лице</w:t>
      </w:r>
      <w:r w:rsidR="00C342F0" w:rsidRPr="00647890">
        <w:rPr>
          <w:color w:val="000000"/>
          <w:sz w:val="28"/>
          <w:szCs w:val="28"/>
        </w:rPr>
        <w:t>_______________________________</w:t>
      </w:r>
      <w:proofErr w:type="spellEnd"/>
      <w:r w:rsidRPr="00647890">
        <w:rPr>
          <w:color w:val="000000"/>
          <w:sz w:val="28"/>
          <w:szCs w:val="28"/>
        </w:rPr>
        <w:t>, действующего на основании</w:t>
      </w:r>
      <w:r w:rsidR="00C342F0" w:rsidRPr="00647890">
        <w:rPr>
          <w:color w:val="000000"/>
          <w:sz w:val="28"/>
          <w:szCs w:val="28"/>
        </w:rPr>
        <w:t xml:space="preserve"> </w:t>
      </w:r>
      <w:r w:rsidR="00C342F0" w:rsidRPr="00647890">
        <w:rPr>
          <w:sz w:val="28"/>
          <w:szCs w:val="28"/>
        </w:rPr>
        <w:t>_________</w:t>
      </w:r>
      <w:r w:rsidRPr="00647890">
        <w:rPr>
          <w:color w:val="000000"/>
          <w:sz w:val="28"/>
          <w:szCs w:val="28"/>
        </w:rPr>
        <w:t>, именуемая в дальнейшем «Сторона-1» с одной стороны, и</w:t>
      </w:r>
    </w:p>
    <w:p w:rsidR="00CD29E8" w:rsidRPr="00647890" w:rsidRDefault="00C342F0" w:rsidP="00C342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647890">
        <w:rPr>
          <w:b/>
          <w:bCs/>
          <w:color w:val="000000"/>
          <w:sz w:val="28"/>
          <w:szCs w:val="28"/>
        </w:rPr>
        <w:t>_________________________________________________________________</w:t>
      </w:r>
      <w:r w:rsidRPr="00647890">
        <w:rPr>
          <w:color w:val="000000"/>
          <w:sz w:val="28"/>
          <w:szCs w:val="28"/>
        </w:rPr>
        <w:t xml:space="preserve">в </w:t>
      </w:r>
      <w:r w:rsidR="00CD29E8" w:rsidRPr="00647890">
        <w:rPr>
          <w:color w:val="000000"/>
          <w:sz w:val="28"/>
          <w:szCs w:val="28"/>
        </w:rPr>
        <w:t>лице</w:t>
      </w:r>
      <w:r w:rsidRPr="00647890">
        <w:rPr>
          <w:color w:val="000000"/>
          <w:sz w:val="28"/>
          <w:szCs w:val="28"/>
        </w:rPr>
        <w:t xml:space="preserve"> ____________________________________________________</w:t>
      </w:r>
      <w:r w:rsidR="00CD29E8" w:rsidRPr="00647890">
        <w:rPr>
          <w:color w:val="000000"/>
          <w:sz w:val="28"/>
          <w:szCs w:val="28"/>
        </w:rPr>
        <w:t xml:space="preserve">, действующего на </w:t>
      </w:r>
      <w:proofErr w:type="spellStart"/>
      <w:r w:rsidR="00CD29E8" w:rsidRPr="00647890">
        <w:rPr>
          <w:color w:val="000000"/>
          <w:sz w:val="28"/>
          <w:szCs w:val="28"/>
        </w:rPr>
        <w:t>основании</w:t>
      </w:r>
      <w:r w:rsidRPr="00647890">
        <w:rPr>
          <w:color w:val="000000"/>
          <w:sz w:val="28"/>
          <w:szCs w:val="28"/>
        </w:rPr>
        <w:t>_________________________________________</w:t>
      </w:r>
      <w:proofErr w:type="spellEnd"/>
      <w:r w:rsidR="00CD29E8" w:rsidRPr="00647890">
        <w:rPr>
          <w:color w:val="000000"/>
          <w:sz w:val="28"/>
          <w:szCs w:val="28"/>
        </w:rPr>
        <w:t>, именуемое в дальнейшем «Сторона-2», а совместно именуемые «Стороны» заключили настоящее соглашение о нижеследующем.</w:t>
      </w:r>
      <w:proofErr w:type="gramEnd"/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808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0" w:name="Par301"/>
      <w:bookmarkEnd w:id="0"/>
      <w:r w:rsidRPr="00647890">
        <w:rPr>
          <w:color w:val="000000"/>
          <w:sz w:val="28"/>
          <w:szCs w:val="28"/>
        </w:rPr>
        <w:t>1. ПРЕДМЕТ СОГЛАШЕНИЯ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Par303"/>
      <w:bookmarkEnd w:id="1"/>
      <w:r w:rsidRPr="00647890">
        <w:rPr>
          <w:color w:val="000000"/>
          <w:sz w:val="28"/>
          <w:szCs w:val="28"/>
        </w:rPr>
        <w:t>1.1. По настоящему соглашению Сторона-1 обеспечивает безвозмездное перечисление субсидии на возмещение затрат, связанных с предоставлением гражданам Муниципального образования Энергетикский поссовет, проживающим в Многоквартирном доме</w:t>
      </w:r>
      <w:r w:rsidR="00C53AA2">
        <w:rPr>
          <w:color w:val="000000"/>
          <w:sz w:val="28"/>
          <w:szCs w:val="28"/>
        </w:rPr>
        <w:t xml:space="preserve"> (домах) №________ (далее – МКД №</w:t>
      </w:r>
      <w:r w:rsidRPr="00647890">
        <w:rPr>
          <w:color w:val="000000"/>
          <w:sz w:val="28"/>
          <w:szCs w:val="28"/>
        </w:rPr>
        <w:t xml:space="preserve">) и поселке индивидуальной застройки, </w:t>
      </w:r>
      <w:r w:rsidR="00C023A5">
        <w:rPr>
          <w:color w:val="000000"/>
          <w:sz w:val="28"/>
          <w:szCs w:val="28"/>
        </w:rPr>
        <w:t>скидки в оплате</w:t>
      </w:r>
      <w:r w:rsidR="00C023A5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 xml:space="preserve">коммунальных услуг по горячему водоснабжению и отоплению, </w:t>
      </w:r>
      <w:r w:rsidRPr="00647890">
        <w:rPr>
          <w:color w:val="000000"/>
          <w:sz w:val="28"/>
          <w:szCs w:val="28"/>
        </w:rPr>
        <w:lastRenderedPageBreak/>
        <w:t>потреблённых в пери</w:t>
      </w:r>
      <w:r w:rsidR="008B0747" w:rsidRPr="00647890">
        <w:rPr>
          <w:color w:val="000000"/>
          <w:sz w:val="28"/>
          <w:szCs w:val="28"/>
        </w:rPr>
        <w:t>од с «__»__________ 2016г</w:t>
      </w:r>
      <w:r w:rsidRPr="00647890">
        <w:rPr>
          <w:color w:val="000000"/>
          <w:sz w:val="28"/>
          <w:szCs w:val="28"/>
        </w:rPr>
        <w:t xml:space="preserve"> </w:t>
      </w:r>
      <w:r w:rsidR="008B0747" w:rsidRPr="00647890">
        <w:rPr>
          <w:color w:val="000000"/>
          <w:sz w:val="28"/>
          <w:szCs w:val="28"/>
        </w:rPr>
        <w:t xml:space="preserve">г. по «__» _________ </w:t>
      </w:r>
      <w:smartTag w:uri="urn:schemas-microsoft-com:office:smarttags" w:element="metricconverter">
        <w:smartTagPr>
          <w:attr w:name="ProductID" w:val="2016 г"/>
        </w:smartTagPr>
        <w:r w:rsidR="008B0747" w:rsidRPr="00647890">
          <w:rPr>
            <w:color w:val="000000"/>
            <w:sz w:val="28"/>
            <w:szCs w:val="28"/>
          </w:rPr>
          <w:t>2016</w:t>
        </w:r>
        <w:r w:rsidRPr="00647890">
          <w:rPr>
            <w:color w:val="000000"/>
            <w:sz w:val="28"/>
            <w:szCs w:val="28"/>
          </w:rPr>
          <w:t xml:space="preserve"> г</w:t>
        </w:r>
      </w:smartTag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Сторона-2 обязуется выполнить все условия, предусмотренные настоящим Соглашением.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 xml:space="preserve">1.2.  </w:t>
      </w:r>
      <w:proofErr w:type="gramStart"/>
      <w:r w:rsidRPr="00647890">
        <w:rPr>
          <w:color w:val="000000"/>
          <w:sz w:val="28"/>
          <w:szCs w:val="28"/>
        </w:rPr>
        <w:t>Субсидия на возмещение затрат, связанных с предоставлением гражданам Муниципального образования Энергетикский поссовет, проживающим в МКД №</w:t>
      </w:r>
      <w:r w:rsidR="00C53AA2">
        <w:rPr>
          <w:color w:val="000000"/>
          <w:sz w:val="28"/>
          <w:szCs w:val="28"/>
        </w:rPr>
        <w:t xml:space="preserve"> _______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 </w:t>
      </w:r>
      <w:r w:rsidR="00C023A5">
        <w:rPr>
          <w:color w:val="000000"/>
          <w:sz w:val="28"/>
          <w:szCs w:val="28"/>
        </w:rPr>
        <w:t>скидки в оплате</w:t>
      </w:r>
      <w:r w:rsidR="00C023A5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 xml:space="preserve">коммунальных услуг по горячему водоснабжению и отоплению, предоставляется в соответствии с Бюджетным </w:t>
      </w:r>
      <w:hyperlink r:id="rId5" w:history="1">
        <w:r w:rsidRPr="00647890">
          <w:rPr>
            <w:color w:val="000000"/>
            <w:sz w:val="28"/>
            <w:szCs w:val="28"/>
          </w:rPr>
          <w:t>кодексом</w:t>
        </w:r>
      </w:hyperlink>
      <w:r w:rsidRPr="00647890">
        <w:rPr>
          <w:color w:val="000000"/>
          <w:sz w:val="28"/>
          <w:szCs w:val="28"/>
        </w:rPr>
        <w:t xml:space="preserve"> Российской Федерации, Порядком, утвержденным постановлением администрации Муниципального образования Энергетикский поссовет Новоорского района Оренбургской области «</w:t>
      </w:r>
      <w:r w:rsidRPr="00647890">
        <w:rPr>
          <w:sz w:val="28"/>
          <w:szCs w:val="28"/>
        </w:rPr>
        <w:t xml:space="preserve">Об утверждении Порядка </w:t>
      </w:r>
      <w:r w:rsidRPr="00647890">
        <w:rPr>
          <w:color w:val="000000"/>
          <w:sz w:val="28"/>
          <w:szCs w:val="28"/>
        </w:rPr>
        <w:t>предоставления субсидии на возмещение затрат, связанных с предоставлением</w:t>
      </w:r>
      <w:proofErr w:type="gramEnd"/>
      <w:r w:rsidRPr="00647890">
        <w:rPr>
          <w:color w:val="000000"/>
          <w:sz w:val="28"/>
          <w:szCs w:val="28"/>
        </w:rPr>
        <w:t xml:space="preserve"> гражданам </w:t>
      </w:r>
      <w:r w:rsidR="00075576">
        <w:rPr>
          <w:color w:val="000000"/>
          <w:sz w:val="28"/>
          <w:szCs w:val="28"/>
        </w:rPr>
        <w:t>скидки в оплате</w:t>
      </w:r>
      <w:r w:rsidR="00075576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>коммунальных услуг по горячему водоснабжению и отоплению</w:t>
      </w:r>
      <w:r w:rsidRPr="00C023A5">
        <w:rPr>
          <w:sz w:val="28"/>
          <w:szCs w:val="28"/>
        </w:rPr>
        <w:t xml:space="preserve">». 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1.3. Субсидия на возмещение затрат, связанных с предоставлением гражданам, проживающим</w:t>
      </w:r>
      <w:r w:rsidR="00503035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>в МКД №</w:t>
      </w:r>
      <w:r w:rsidR="00C53AA2">
        <w:rPr>
          <w:color w:val="000000"/>
          <w:sz w:val="28"/>
          <w:szCs w:val="28"/>
        </w:rPr>
        <w:t xml:space="preserve"> _______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075576">
        <w:rPr>
          <w:sz w:val="28"/>
          <w:szCs w:val="28"/>
        </w:rPr>
        <w:t>скидки</w:t>
      </w:r>
      <w:r w:rsidRPr="00647890">
        <w:rPr>
          <w:color w:val="000000"/>
          <w:sz w:val="28"/>
          <w:szCs w:val="28"/>
        </w:rPr>
        <w:t xml:space="preserve">, имеет строго целевое назначение и не может быть использована в целях, не предусмотренных </w:t>
      </w:r>
      <w:hyperlink w:anchor="Par303" w:history="1">
        <w:r w:rsidRPr="00647890">
          <w:rPr>
            <w:color w:val="000000"/>
            <w:sz w:val="28"/>
            <w:szCs w:val="28"/>
          </w:rPr>
          <w:t>пунктом 1.1</w:t>
        </w:r>
      </w:hyperlink>
      <w:r w:rsidRPr="00647890">
        <w:rPr>
          <w:color w:val="000000"/>
          <w:sz w:val="28"/>
          <w:szCs w:val="28"/>
        </w:rPr>
        <w:t xml:space="preserve"> настоящего Соглашения.</w:t>
      </w:r>
      <w:bookmarkStart w:id="2" w:name="Par308"/>
      <w:bookmarkEnd w:id="2"/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 ПРАВА И ОБЯЗАННОСТИ СТОРОН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2.1. Сторона-1 обязана: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2.1.1. Принять и осуществить проверку представленных Стороной-2 документов, необходимых для получения субсидии на возмещение затрат, связанных с предоставлением</w:t>
      </w:r>
      <w:r w:rsidR="007339AC">
        <w:rPr>
          <w:color w:val="000000"/>
          <w:sz w:val="28"/>
          <w:szCs w:val="28"/>
        </w:rPr>
        <w:t xml:space="preserve"> </w:t>
      </w:r>
      <w:r w:rsidR="00075576">
        <w:rPr>
          <w:sz w:val="28"/>
          <w:szCs w:val="28"/>
        </w:rPr>
        <w:t>скидки</w:t>
      </w:r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2.1.2. Осуществить перечисление субсидии на возмещение затрат, связанных с предоставлением гражданам, проживающим в МКД №</w:t>
      </w:r>
      <w:r w:rsidR="00C53AA2">
        <w:rPr>
          <w:color w:val="000000"/>
          <w:sz w:val="28"/>
          <w:szCs w:val="28"/>
        </w:rPr>
        <w:t xml:space="preserve"> 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075576">
        <w:rPr>
          <w:sz w:val="28"/>
          <w:szCs w:val="28"/>
        </w:rPr>
        <w:t>скидки</w:t>
      </w:r>
      <w:r w:rsidRPr="00647890">
        <w:rPr>
          <w:color w:val="000000"/>
          <w:sz w:val="28"/>
          <w:szCs w:val="28"/>
        </w:rPr>
        <w:t xml:space="preserve">, на расчетный счет Стороны-2 по мере предоставления подтверждающих документов, указанных в </w:t>
      </w:r>
      <w:hyperlink w:anchor="Par320" w:history="1">
        <w:r w:rsidRPr="00647890">
          <w:rPr>
            <w:color w:val="000000"/>
            <w:sz w:val="28"/>
            <w:szCs w:val="28"/>
          </w:rPr>
          <w:t>пункте 2.3.4</w:t>
        </w:r>
      </w:hyperlink>
      <w:r w:rsidRPr="00647890">
        <w:rPr>
          <w:color w:val="000000"/>
          <w:sz w:val="28"/>
          <w:szCs w:val="28"/>
        </w:rPr>
        <w:t xml:space="preserve"> настоящего Соглашения и с соблюдением срока, установленного п</w:t>
      </w:r>
      <w:r w:rsidR="00954287">
        <w:rPr>
          <w:color w:val="000000"/>
          <w:sz w:val="28"/>
          <w:szCs w:val="28"/>
        </w:rPr>
        <w:t>.</w:t>
      </w:r>
      <w:r w:rsidR="00C53AA2">
        <w:rPr>
          <w:color w:val="000000"/>
          <w:sz w:val="28"/>
          <w:szCs w:val="28"/>
        </w:rPr>
        <w:t xml:space="preserve"> 3.1 </w:t>
      </w:r>
      <w:r w:rsidRPr="00647890">
        <w:rPr>
          <w:color w:val="000000"/>
          <w:sz w:val="28"/>
          <w:szCs w:val="28"/>
        </w:rPr>
        <w:t xml:space="preserve"> настоящего соглашения. 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2.2. Сторона-1 имеет право: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2.2.1. В течение срока действия Соглашения проводить проверки выполнения Стороной-2 условий предоставления субсидии на возмещение затрат, связанных с предоставлением</w:t>
      </w:r>
      <w:r w:rsidR="00075576">
        <w:rPr>
          <w:color w:val="000000"/>
          <w:sz w:val="28"/>
          <w:szCs w:val="28"/>
        </w:rPr>
        <w:t xml:space="preserve"> </w:t>
      </w:r>
      <w:r w:rsidR="00075576">
        <w:rPr>
          <w:sz w:val="28"/>
          <w:szCs w:val="28"/>
        </w:rPr>
        <w:t>скидки</w:t>
      </w:r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2.2.2. Осуществлять полномочия по обеспечению муниципального финансового контроля, осуществлять </w:t>
      </w:r>
      <w:proofErr w:type="gramStart"/>
      <w:r w:rsidRPr="00647890">
        <w:rPr>
          <w:color w:val="000000"/>
          <w:sz w:val="28"/>
          <w:szCs w:val="28"/>
        </w:rPr>
        <w:t>контроль за</w:t>
      </w:r>
      <w:proofErr w:type="gramEnd"/>
      <w:r w:rsidRPr="00647890">
        <w:rPr>
          <w:color w:val="000000"/>
          <w:sz w:val="28"/>
          <w:szCs w:val="28"/>
        </w:rPr>
        <w:t xml:space="preserve"> целевым использованием бюджетных средств, предоставляемых в форме субсидии на возмещение затрат, связанных с предоставлением гражданам</w:t>
      </w:r>
      <w:r w:rsidR="00354B32">
        <w:rPr>
          <w:color w:val="000000"/>
          <w:sz w:val="28"/>
          <w:szCs w:val="28"/>
        </w:rPr>
        <w:t>, проживающим</w:t>
      </w:r>
      <w:r w:rsidRPr="00647890">
        <w:rPr>
          <w:color w:val="000000"/>
          <w:sz w:val="28"/>
          <w:szCs w:val="28"/>
        </w:rPr>
        <w:t xml:space="preserve"> в</w:t>
      </w:r>
      <w:r w:rsidR="00C53AA2">
        <w:rPr>
          <w:color w:val="000000"/>
          <w:sz w:val="28"/>
          <w:szCs w:val="28"/>
        </w:rPr>
        <w:t xml:space="preserve"> МКД № ___</w:t>
      </w:r>
      <w:r w:rsidR="00075576">
        <w:rPr>
          <w:color w:val="000000"/>
          <w:sz w:val="28"/>
          <w:szCs w:val="28"/>
        </w:rPr>
        <w:t>__________________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075576">
        <w:rPr>
          <w:sz w:val="28"/>
          <w:szCs w:val="28"/>
        </w:rPr>
        <w:t>скидки</w:t>
      </w:r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2.2.3. В одностороннем порядке отказаться от исполнения настоящего Соглашения в случае невыполнения условий настоящего Соглашения Стороной-2.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2.3. Сторона-2 обязана: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2.3.1. Обеспечить предоставление </w:t>
      </w:r>
      <w:r w:rsidR="00075576">
        <w:rPr>
          <w:sz w:val="28"/>
          <w:szCs w:val="28"/>
        </w:rPr>
        <w:t xml:space="preserve">скидки </w:t>
      </w:r>
      <w:r w:rsidRPr="00647890">
        <w:rPr>
          <w:sz w:val="28"/>
          <w:szCs w:val="28"/>
        </w:rPr>
        <w:t>гражданам,</w:t>
      </w:r>
      <w:r w:rsidRPr="00647890">
        <w:rPr>
          <w:color w:val="000000"/>
          <w:sz w:val="28"/>
          <w:szCs w:val="28"/>
        </w:rPr>
        <w:t xml:space="preserve"> проживающим в </w:t>
      </w:r>
      <w:r w:rsidRPr="00647890">
        <w:rPr>
          <w:color w:val="000000"/>
          <w:sz w:val="28"/>
          <w:szCs w:val="28"/>
        </w:rPr>
        <w:lastRenderedPageBreak/>
        <w:t>МКД №</w:t>
      </w:r>
      <w:r w:rsidR="00C53AA2">
        <w:rPr>
          <w:color w:val="000000"/>
          <w:sz w:val="28"/>
          <w:szCs w:val="28"/>
        </w:rPr>
        <w:t>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в соответствии с </w:t>
      </w:r>
      <w:hyperlink r:id="rId6" w:history="1">
        <w:r w:rsidRPr="00647890">
          <w:rPr>
            <w:color w:val="000000"/>
            <w:sz w:val="28"/>
            <w:szCs w:val="28"/>
          </w:rPr>
          <w:t>решением</w:t>
        </w:r>
      </w:hyperlink>
      <w:r w:rsidRPr="00647890">
        <w:rPr>
          <w:sz w:val="28"/>
          <w:szCs w:val="28"/>
        </w:rPr>
        <w:t xml:space="preserve"> Совета </w:t>
      </w:r>
      <w:proofErr w:type="spellStart"/>
      <w:r w:rsidRPr="00075576">
        <w:rPr>
          <w:sz w:val="28"/>
          <w:szCs w:val="28"/>
        </w:rPr>
        <w:t>депутатов</w:t>
      </w:r>
      <w:r w:rsidR="00075576">
        <w:rPr>
          <w:color w:val="000000"/>
          <w:sz w:val="28"/>
          <w:szCs w:val="28"/>
        </w:rPr>
        <w:t>__________________________________________</w:t>
      </w:r>
      <w:proofErr w:type="spellEnd"/>
      <w:r w:rsidRPr="00075576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2.3.2. </w:t>
      </w:r>
      <w:proofErr w:type="gramStart"/>
      <w:r w:rsidRPr="00647890">
        <w:rPr>
          <w:color w:val="000000"/>
          <w:sz w:val="28"/>
          <w:szCs w:val="28"/>
        </w:rPr>
        <w:t>Разместить информацию</w:t>
      </w:r>
      <w:proofErr w:type="gramEnd"/>
      <w:r w:rsidRPr="00647890">
        <w:rPr>
          <w:color w:val="000000"/>
          <w:sz w:val="28"/>
          <w:szCs w:val="28"/>
        </w:rPr>
        <w:t xml:space="preserve"> об условиях предоставления </w:t>
      </w:r>
      <w:r w:rsidR="00075576">
        <w:rPr>
          <w:sz w:val="28"/>
          <w:szCs w:val="28"/>
        </w:rPr>
        <w:t xml:space="preserve">скидки </w:t>
      </w:r>
      <w:r w:rsidRPr="00647890">
        <w:rPr>
          <w:sz w:val="28"/>
          <w:szCs w:val="28"/>
        </w:rPr>
        <w:t>в платежном документе</w:t>
      </w:r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Par320"/>
      <w:bookmarkEnd w:id="3"/>
      <w:r w:rsidRPr="00647890">
        <w:rPr>
          <w:color w:val="000000"/>
          <w:sz w:val="28"/>
          <w:szCs w:val="28"/>
        </w:rPr>
        <w:t>2.3.3. Предоставить в администрацию Муниципального образования Энергетикский поссовет Новоорского района Оренбургской области следующие документы: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1) копии учредительных документов: Устав организации, свидетельство о постановке на учет юридического лица или индивидуального предпринимателя в налоговом органе, свидетельство о внесении записи в единый государственный реестр юридических лиц;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2) реквизиты банковского счета, для получения субсидий;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3) справку территориального органа Федеральной налоговой службы, подтверждающую, что в отношении юридического лица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2.3.4. Предоставлять Стороне-1 заявку и документы, предусмотренные Порядком, в целях возмещения затрат, связанных с предоставлением </w:t>
      </w:r>
      <w:r w:rsidR="00C53AA2">
        <w:rPr>
          <w:color w:val="000000"/>
          <w:sz w:val="28"/>
          <w:szCs w:val="28"/>
        </w:rPr>
        <w:t>гражданам, проживающим в МКД №____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075576">
        <w:rPr>
          <w:sz w:val="28"/>
          <w:szCs w:val="28"/>
        </w:rPr>
        <w:t xml:space="preserve">скидки </w:t>
      </w:r>
      <w:r w:rsidRPr="00647890">
        <w:rPr>
          <w:sz w:val="28"/>
          <w:szCs w:val="28"/>
        </w:rPr>
        <w:t xml:space="preserve">на оплату </w:t>
      </w:r>
      <w:r w:rsidRPr="00647890">
        <w:rPr>
          <w:color w:val="000000"/>
          <w:sz w:val="28"/>
          <w:szCs w:val="28"/>
        </w:rPr>
        <w:t>коммунальных услуг по горячему водоснабжению и отоплению.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К заявке прилагаются следующие документы:</w:t>
      </w:r>
    </w:p>
    <w:p w:rsidR="00CD29E8" w:rsidRPr="00647890" w:rsidRDefault="00B760E8" w:rsidP="00CD2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D29E8" w:rsidRPr="006A702F">
        <w:rPr>
          <w:sz w:val="28"/>
          <w:szCs w:val="28"/>
        </w:rPr>
        <w:t xml:space="preserve">правка по начислению тепловой энергии, теплоносителя за расчетный </w:t>
      </w:r>
      <w:bookmarkStart w:id="4" w:name="_GoBack"/>
      <w:bookmarkEnd w:id="4"/>
      <w:r w:rsidR="00503035" w:rsidRPr="00647890">
        <w:rPr>
          <w:sz w:val="28"/>
          <w:szCs w:val="28"/>
        </w:rPr>
        <w:t>период.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29E8" w:rsidRPr="00647890" w:rsidRDefault="00CD29E8" w:rsidP="00CD29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2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ПОРЯДОК РАСЧЕТОВ ПО СОГЛАШЕНИЮ</w:t>
      </w:r>
    </w:p>
    <w:p w:rsidR="00CD29E8" w:rsidRPr="00647890" w:rsidRDefault="00B760E8" w:rsidP="00CD29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 Сторона-1 в течение</w:t>
      </w:r>
      <w:r w:rsidR="00CD29E8" w:rsidRPr="00647890">
        <w:rPr>
          <w:color w:val="000000"/>
          <w:sz w:val="28"/>
          <w:szCs w:val="28"/>
        </w:rPr>
        <w:t xml:space="preserve"> семи рабочих дней со дня получения документов, предусмотренных п. 2.3.4 Соглашения, перечисляет денежные средства на расчетный счет Стороны-2.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>3.2. Ответственность за правильность расчетов</w:t>
      </w:r>
      <w:r w:rsidR="00B760E8">
        <w:rPr>
          <w:color w:val="000000"/>
          <w:sz w:val="28"/>
          <w:szCs w:val="28"/>
        </w:rPr>
        <w:t>,</w:t>
      </w:r>
      <w:r w:rsidRPr="00647890">
        <w:rPr>
          <w:color w:val="000000"/>
          <w:sz w:val="28"/>
          <w:szCs w:val="28"/>
        </w:rPr>
        <w:t xml:space="preserve"> причитающихся к возмещению сумм</w:t>
      </w:r>
      <w:r w:rsidR="00B760E8">
        <w:rPr>
          <w:color w:val="000000"/>
          <w:sz w:val="28"/>
          <w:szCs w:val="28"/>
        </w:rPr>
        <w:t>,</w:t>
      </w:r>
      <w:r w:rsidRPr="00647890">
        <w:rPr>
          <w:color w:val="000000"/>
          <w:sz w:val="28"/>
          <w:szCs w:val="28"/>
        </w:rPr>
        <w:t xml:space="preserve"> и достоверность предоставляемых сведений и информации возлагается на Сторону-2.</w:t>
      </w:r>
    </w:p>
    <w:p w:rsidR="00503035" w:rsidRPr="00647890" w:rsidRDefault="00CD29E8" w:rsidP="00CD29E8">
      <w:pPr>
        <w:jc w:val="both"/>
        <w:rPr>
          <w:color w:val="FF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</w:r>
      <w:r w:rsidRPr="006A702F">
        <w:rPr>
          <w:color w:val="000000"/>
          <w:sz w:val="28"/>
          <w:szCs w:val="28"/>
        </w:rPr>
        <w:t xml:space="preserve">3.3. Сторона-2 </w:t>
      </w:r>
      <w:proofErr w:type="gramStart"/>
      <w:r w:rsidRPr="006A702F">
        <w:rPr>
          <w:color w:val="000000"/>
          <w:sz w:val="28"/>
          <w:szCs w:val="28"/>
        </w:rPr>
        <w:t>обязана</w:t>
      </w:r>
      <w:proofErr w:type="gramEnd"/>
      <w:r w:rsidRPr="006A702F">
        <w:rPr>
          <w:color w:val="000000"/>
          <w:sz w:val="28"/>
          <w:szCs w:val="28"/>
        </w:rPr>
        <w:t xml:space="preserve"> не позднее </w:t>
      </w:r>
      <w:r w:rsidR="00954287" w:rsidRPr="006A702F">
        <w:rPr>
          <w:color w:val="000000"/>
          <w:sz w:val="28"/>
          <w:szCs w:val="28"/>
        </w:rPr>
        <w:t>25</w:t>
      </w:r>
      <w:r w:rsidRPr="006A702F">
        <w:rPr>
          <w:color w:val="000000"/>
          <w:sz w:val="28"/>
          <w:szCs w:val="28"/>
        </w:rPr>
        <w:t xml:space="preserve"> числа следующего за расчетным перечислить поступившие денежные средства </w:t>
      </w:r>
      <w:proofErr w:type="spellStart"/>
      <w:r w:rsidRPr="006A702F">
        <w:rPr>
          <w:color w:val="000000"/>
          <w:sz w:val="28"/>
          <w:szCs w:val="28"/>
        </w:rPr>
        <w:t>ресурсоснабжающей</w:t>
      </w:r>
      <w:proofErr w:type="spellEnd"/>
      <w:r w:rsidRPr="006A702F">
        <w:rPr>
          <w:color w:val="000000"/>
          <w:sz w:val="28"/>
          <w:szCs w:val="28"/>
        </w:rPr>
        <w:t xml:space="preserve"> организации в полном объеме, о чем уведомить Сторону-1 в течение двух рабочих дней.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>3.4. Начисление субсидии за последующий период осуществляется при надлежащем исполнении Стороной-2 обяза</w:t>
      </w:r>
      <w:r w:rsidR="00075576">
        <w:rPr>
          <w:color w:val="000000"/>
          <w:sz w:val="28"/>
          <w:szCs w:val="28"/>
        </w:rPr>
        <w:t>нностей, предусмотренных п. 3.3</w:t>
      </w:r>
      <w:r w:rsidRPr="00647890">
        <w:rPr>
          <w:color w:val="000000"/>
          <w:sz w:val="28"/>
          <w:szCs w:val="28"/>
        </w:rPr>
        <w:t xml:space="preserve"> настоящего соглашения. 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 xml:space="preserve">3.3. </w:t>
      </w:r>
      <w:proofErr w:type="gramStart"/>
      <w:r w:rsidRPr="00647890">
        <w:rPr>
          <w:color w:val="000000"/>
          <w:sz w:val="28"/>
          <w:szCs w:val="28"/>
        </w:rPr>
        <w:t>Контроль за</w:t>
      </w:r>
      <w:proofErr w:type="gramEnd"/>
      <w:r w:rsidRPr="00647890">
        <w:rPr>
          <w:color w:val="000000"/>
          <w:sz w:val="28"/>
          <w:szCs w:val="28"/>
        </w:rPr>
        <w:t xml:space="preserve"> целевым использованием субсидии и за соблюдением условий, установленных при предоставлении субсидий, осуществляет Контрольно-ревизионная комиссия муниципального образования Новоорский район и орган внутреннего муниципального финансового контроля администрации Новоорского района Оренбургской области.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lastRenderedPageBreak/>
        <w:tab/>
        <w:t>3.4.  Субсидия подлежит возврату Стороной-2 в местный бюджет, в случаях нарушения условий, предусмотренных настоящим Соглашением.</w:t>
      </w:r>
    </w:p>
    <w:p w:rsidR="00CD29E8" w:rsidRPr="00647890" w:rsidRDefault="00CD29E8" w:rsidP="00075576">
      <w:pPr>
        <w:ind w:firstLine="708"/>
        <w:jc w:val="both"/>
        <w:rPr>
          <w:sz w:val="28"/>
          <w:szCs w:val="28"/>
        </w:rPr>
      </w:pPr>
      <w:r w:rsidRPr="00647890">
        <w:rPr>
          <w:color w:val="000000"/>
          <w:sz w:val="28"/>
          <w:szCs w:val="28"/>
        </w:rPr>
        <w:t>Факт нарушения условий Соглашения устанавливается актом проверки соблюдения  условий, целей и порядка предоставления субсидий, составленным Стороной-1.</w:t>
      </w:r>
    </w:p>
    <w:p w:rsidR="00CD29E8" w:rsidRPr="00647890" w:rsidRDefault="00CD29E8" w:rsidP="00CD29E8">
      <w:pPr>
        <w:jc w:val="both"/>
        <w:rPr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 xml:space="preserve">3.5. В течение 10 дней с момента составления акта Сторона-1 </w:t>
      </w:r>
      <w:proofErr w:type="gramStart"/>
      <w:r w:rsidRPr="00647890">
        <w:rPr>
          <w:color w:val="000000"/>
          <w:sz w:val="28"/>
          <w:szCs w:val="28"/>
        </w:rPr>
        <w:t>обязана</w:t>
      </w:r>
      <w:proofErr w:type="gramEnd"/>
      <w:r w:rsidRPr="00647890">
        <w:rPr>
          <w:color w:val="000000"/>
          <w:sz w:val="28"/>
          <w:szCs w:val="28"/>
        </w:rPr>
        <w:t xml:space="preserve"> направить Стороне-2 уведомление о возврате субсидии, которое должно содержать в себе основания для возврата субсидии.</w:t>
      </w:r>
    </w:p>
    <w:p w:rsidR="00CD29E8" w:rsidRPr="00647890" w:rsidRDefault="00CD29E8" w:rsidP="00CD29E8">
      <w:pPr>
        <w:jc w:val="both"/>
        <w:rPr>
          <w:sz w:val="28"/>
          <w:szCs w:val="28"/>
        </w:rPr>
      </w:pPr>
      <w:r w:rsidRPr="00647890">
        <w:rPr>
          <w:color w:val="000000"/>
          <w:sz w:val="28"/>
          <w:szCs w:val="28"/>
        </w:rPr>
        <w:tab/>
        <w:t>3.6. При наличии возражений в отношении уведомления, Сторона-2 вправе в течение 5 дней с момента получения уведомления направить свои возражения относительно уведомления.</w:t>
      </w:r>
    </w:p>
    <w:p w:rsidR="00CD29E8" w:rsidRPr="00647890" w:rsidRDefault="00B760E8" w:rsidP="00CD29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3.7. В случае не </w:t>
      </w:r>
      <w:r w:rsidR="00CD29E8" w:rsidRPr="00647890">
        <w:rPr>
          <w:color w:val="000000"/>
          <w:sz w:val="28"/>
          <w:szCs w:val="28"/>
        </w:rPr>
        <w:t>устранения Строной-2 нарушений, выявленных Сторо</w:t>
      </w:r>
      <w:r w:rsidR="00954287">
        <w:rPr>
          <w:color w:val="000000"/>
          <w:sz w:val="28"/>
          <w:szCs w:val="28"/>
        </w:rPr>
        <w:t>ной-1, в установленный в п. 3.6</w:t>
      </w:r>
      <w:r w:rsidR="00CD29E8" w:rsidRPr="00647890">
        <w:rPr>
          <w:color w:val="000000"/>
          <w:sz w:val="28"/>
          <w:szCs w:val="28"/>
        </w:rPr>
        <w:t xml:space="preserve"> соглашения срок, возврат субсидии в местный</w:t>
      </w:r>
      <w:r>
        <w:rPr>
          <w:color w:val="000000"/>
          <w:sz w:val="28"/>
          <w:szCs w:val="28"/>
        </w:rPr>
        <w:t xml:space="preserve"> бюджет осуществляется в течение</w:t>
      </w:r>
      <w:r w:rsidR="00CD29E8" w:rsidRPr="00647890">
        <w:rPr>
          <w:color w:val="000000"/>
          <w:sz w:val="28"/>
          <w:szCs w:val="28"/>
        </w:rPr>
        <w:t xml:space="preserve"> 30 дней с момента окончания срока для направления возражений в отношении уведомления о возврате субсидии.</w:t>
      </w:r>
    </w:p>
    <w:p w:rsidR="00CD29E8" w:rsidRPr="00647890" w:rsidRDefault="00CD29E8" w:rsidP="00CD29E8">
      <w:pPr>
        <w:jc w:val="both"/>
        <w:rPr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            3.8. В случае нарушения по вине Стороны-1 сроков перечисления  денежных средств по настоящему соглашению (при отсутствии вины Стороны-2), Сторона-2 имеет право начислить и выставить Стороне-1 к оплате неустойк</w:t>
      </w:r>
      <w:r w:rsidR="00075576">
        <w:rPr>
          <w:color w:val="000000"/>
          <w:sz w:val="28"/>
          <w:szCs w:val="28"/>
        </w:rPr>
        <w:t>у в размере,  предусмотренном п.</w:t>
      </w:r>
      <w:r w:rsidRPr="00647890">
        <w:rPr>
          <w:color w:val="000000"/>
          <w:sz w:val="28"/>
          <w:szCs w:val="28"/>
        </w:rPr>
        <w:t xml:space="preserve"> 14 ст. 155 ЖК РФ. 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ab/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4. СРОК ДЕЙСТВИЯ СОГЛАШЕНИЯ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4.1. Настоящее соглашение вступает в силу с момента подписания и действует до исполнения сторонами принятых обязательств согласно предмету соглашения, а в части проведения расчетов – до последнего исполнения обязательств.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808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5" w:name="Par336"/>
      <w:bookmarkEnd w:id="5"/>
      <w:r w:rsidRPr="00647890">
        <w:rPr>
          <w:color w:val="000000"/>
          <w:sz w:val="28"/>
          <w:szCs w:val="28"/>
        </w:rPr>
        <w:t>5. ОТВЕТСТВЕННОСТЬ СТОРОН</w:t>
      </w:r>
    </w:p>
    <w:p w:rsidR="00CD29E8" w:rsidRPr="00647890" w:rsidRDefault="00CD29E8" w:rsidP="00CD29E8">
      <w:pPr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          5.1. </w:t>
      </w:r>
      <w:proofErr w:type="gramStart"/>
      <w:r w:rsidRPr="00647890">
        <w:rPr>
          <w:color w:val="000000"/>
          <w:sz w:val="28"/>
          <w:szCs w:val="28"/>
        </w:rPr>
        <w:t xml:space="preserve">В случае нарушения условий предоставления субсидии на возмещение затрат, связанных с предоставлением </w:t>
      </w:r>
      <w:r w:rsidR="008D342C">
        <w:rPr>
          <w:color w:val="000000"/>
          <w:sz w:val="28"/>
          <w:szCs w:val="28"/>
        </w:rPr>
        <w:t>гражданам, проживающим в МКД №________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075576">
        <w:rPr>
          <w:color w:val="000000"/>
          <w:sz w:val="28"/>
          <w:szCs w:val="28"/>
        </w:rPr>
        <w:t>скидки в оплате</w:t>
      </w:r>
      <w:r w:rsidR="00075576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>коммунальных услуг по горячему водоснабжению и отоплению, а также не соблюдения условий настоящего Соглашения, Сторона-2 обязана возвратить предоставленные денежные средства на расчетный счет Стороны-1 в порядке, установленном настоящим соглашением и Порядком предоставления субсидии на возмещение затрат, связанных</w:t>
      </w:r>
      <w:proofErr w:type="gramEnd"/>
      <w:r w:rsidRPr="00647890">
        <w:rPr>
          <w:color w:val="000000"/>
          <w:sz w:val="28"/>
          <w:szCs w:val="28"/>
        </w:rPr>
        <w:t xml:space="preserve"> с предоставлением гражданам </w:t>
      </w:r>
      <w:r w:rsidR="00075576">
        <w:rPr>
          <w:color w:val="000000"/>
          <w:sz w:val="28"/>
          <w:szCs w:val="28"/>
        </w:rPr>
        <w:t>скидки в оплате</w:t>
      </w:r>
      <w:r w:rsidR="00075576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>коммунальных услуг по горячему водоснабжению и отоплению.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5.2.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6" w:name="Par341"/>
      <w:bookmarkEnd w:id="6"/>
      <w:r w:rsidRPr="00647890">
        <w:rPr>
          <w:color w:val="000000"/>
          <w:sz w:val="28"/>
          <w:szCs w:val="28"/>
        </w:rPr>
        <w:t>6. ПРОЧИЕ УСЛОВИЯ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6.1. Все изменения и дополнения к настоящему Соглашению считаются действительными, если они оформлены в письменном виде, подписаны </w:t>
      </w:r>
      <w:r w:rsidRPr="00647890">
        <w:rPr>
          <w:color w:val="000000"/>
          <w:sz w:val="28"/>
          <w:szCs w:val="28"/>
        </w:rPr>
        <w:lastRenderedPageBreak/>
        <w:t>уполномоченными на то лицами и заверены печатями обеих Сторон.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6.2. В случае изменений у одной из Сторон настоящего Соглашения юридического адреса или банковских реквизитов, она обязана незамедлительно письменно в течение 5 (пяти)  рабочих дней информировать об этом другую Сторону.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6.3. Все разногласия и споры по настоящему Соглашению решаются Сторонами путем переговоров.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6.4.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судебном порядке.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7" w:name="Par353"/>
      <w:bookmarkEnd w:id="7"/>
      <w:r w:rsidRPr="00647890">
        <w:rPr>
          <w:color w:val="000000"/>
          <w:sz w:val="28"/>
          <w:szCs w:val="28"/>
        </w:rPr>
        <w:t>7. ПОРЯДОК ВОЗВРАТА СУБСИДИИ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НА ВОЗМЕЩЕНИЕ ЗАТРАТ, СВЯЗАННЫХ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 С ПРЕДОСТАВЛЕНИЕМ ГРАЖДАНАМ СКИДКИ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7.1. В случае выявления нарушений Стороной-2 условий настоящего Соглашения, Строна-1 составляет акт о нарушении условий предоставления субсидии на возмещение затрат, связанных с предоставлением гражданам, про</w:t>
      </w:r>
      <w:r w:rsidR="008D342C">
        <w:rPr>
          <w:color w:val="000000"/>
          <w:sz w:val="28"/>
          <w:szCs w:val="28"/>
        </w:rPr>
        <w:t>живающим в МКД № ____</w:t>
      </w:r>
      <w:r w:rsidRPr="00647890">
        <w:rPr>
          <w:color w:val="000000"/>
          <w:sz w:val="28"/>
          <w:szCs w:val="28"/>
        </w:rPr>
        <w:t xml:space="preserve"> и поселке индивидуальной застройки, </w:t>
      </w:r>
      <w:r w:rsidR="00296029">
        <w:rPr>
          <w:color w:val="000000"/>
          <w:sz w:val="28"/>
          <w:szCs w:val="28"/>
        </w:rPr>
        <w:t xml:space="preserve">скидки </w:t>
      </w:r>
      <w:r w:rsidRPr="00647890">
        <w:rPr>
          <w:color w:val="000000"/>
          <w:sz w:val="28"/>
          <w:szCs w:val="28"/>
        </w:rPr>
        <w:t>(далее - Акт о нарушении), в котором указываются выявленные нарушения и сроки их устранения.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7.2. В случае не устранения наруше</w:t>
      </w:r>
      <w:r w:rsidR="00954287">
        <w:rPr>
          <w:color w:val="000000"/>
          <w:sz w:val="28"/>
          <w:szCs w:val="28"/>
        </w:rPr>
        <w:t>ний в сроки, указанные в п. 3.6</w:t>
      </w:r>
      <w:r w:rsidRPr="00647890">
        <w:rPr>
          <w:color w:val="000000"/>
          <w:sz w:val="28"/>
          <w:szCs w:val="28"/>
        </w:rPr>
        <w:t xml:space="preserve"> соглашения, Сторона-1 вправе потребовать возврата в бюджет Муниципального образования Энергетикский поссовет Новоорского района Оренбургской области предоставленной субсидии на возмещение затрат, связанных с предоставлением г</w:t>
      </w:r>
      <w:r w:rsidR="008D342C">
        <w:rPr>
          <w:color w:val="000000"/>
          <w:sz w:val="28"/>
          <w:szCs w:val="28"/>
        </w:rPr>
        <w:t>ражданам, проживающим в МКД № _______</w:t>
      </w:r>
      <w:r w:rsidRPr="00647890">
        <w:rPr>
          <w:color w:val="000000"/>
          <w:sz w:val="28"/>
          <w:szCs w:val="28"/>
        </w:rPr>
        <w:t xml:space="preserve"> и поселке инди</w:t>
      </w:r>
      <w:r w:rsidR="00296029">
        <w:rPr>
          <w:color w:val="000000"/>
          <w:sz w:val="28"/>
          <w:szCs w:val="28"/>
        </w:rPr>
        <w:t>видуальной застройки скидки</w:t>
      </w:r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7.3. В течение 10 дней </w:t>
      </w:r>
      <w:proofErr w:type="gramStart"/>
      <w:r w:rsidRPr="00647890">
        <w:rPr>
          <w:color w:val="000000"/>
          <w:sz w:val="28"/>
          <w:szCs w:val="28"/>
        </w:rPr>
        <w:t>с даты подписания</w:t>
      </w:r>
      <w:proofErr w:type="gramEnd"/>
      <w:r w:rsidRPr="00647890">
        <w:rPr>
          <w:color w:val="000000"/>
          <w:sz w:val="28"/>
          <w:szCs w:val="28"/>
        </w:rPr>
        <w:t xml:space="preserve"> акта, Сторона-1 направляет Стороне-2 уведомление о возврате средств,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7.4. Сторона-2 </w:t>
      </w:r>
      <w:proofErr w:type="gramStart"/>
      <w:r w:rsidRPr="00647890">
        <w:rPr>
          <w:color w:val="000000"/>
          <w:sz w:val="28"/>
          <w:szCs w:val="28"/>
        </w:rPr>
        <w:t>обязана</w:t>
      </w:r>
      <w:proofErr w:type="gramEnd"/>
      <w:r w:rsidRPr="00647890">
        <w:rPr>
          <w:color w:val="000000"/>
          <w:sz w:val="28"/>
          <w:szCs w:val="28"/>
        </w:rPr>
        <w:t xml:space="preserve"> осуществить возврат субсидии на возмещение затрат, связанных с предоставлением гражданам</w:t>
      </w:r>
      <w:r w:rsidR="00296029">
        <w:rPr>
          <w:color w:val="000000"/>
          <w:sz w:val="28"/>
          <w:szCs w:val="28"/>
        </w:rPr>
        <w:t xml:space="preserve"> скидки</w:t>
      </w:r>
      <w:r w:rsidRPr="00647890">
        <w:rPr>
          <w:color w:val="000000"/>
          <w:sz w:val="28"/>
          <w:szCs w:val="28"/>
        </w:rPr>
        <w:t>, в течение 30 дней с момента окончания срока для направления возражений в отношении уведомления о возврате субсидии.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7.5. В случае не</w:t>
      </w:r>
      <w:r w:rsidR="00503035" w:rsidRPr="00647890">
        <w:rPr>
          <w:color w:val="000000"/>
          <w:sz w:val="28"/>
          <w:szCs w:val="28"/>
        </w:rPr>
        <w:t xml:space="preserve"> </w:t>
      </w:r>
      <w:r w:rsidRPr="00647890">
        <w:rPr>
          <w:color w:val="000000"/>
          <w:sz w:val="28"/>
          <w:szCs w:val="28"/>
        </w:rPr>
        <w:t>возврата субсидии на возмещение затрат, связанных с предоставлением г</w:t>
      </w:r>
      <w:r w:rsidR="008D342C">
        <w:rPr>
          <w:color w:val="000000"/>
          <w:sz w:val="28"/>
          <w:szCs w:val="28"/>
        </w:rPr>
        <w:t>ражданам, проживающим в МКД № ______</w:t>
      </w:r>
      <w:r w:rsidRPr="00647890">
        <w:rPr>
          <w:color w:val="000000"/>
          <w:sz w:val="28"/>
          <w:szCs w:val="28"/>
        </w:rPr>
        <w:t xml:space="preserve"> и поселке индив</w:t>
      </w:r>
      <w:r w:rsidR="00296029">
        <w:rPr>
          <w:color w:val="000000"/>
          <w:sz w:val="28"/>
          <w:szCs w:val="28"/>
        </w:rPr>
        <w:t>идуальной застройки, скидки</w:t>
      </w:r>
      <w:r w:rsidRPr="00647890">
        <w:rPr>
          <w:color w:val="000000"/>
          <w:sz w:val="28"/>
          <w:szCs w:val="28"/>
        </w:rPr>
        <w:t>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8" w:name="Par364"/>
      <w:bookmarkEnd w:id="8"/>
      <w:r w:rsidRPr="00647890">
        <w:rPr>
          <w:color w:val="000000"/>
          <w:sz w:val="28"/>
          <w:szCs w:val="28"/>
        </w:rPr>
        <w:t>8. ОСУЩЕСТВЛЕНИЕ КОНТРОЛЯ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8.1. Контроль за целевым и эффективным использованием выделенных </w:t>
      </w:r>
      <w:r w:rsidRPr="00647890">
        <w:rPr>
          <w:color w:val="000000"/>
          <w:sz w:val="28"/>
          <w:szCs w:val="28"/>
        </w:rPr>
        <w:lastRenderedPageBreak/>
        <w:t>средств осуществляется администрацией Муниципального образования Энергетикский поссовет Новоорского района Оренбургской области в соответствии с действующим законодательством и муниципальными правовыми актами Муниципального образования Энергетикский поссовет Новоорского района Оренбургской области.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>8.2. Администрация Муниципального образования Энергетикский поссовет Новоорского района Оренбургской области осуществляет проверки по соблюдению условий, целей и порядка предоставления субсидий исполнителю коммунальных услуг, осуществляющему расчет величины предоставляемой гражданам скидки.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890">
        <w:rPr>
          <w:color w:val="000000"/>
          <w:sz w:val="28"/>
          <w:szCs w:val="28"/>
        </w:rPr>
        <w:t xml:space="preserve">8.3. Ответственность за достоверность сведений несет исполнитель коммунальных услуг, осуществляющий расчет величины предоставляемой </w:t>
      </w:r>
      <w:proofErr w:type="spellStart"/>
      <w:r w:rsidRPr="00647890">
        <w:rPr>
          <w:color w:val="000000"/>
          <w:sz w:val="28"/>
          <w:szCs w:val="28"/>
        </w:rPr>
        <w:t>гражданам</w:t>
      </w:r>
      <w:r w:rsidR="00296029">
        <w:rPr>
          <w:color w:val="000000"/>
          <w:sz w:val="28"/>
          <w:szCs w:val="28"/>
        </w:rPr>
        <w:t>скидки</w:t>
      </w:r>
      <w:proofErr w:type="spellEnd"/>
      <w:r w:rsidRPr="00647890">
        <w:rPr>
          <w:color w:val="000000"/>
          <w:sz w:val="28"/>
          <w:szCs w:val="28"/>
        </w:rPr>
        <w:t>.</w:t>
      </w:r>
    </w:p>
    <w:p w:rsidR="00CD29E8" w:rsidRPr="00647890" w:rsidRDefault="00CD29E8" w:rsidP="00CD29E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D29E8" w:rsidRPr="00647890" w:rsidRDefault="00CD29E8" w:rsidP="00CD29E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9" w:name="Par374"/>
      <w:bookmarkEnd w:id="9"/>
      <w:r w:rsidRPr="00647890">
        <w:rPr>
          <w:color w:val="000000"/>
          <w:sz w:val="28"/>
          <w:szCs w:val="28"/>
        </w:rPr>
        <w:t>8. РЕКВИЗИТЫ И ПОДПИСИ СТОРОН</w:t>
      </w:r>
    </w:p>
    <w:p w:rsidR="00CD29E8" w:rsidRPr="00647890" w:rsidRDefault="00CD29E8" w:rsidP="00CD29E8">
      <w:pPr>
        <w:rPr>
          <w:sz w:val="28"/>
          <w:szCs w:val="28"/>
        </w:rPr>
      </w:pPr>
    </w:p>
    <w:p w:rsidR="00CD29E8" w:rsidRPr="00647890" w:rsidRDefault="00CD29E8" w:rsidP="00CD29E8">
      <w:pPr>
        <w:rPr>
          <w:sz w:val="28"/>
          <w:szCs w:val="28"/>
        </w:rPr>
      </w:pPr>
      <w:r w:rsidRPr="00647890">
        <w:rPr>
          <w:sz w:val="28"/>
          <w:szCs w:val="28"/>
        </w:rPr>
        <w:t>Сторона-1                                                                Сторона-2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753"/>
      </w:tblGrid>
      <w:tr w:rsidR="00300A37" w:rsidRPr="00647890" w:rsidTr="00CD29E8">
        <w:trPr>
          <w:trHeight w:val="1975"/>
        </w:trPr>
        <w:tc>
          <w:tcPr>
            <w:tcW w:w="4997" w:type="dxa"/>
          </w:tcPr>
          <w:p w:rsidR="00CD29E8" w:rsidRPr="00647890" w:rsidRDefault="00CD29E8" w:rsidP="00CD29E8">
            <w:pPr>
              <w:rPr>
                <w:b/>
                <w:bCs/>
                <w:sz w:val="28"/>
                <w:szCs w:val="28"/>
              </w:rPr>
            </w:pPr>
            <w:r w:rsidRPr="00647890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  <w:r w:rsidRPr="00647890">
              <w:rPr>
                <w:sz w:val="28"/>
                <w:szCs w:val="28"/>
              </w:rPr>
              <w:t>462803, Оренбургская область, Новоорский район, п. Энергетик, д.72,</w:t>
            </w:r>
          </w:p>
          <w:p w:rsidR="00CD29E8" w:rsidRPr="00647890" w:rsidRDefault="00CD29E8" w:rsidP="00CD29E8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647890">
              <w:rPr>
                <w:sz w:val="28"/>
                <w:szCs w:val="28"/>
              </w:rPr>
              <w:t xml:space="preserve">ИНН 5635008467, КПП 563501001, </w:t>
            </w:r>
          </w:p>
          <w:p w:rsidR="00CD29E8" w:rsidRPr="00647890" w:rsidRDefault="00CD29E8" w:rsidP="00CD29E8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647890">
              <w:rPr>
                <w:sz w:val="28"/>
                <w:szCs w:val="28"/>
              </w:rPr>
              <w:t xml:space="preserve">ОГРН 1055635031781, </w:t>
            </w:r>
            <w:proofErr w:type="spellStart"/>
            <w:proofErr w:type="gramStart"/>
            <w:r w:rsidRPr="0064789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47890">
              <w:rPr>
                <w:sz w:val="28"/>
                <w:szCs w:val="28"/>
              </w:rPr>
              <w:t xml:space="preserve">/сч.40204810400000000235 </w:t>
            </w: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  <w:r w:rsidRPr="00647890">
              <w:rPr>
                <w:sz w:val="28"/>
                <w:szCs w:val="28"/>
              </w:rPr>
              <w:t xml:space="preserve">отделение Оренбург </w:t>
            </w:r>
            <w:proofErr w:type="gramStart"/>
            <w:r w:rsidRPr="00647890">
              <w:rPr>
                <w:sz w:val="28"/>
                <w:szCs w:val="28"/>
              </w:rPr>
              <w:t>г</w:t>
            </w:r>
            <w:proofErr w:type="gramEnd"/>
            <w:r w:rsidRPr="00647890">
              <w:rPr>
                <w:sz w:val="28"/>
                <w:szCs w:val="28"/>
              </w:rPr>
              <w:t xml:space="preserve">. Оренбург, </w:t>
            </w: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  <w:r w:rsidRPr="00647890">
              <w:rPr>
                <w:sz w:val="28"/>
                <w:szCs w:val="28"/>
              </w:rPr>
              <w:t>БИК 045354001</w:t>
            </w: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</w:p>
          <w:p w:rsidR="00CD29E8" w:rsidRPr="00647890" w:rsidRDefault="00CD29E8" w:rsidP="00CD29E8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D29E8" w:rsidRPr="00647890" w:rsidRDefault="00CD29E8" w:rsidP="00CD29E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00A37" w:rsidRPr="00647890" w:rsidRDefault="00300A37" w:rsidP="00CD29E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300A37" w:rsidRPr="00647890" w:rsidRDefault="00300A37" w:rsidP="00CD29E8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300A37" w:rsidRPr="00647890" w:rsidRDefault="00300A37" w:rsidP="00CD29E8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300A37" w:rsidRPr="00647890" w:rsidRDefault="00300A37" w:rsidP="00CD29E8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300A37" w:rsidRPr="00647890" w:rsidRDefault="00300A37" w:rsidP="00CD29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D29E8" w:rsidRDefault="00CD29E8" w:rsidP="00CD29E8"/>
    <w:p w:rsidR="00CD29E8" w:rsidRDefault="00300A37" w:rsidP="00CD29E8">
      <w:r>
        <w:t>________________________                                     ___________________________________</w:t>
      </w:r>
    </w:p>
    <w:p w:rsidR="00CD29E8" w:rsidRDefault="00300A37" w:rsidP="00CD29E8">
      <w:r>
        <w:t>______________________</w:t>
      </w:r>
      <w:r w:rsidR="00CD29E8">
        <w:t xml:space="preserve">                                   </w:t>
      </w:r>
      <w:r>
        <w:t xml:space="preserve">       __________________________________</w:t>
      </w:r>
    </w:p>
    <w:p w:rsidR="00CD29E8" w:rsidRDefault="00CD29E8" w:rsidP="00CD29E8"/>
    <w:p w:rsidR="00CD29E8" w:rsidRDefault="00300A37" w:rsidP="00CD29E8">
      <w:r>
        <w:t>___________________  ___________</w:t>
      </w:r>
      <w:r w:rsidR="00CD29E8">
        <w:t xml:space="preserve">                     _____</w:t>
      </w:r>
      <w:r>
        <w:t>________________  ______________</w:t>
      </w:r>
    </w:p>
    <w:p w:rsidR="009E50BF" w:rsidRDefault="00CD29E8" w:rsidP="00CD29E8">
      <w:r>
        <w:t xml:space="preserve">м.п.                                                                            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sectPr w:rsidR="009E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6325010"/>
    <w:multiLevelType w:val="hybridMultilevel"/>
    <w:tmpl w:val="53BA7D6A"/>
    <w:lvl w:ilvl="0" w:tplc="B2E699A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29E8"/>
    <w:rsid w:val="00003BFD"/>
    <w:rsid w:val="000041B7"/>
    <w:rsid w:val="00013E73"/>
    <w:rsid w:val="00020682"/>
    <w:rsid w:val="000215AD"/>
    <w:rsid w:val="00021E90"/>
    <w:rsid w:val="0002323B"/>
    <w:rsid w:val="00023823"/>
    <w:rsid w:val="00027089"/>
    <w:rsid w:val="00031E3C"/>
    <w:rsid w:val="000401AC"/>
    <w:rsid w:val="00041B24"/>
    <w:rsid w:val="000430EB"/>
    <w:rsid w:val="00047EE6"/>
    <w:rsid w:val="00054BB4"/>
    <w:rsid w:val="00057026"/>
    <w:rsid w:val="000612CB"/>
    <w:rsid w:val="00061410"/>
    <w:rsid w:val="000623CD"/>
    <w:rsid w:val="00062600"/>
    <w:rsid w:val="000636BA"/>
    <w:rsid w:val="00063A25"/>
    <w:rsid w:val="000640D0"/>
    <w:rsid w:val="0006488E"/>
    <w:rsid w:val="00067707"/>
    <w:rsid w:val="00070864"/>
    <w:rsid w:val="00072233"/>
    <w:rsid w:val="00072B1A"/>
    <w:rsid w:val="0007416D"/>
    <w:rsid w:val="00075576"/>
    <w:rsid w:val="000774B4"/>
    <w:rsid w:val="00077C90"/>
    <w:rsid w:val="00083307"/>
    <w:rsid w:val="000867C7"/>
    <w:rsid w:val="000936D5"/>
    <w:rsid w:val="00094AB0"/>
    <w:rsid w:val="000978D4"/>
    <w:rsid w:val="000A0474"/>
    <w:rsid w:val="000A28CB"/>
    <w:rsid w:val="000A4047"/>
    <w:rsid w:val="000A4F80"/>
    <w:rsid w:val="000B0762"/>
    <w:rsid w:val="000B296B"/>
    <w:rsid w:val="000C6990"/>
    <w:rsid w:val="000C6F58"/>
    <w:rsid w:val="000C712E"/>
    <w:rsid w:val="000C7BEC"/>
    <w:rsid w:val="000D1CF7"/>
    <w:rsid w:val="000D32ED"/>
    <w:rsid w:val="000E0240"/>
    <w:rsid w:val="000E0FF3"/>
    <w:rsid w:val="000E1B2F"/>
    <w:rsid w:val="000E1B7C"/>
    <w:rsid w:val="000E26B8"/>
    <w:rsid w:val="000E4EDE"/>
    <w:rsid w:val="000E5599"/>
    <w:rsid w:val="000F64B8"/>
    <w:rsid w:val="00100399"/>
    <w:rsid w:val="00100BCA"/>
    <w:rsid w:val="0011072B"/>
    <w:rsid w:val="00110DC8"/>
    <w:rsid w:val="00112CF5"/>
    <w:rsid w:val="001132AA"/>
    <w:rsid w:val="001139F7"/>
    <w:rsid w:val="0011573E"/>
    <w:rsid w:val="00117728"/>
    <w:rsid w:val="00120004"/>
    <w:rsid w:val="001243A6"/>
    <w:rsid w:val="00133DDA"/>
    <w:rsid w:val="00134A7C"/>
    <w:rsid w:val="001368B6"/>
    <w:rsid w:val="00137E55"/>
    <w:rsid w:val="001404CC"/>
    <w:rsid w:val="0014120C"/>
    <w:rsid w:val="00145BC6"/>
    <w:rsid w:val="00146F42"/>
    <w:rsid w:val="00147237"/>
    <w:rsid w:val="00150719"/>
    <w:rsid w:val="001535D7"/>
    <w:rsid w:val="001550FF"/>
    <w:rsid w:val="0015604C"/>
    <w:rsid w:val="00163072"/>
    <w:rsid w:val="00165A5F"/>
    <w:rsid w:val="00165E0A"/>
    <w:rsid w:val="00170615"/>
    <w:rsid w:val="00170E3A"/>
    <w:rsid w:val="00171869"/>
    <w:rsid w:val="00177042"/>
    <w:rsid w:val="00180BD2"/>
    <w:rsid w:val="00181555"/>
    <w:rsid w:val="0018224E"/>
    <w:rsid w:val="00182A13"/>
    <w:rsid w:val="00184222"/>
    <w:rsid w:val="0018686B"/>
    <w:rsid w:val="00187A23"/>
    <w:rsid w:val="001917A3"/>
    <w:rsid w:val="00192A32"/>
    <w:rsid w:val="001A16D9"/>
    <w:rsid w:val="001A339F"/>
    <w:rsid w:val="001A4D23"/>
    <w:rsid w:val="001A7683"/>
    <w:rsid w:val="001B1179"/>
    <w:rsid w:val="001B2404"/>
    <w:rsid w:val="001B3A84"/>
    <w:rsid w:val="001B5E15"/>
    <w:rsid w:val="001B5F3E"/>
    <w:rsid w:val="001B6017"/>
    <w:rsid w:val="001B7FCA"/>
    <w:rsid w:val="001C2EFC"/>
    <w:rsid w:val="001C63A2"/>
    <w:rsid w:val="001C7B8E"/>
    <w:rsid w:val="001D097B"/>
    <w:rsid w:val="001D0E64"/>
    <w:rsid w:val="001D31AD"/>
    <w:rsid w:val="001D3732"/>
    <w:rsid w:val="001D7C00"/>
    <w:rsid w:val="001E09E3"/>
    <w:rsid w:val="001E0D19"/>
    <w:rsid w:val="001E1FD1"/>
    <w:rsid w:val="001E23F6"/>
    <w:rsid w:val="001E30BA"/>
    <w:rsid w:val="001E55B2"/>
    <w:rsid w:val="001E7D02"/>
    <w:rsid w:val="001F0128"/>
    <w:rsid w:val="001F5640"/>
    <w:rsid w:val="00200BC1"/>
    <w:rsid w:val="00202525"/>
    <w:rsid w:val="00202AE9"/>
    <w:rsid w:val="0020437B"/>
    <w:rsid w:val="00207402"/>
    <w:rsid w:val="002110D9"/>
    <w:rsid w:val="0021133F"/>
    <w:rsid w:val="00211D12"/>
    <w:rsid w:val="00215B88"/>
    <w:rsid w:val="002170E8"/>
    <w:rsid w:val="0022084B"/>
    <w:rsid w:val="0022086A"/>
    <w:rsid w:val="002220F0"/>
    <w:rsid w:val="00225A30"/>
    <w:rsid w:val="00230EDA"/>
    <w:rsid w:val="00234016"/>
    <w:rsid w:val="002369EE"/>
    <w:rsid w:val="00237441"/>
    <w:rsid w:val="00240627"/>
    <w:rsid w:val="00252242"/>
    <w:rsid w:val="00255BDA"/>
    <w:rsid w:val="00260B6A"/>
    <w:rsid w:val="00260F02"/>
    <w:rsid w:val="00261317"/>
    <w:rsid w:val="00262BBA"/>
    <w:rsid w:val="00262FC6"/>
    <w:rsid w:val="0026421C"/>
    <w:rsid w:val="00264C8E"/>
    <w:rsid w:val="002665EC"/>
    <w:rsid w:val="00266D60"/>
    <w:rsid w:val="00270586"/>
    <w:rsid w:val="00270739"/>
    <w:rsid w:val="00270BB2"/>
    <w:rsid w:val="0027194A"/>
    <w:rsid w:val="002746B6"/>
    <w:rsid w:val="00274C8B"/>
    <w:rsid w:val="002772C9"/>
    <w:rsid w:val="00284CFC"/>
    <w:rsid w:val="002851F4"/>
    <w:rsid w:val="002859C9"/>
    <w:rsid w:val="00285E75"/>
    <w:rsid w:val="00285FA1"/>
    <w:rsid w:val="002871EB"/>
    <w:rsid w:val="002920F8"/>
    <w:rsid w:val="00296029"/>
    <w:rsid w:val="00296EA7"/>
    <w:rsid w:val="00297537"/>
    <w:rsid w:val="002A1C52"/>
    <w:rsid w:val="002A4F9F"/>
    <w:rsid w:val="002A5017"/>
    <w:rsid w:val="002A514A"/>
    <w:rsid w:val="002A6422"/>
    <w:rsid w:val="002A64E9"/>
    <w:rsid w:val="002A7B9A"/>
    <w:rsid w:val="002B08A3"/>
    <w:rsid w:val="002B0DE9"/>
    <w:rsid w:val="002B3E71"/>
    <w:rsid w:val="002B5089"/>
    <w:rsid w:val="002C2B78"/>
    <w:rsid w:val="002D276B"/>
    <w:rsid w:val="002D5099"/>
    <w:rsid w:val="002D7F4B"/>
    <w:rsid w:val="002E5A5A"/>
    <w:rsid w:val="002E7ECB"/>
    <w:rsid w:val="002F0341"/>
    <w:rsid w:val="002F19DB"/>
    <w:rsid w:val="002F60D5"/>
    <w:rsid w:val="002F6326"/>
    <w:rsid w:val="00300A37"/>
    <w:rsid w:val="003017BD"/>
    <w:rsid w:val="00301DD0"/>
    <w:rsid w:val="00302D12"/>
    <w:rsid w:val="00306B37"/>
    <w:rsid w:val="0031174E"/>
    <w:rsid w:val="00313B52"/>
    <w:rsid w:val="0031491B"/>
    <w:rsid w:val="00315E4D"/>
    <w:rsid w:val="00316DBD"/>
    <w:rsid w:val="00316E76"/>
    <w:rsid w:val="00317C9E"/>
    <w:rsid w:val="00317D25"/>
    <w:rsid w:val="003235D2"/>
    <w:rsid w:val="00331EB9"/>
    <w:rsid w:val="00332690"/>
    <w:rsid w:val="00332741"/>
    <w:rsid w:val="003331B2"/>
    <w:rsid w:val="0033372D"/>
    <w:rsid w:val="0033390A"/>
    <w:rsid w:val="00334BB8"/>
    <w:rsid w:val="0033594C"/>
    <w:rsid w:val="00336CB3"/>
    <w:rsid w:val="00337249"/>
    <w:rsid w:val="003372A5"/>
    <w:rsid w:val="003406B6"/>
    <w:rsid w:val="00341B49"/>
    <w:rsid w:val="00342674"/>
    <w:rsid w:val="00342991"/>
    <w:rsid w:val="00343CD0"/>
    <w:rsid w:val="00343D55"/>
    <w:rsid w:val="00345B46"/>
    <w:rsid w:val="00345D57"/>
    <w:rsid w:val="0034638A"/>
    <w:rsid w:val="00347AF4"/>
    <w:rsid w:val="0035296A"/>
    <w:rsid w:val="00353980"/>
    <w:rsid w:val="00353FDF"/>
    <w:rsid w:val="00354B32"/>
    <w:rsid w:val="00361AA8"/>
    <w:rsid w:val="00364497"/>
    <w:rsid w:val="003654F0"/>
    <w:rsid w:val="00366150"/>
    <w:rsid w:val="003704EB"/>
    <w:rsid w:val="003710F1"/>
    <w:rsid w:val="00372808"/>
    <w:rsid w:val="00372A0B"/>
    <w:rsid w:val="00374967"/>
    <w:rsid w:val="00375BDE"/>
    <w:rsid w:val="00377258"/>
    <w:rsid w:val="003814C9"/>
    <w:rsid w:val="003835A4"/>
    <w:rsid w:val="00384CE5"/>
    <w:rsid w:val="00384F71"/>
    <w:rsid w:val="00386706"/>
    <w:rsid w:val="00386876"/>
    <w:rsid w:val="00387476"/>
    <w:rsid w:val="00390E63"/>
    <w:rsid w:val="00394CD4"/>
    <w:rsid w:val="00395807"/>
    <w:rsid w:val="003A18A8"/>
    <w:rsid w:val="003A4A6E"/>
    <w:rsid w:val="003A7F5F"/>
    <w:rsid w:val="003B07EE"/>
    <w:rsid w:val="003B1717"/>
    <w:rsid w:val="003B2153"/>
    <w:rsid w:val="003B4C70"/>
    <w:rsid w:val="003B5C26"/>
    <w:rsid w:val="003B6851"/>
    <w:rsid w:val="003B7C99"/>
    <w:rsid w:val="003C3585"/>
    <w:rsid w:val="003C444E"/>
    <w:rsid w:val="003C4CDB"/>
    <w:rsid w:val="003C63AD"/>
    <w:rsid w:val="003D2D39"/>
    <w:rsid w:val="003D39AB"/>
    <w:rsid w:val="003D6E84"/>
    <w:rsid w:val="003E2D74"/>
    <w:rsid w:val="003E3FF7"/>
    <w:rsid w:val="003E4833"/>
    <w:rsid w:val="003E56FA"/>
    <w:rsid w:val="003E5BD6"/>
    <w:rsid w:val="003E66B5"/>
    <w:rsid w:val="003F1B2D"/>
    <w:rsid w:val="003F24F3"/>
    <w:rsid w:val="003F2B29"/>
    <w:rsid w:val="003F54E2"/>
    <w:rsid w:val="003F5DC2"/>
    <w:rsid w:val="003F5F6B"/>
    <w:rsid w:val="003F7E45"/>
    <w:rsid w:val="00402705"/>
    <w:rsid w:val="00403D8C"/>
    <w:rsid w:val="00403F23"/>
    <w:rsid w:val="00404C98"/>
    <w:rsid w:val="00410AA4"/>
    <w:rsid w:val="00410CC8"/>
    <w:rsid w:val="004135AF"/>
    <w:rsid w:val="00413AF1"/>
    <w:rsid w:val="004160F2"/>
    <w:rsid w:val="0041670F"/>
    <w:rsid w:val="004208CA"/>
    <w:rsid w:val="00420B5C"/>
    <w:rsid w:val="00422CD2"/>
    <w:rsid w:val="00423BBC"/>
    <w:rsid w:val="00423E31"/>
    <w:rsid w:val="0043484B"/>
    <w:rsid w:val="004349F8"/>
    <w:rsid w:val="00444805"/>
    <w:rsid w:val="00447C43"/>
    <w:rsid w:val="00452293"/>
    <w:rsid w:val="004565D8"/>
    <w:rsid w:val="00463539"/>
    <w:rsid w:val="00463E00"/>
    <w:rsid w:val="0046521F"/>
    <w:rsid w:val="00467028"/>
    <w:rsid w:val="0046738B"/>
    <w:rsid w:val="0047052F"/>
    <w:rsid w:val="00473875"/>
    <w:rsid w:val="0047595C"/>
    <w:rsid w:val="004826B9"/>
    <w:rsid w:val="00483588"/>
    <w:rsid w:val="00483EFA"/>
    <w:rsid w:val="004843F2"/>
    <w:rsid w:val="0048481E"/>
    <w:rsid w:val="004863A5"/>
    <w:rsid w:val="004969D7"/>
    <w:rsid w:val="004A0F5B"/>
    <w:rsid w:val="004A327B"/>
    <w:rsid w:val="004A7FF3"/>
    <w:rsid w:val="004B2360"/>
    <w:rsid w:val="004B3CBE"/>
    <w:rsid w:val="004B5672"/>
    <w:rsid w:val="004B7435"/>
    <w:rsid w:val="004C4935"/>
    <w:rsid w:val="004C583E"/>
    <w:rsid w:val="004C6199"/>
    <w:rsid w:val="004C673E"/>
    <w:rsid w:val="004C7EC1"/>
    <w:rsid w:val="004D0AFA"/>
    <w:rsid w:val="004D25A3"/>
    <w:rsid w:val="004D2A98"/>
    <w:rsid w:val="004D2D00"/>
    <w:rsid w:val="004D51F2"/>
    <w:rsid w:val="004E4EBD"/>
    <w:rsid w:val="004E6745"/>
    <w:rsid w:val="004F0DDB"/>
    <w:rsid w:val="004F15DF"/>
    <w:rsid w:val="004F268B"/>
    <w:rsid w:val="004F3CCE"/>
    <w:rsid w:val="004F69FD"/>
    <w:rsid w:val="004F7099"/>
    <w:rsid w:val="0050161A"/>
    <w:rsid w:val="00501FFC"/>
    <w:rsid w:val="0050276C"/>
    <w:rsid w:val="00503013"/>
    <w:rsid w:val="00503035"/>
    <w:rsid w:val="0050637A"/>
    <w:rsid w:val="005079D3"/>
    <w:rsid w:val="005120EA"/>
    <w:rsid w:val="00513EAC"/>
    <w:rsid w:val="00516CFB"/>
    <w:rsid w:val="00521E62"/>
    <w:rsid w:val="00522B2D"/>
    <w:rsid w:val="00522CC1"/>
    <w:rsid w:val="0052610A"/>
    <w:rsid w:val="00526247"/>
    <w:rsid w:val="00530752"/>
    <w:rsid w:val="00532B58"/>
    <w:rsid w:val="00533FE7"/>
    <w:rsid w:val="00537DDD"/>
    <w:rsid w:val="00540B5B"/>
    <w:rsid w:val="0054153E"/>
    <w:rsid w:val="0054320E"/>
    <w:rsid w:val="00543E1E"/>
    <w:rsid w:val="005478AA"/>
    <w:rsid w:val="005478FA"/>
    <w:rsid w:val="00547933"/>
    <w:rsid w:val="00547F01"/>
    <w:rsid w:val="00551D7D"/>
    <w:rsid w:val="005556DF"/>
    <w:rsid w:val="005612FE"/>
    <w:rsid w:val="005647A1"/>
    <w:rsid w:val="005652E2"/>
    <w:rsid w:val="00565463"/>
    <w:rsid w:val="00566DE1"/>
    <w:rsid w:val="005677F2"/>
    <w:rsid w:val="00572065"/>
    <w:rsid w:val="005815F6"/>
    <w:rsid w:val="00582315"/>
    <w:rsid w:val="0058266A"/>
    <w:rsid w:val="00585EF3"/>
    <w:rsid w:val="00593A33"/>
    <w:rsid w:val="005953AE"/>
    <w:rsid w:val="00596548"/>
    <w:rsid w:val="005969DA"/>
    <w:rsid w:val="00597DE9"/>
    <w:rsid w:val="005A171F"/>
    <w:rsid w:val="005B134B"/>
    <w:rsid w:val="005B4857"/>
    <w:rsid w:val="005B4E88"/>
    <w:rsid w:val="005B5E16"/>
    <w:rsid w:val="005C13AB"/>
    <w:rsid w:val="005C1E28"/>
    <w:rsid w:val="005C234D"/>
    <w:rsid w:val="005C402B"/>
    <w:rsid w:val="005C4A8A"/>
    <w:rsid w:val="005D0077"/>
    <w:rsid w:val="005D14E9"/>
    <w:rsid w:val="005D2C6A"/>
    <w:rsid w:val="005D3720"/>
    <w:rsid w:val="005D4860"/>
    <w:rsid w:val="005D4A9E"/>
    <w:rsid w:val="005D650A"/>
    <w:rsid w:val="005D6B1A"/>
    <w:rsid w:val="005D7336"/>
    <w:rsid w:val="005E0F80"/>
    <w:rsid w:val="005E12F9"/>
    <w:rsid w:val="005E3268"/>
    <w:rsid w:val="005E4BFF"/>
    <w:rsid w:val="005E60FA"/>
    <w:rsid w:val="005E7945"/>
    <w:rsid w:val="005F3604"/>
    <w:rsid w:val="00602139"/>
    <w:rsid w:val="00603532"/>
    <w:rsid w:val="0060599F"/>
    <w:rsid w:val="0060721F"/>
    <w:rsid w:val="0060759D"/>
    <w:rsid w:val="0061017D"/>
    <w:rsid w:val="00610513"/>
    <w:rsid w:val="00611C46"/>
    <w:rsid w:val="00611E67"/>
    <w:rsid w:val="006124B7"/>
    <w:rsid w:val="0061374A"/>
    <w:rsid w:val="00615DC0"/>
    <w:rsid w:val="00617026"/>
    <w:rsid w:val="00620D70"/>
    <w:rsid w:val="00621F4B"/>
    <w:rsid w:val="006224BD"/>
    <w:rsid w:val="00623627"/>
    <w:rsid w:val="00625A45"/>
    <w:rsid w:val="00626BF0"/>
    <w:rsid w:val="00631CE9"/>
    <w:rsid w:val="00632800"/>
    <w:rsid w:val="00632D59"/>
    <w:rsid w:val="00634287"/>
    <w:rsid w:val="006357D9"/>
    <w:rsid w:val="00641DE0"/>
    <w:rsid w:val="006466E7"/>
    <w:rsid w:val="00647890"/>
    <w:rsid w:val="00653716"/>
    <w:rsid w:val="00656083"/>
    <w:rsid w:val="00656922"/>
    <w:rsid w:val="0065757C"/>
    <w:rsid w:val="00657DDE"/>
    <w:rsid w:val="006611A0"/>
    <w:rsid w:val="0066120B"/>
    <w:rsid w:val="00665B63"/>
    <w:rsid w:val="006671F9"/>
    <w:rsid w:val="00672AA1"/>
    <w:rsid w:val="006736E6"/>
    <w:rsid w:val="00677620"/>
    <w:rsid w:val="0068163F"/>
    <w:rsid w:val="00683B93"/>
    <w:rsid w:val="006854C7"/>
    <w:rsid w:val="00686BBD"/>
    <w:rsid w:val="006878F3"/>
    <w:rsid w:val="006908E2"/>
    <w:rsid w:val="00692BD9"/>
    <w:rsid w:val="00692C4F"/>
    <w:rsid w:val="006972EA"/>
    <w:rsid w:val="006A0E29"/>
    <w:rsid w:val="006A1288"/>
    <w:rsid w:val="006A157C"/>
    <w:rsid w:val="006A1C1F"/>
    <w:rsid w:val="006A702F"/>
    <w:rsid w:val="006B119B"/>
    <w:rsid w:val="006B65E4"/>
    <w:rsid w:val="006C001D"/>
    <w:rsid w:val="006C0415"/>
    <w:rsid w:val="006C06F8"/>
    <w:rsid w:val="006C2E9D"/>
    <w:rsid w:val="006C4033"/>
    <w:rsid w:val="006C44B3"/>
    <w:rsid w:val="006C50C8"/>
    <w:rsid w:val="006C5C3A"/>
    <w:rsid w:val="006C6520"/>
    <w:rsid w:val="006D13BE"/>
    <w:rsid w:val="006D2895"/>
    <w:rsid w:val="006D7A14"/>
    <w:rsid w:val="006E15FC"/>
    <w:rsid w:val="006E2A78"/>
    <w:rsid w:val="006E3E2D"/>
    <w:rsid w:val="006E406F"/>
    <w:rsid w:val="006E4EB3"/>
    <w:rsid w:val="006E51E3"/>
    <w:rsid w:val="006E5429"/>
    <w:rsid w:val="006E6FD0"/>
    <w:rsid w:val="006E71D0"/>
    <w:rsid w:val="006F2D31"/>
    <w:rsid w:val="006F5E5D"/>
    <w:rsid w:val="00701B9F"/>
    <w:rsid w:val="00703A4F"/>
    <w:rsid w:val="00706747"/>
    <w:rsid w:val="0071179C"/>
    <w:rsid w:val="00717822"/>
    <w:rsid w:val="00720638"/>
    <w:rsid w:val="00721D45"/>
    <w:rsid w:val="00726B55"/>
    <w:rsid w:val="00731927"/>
    <w:rsid w:val="00732259"/>
    <w:rsid w:val="00732473"/>
    <w:rsid w:val="007339AC"/>
    <w:rsid w:val="00734217"/>
    <w:rsid w:val="00734565"/>
    <w:rsid w:val="00735549"/>
    <w:rsid w:val="00736ADC"/>
    <w:rsid w:val="00741CB5"/>
    <w:rsid w:val="00745C26"/>
    <w:rsid w:val="00746DB8"/>
    <w:rsid w:val="007500EF"/>
    <w:rsid w:val="0075110B"/>
    <w:rsid w:val="00751FFF"/>
    <w:rsid w:val="007562A2"/>
    <w:rsid w:val="0076217F"/>
    <w:rsid w:val="007663F9"/>
    <w:rsid w:val="00773DCD"/>
    <w:rsid w:val="007742A1"/>
    <w:rsid w:val="007744D8"/>
    <w:rsid w:val="00774934"/>
    <w:rsid w:val="00774D58"/>
    <w:rsid w:val="00775062"/>
    <w:rsid w:val="00775C3F"/>
    <w:rsid w:val="00777B3F"/>
    <w:rsid w:val="00782445"/>
    <w:rsid w:val="00784259"/>
    <w:rsid w:val="0078498A"/>
    <w:rsid w:val="00786AD8"/>
    <w:rsid w:val="00790C50"/>
    <w:rsid w:val="007927F2"/>
    <w:rsid w:val="00792F9E"/>
    <w:rsid w:val="00794297"/>
    <w:rsid w:val="00795BD7"/>
    <w:rsid w:val="007A2B13"/>
    <w:rsid w:val="007B1C7D"/>
    <w:rsid w:val="007C0A2A"/>
    <w:rsid w:val="007C4B0C"/>
    <w:rsid w:val="007C66F6"/>
    <w:rsid w:val="007C7803"/>
    <w:rsid w:val="007D2DA0"/>
    <w:rsid w:val="007D3409"/>
    <w:rsid w:val="007D369A"/>
    <w:rsid w:val="007E00A8"/>
    <w:rsid w:val="007E189A"/>
    <w:rsid w:val="007E361F"/>
    <w:rsid w:val="007E7DB0"/>
    <w:rsid w:val="007F0F0C"/>
    <w:rsid w:val="007F2382"/>
    <w:rsid w:val="007F2754"/>
    <w:rsid w:val="007F280C"/>
    <w:rsid w:val="007F56E6"/>
    <w:rsid w:val="008009BF"/>
    <w:rsid w:val="00805EA2"/>
    <w:rsid w:val="00811996"/>
    <w:rsid w:val="00813B8F"/>
    <w:rsid w:val="0081433A"/>
    <w:rsid w:val="00815DDE"/>
    <w:rsid w:val="00816108"/>
    <w:rsid w:val="008224B0"/>
    <w:rsid w:val="0082356B"/>
    <w:rsid w:val="00827813"/>
    <w:rsid w:val="00831B97"/>
    <w:rsid w:val="00832295"/>
    <w:rsid w:val="00832D85"/>
    <w:rsid w:val="00835FD1"/>
    <w:rsid w:val="00842B91"/>
    <w:rsid w:val="00843263"/>
    <w:rsid w:val="00844874"/>
    <w:rsid w:val="00844FCC"/>
    <w:rsid w:val="00850FAB"/>
    <w:rsid w:val="0085127C"/>
    <w:rsid w:val="00852951"/>
    <w:rsid w:val="008551E8"/>
    <w:rsid w:val="00860B9F"/>
    <w:rsid w:val="00861434"/>
    <w:rsid w:val="0086293F"/>
    <w:rsid w:val="00862D82"/>
    <w:rsid w:val="00865AE1"/>
    <w:rsid w:val="00867AE1"/>
    <w:rsid w:val="008707AD"/>
    <w:rsid w:val="00871059"/>
    <w:rsid w:val="00872454"/>
    <w:rsid w:val="00880CB8"/>
    <w:rsid w:val="008821AE"/>
    <w:rsid w:val="008827D3"/>
    <w:rsid w:val="00883C30"/>
    <w:rsid w:val="00885DBE"/>
    <w:rsid w:val="008862B2"/>
    <w:rsid w:val="00891547"/>
    <w:rsid w:val="008940EC"/>
    <w:rsid w:val="00895151"/>
    <w:rsid w:val="00895FAC"/>
    <w:rsid w:val="0089607E"/>
    <w:rsid w:val="008968CC"/>
    <w:rsid w:val="008A40D1"/>
    <w:rsid w:val="008A5439"/>
    <w:rsid w:val="008A6E77"/>
    <w:rsid w:val="008A76EC"/>
    <w:rsid w:val="008B0747"/>
    <w:rsid w:val="008B1C0D"/>
    <w:rsid w:val="008B7180"/>
    <w:rsid w:val="008C0451"/>
    <w:rsid w:val="008C17C1"/>
    <w:rsid w:val="008C1F6D"/>
    <w:rsid w:val="008C24CC"/>
    <w:rsid w:val="008C34E8"/>
    <w:rsid w:val="008C399F"/>
    <w:rsid w:val="008C59FB"/>
    <w:rsid w:val="008D0B7C"/>
    <w:rsid w:val="008D2302"/>
    <w:rsid w:val="008D342C"/>
    <w:rsid w:val="008D5DB1"/>
    <w:rsid w:val="008D733C"/>
    <w:rsid w:val="008E134E"/>
    <w:rsid w:val="008E5CAB"/>
    <w:rsid w:val="008E7766"/>
    <w:rsid w:val="008F0906"/>
    <w:rsid w:val="008F3CEC"/>
    <w:rsid w:val="008F4503"/>
    <w:rsid w:val="008F599B"/>
    <w:rsid w:val="008F5CAA"/>
    <w:rsid w:val="0090408C"/>
    <w:rsid w:val="0090557E"/>
    <w:rsid w:val="00905BB2"/>
    <w:rsid w:val="00905F90"/>
    <w:rsid w:val="00907083"/>
    <w:rsid w:val="00907FC6"/>
    <w:rsid w:val="0091087C"/>
    <w:rsid w:val="00913976"/>
    <w:rsid w:val="00915557"/>
    <w:rsid w:val="009163BC"/>
    <w:rsid w:val="009165A7"/>
    <w:rsid w:val="00916CD4"/>
    <w:rsid w:val="00924745"/>
    <w:rsid w:val="00924D24"/>
    <w:rsid w:val="00924E79"/>
    <w:rsid w:val="00927ABC"/>
    <w:rsid w:val="00936077"/>
    <w:rsid w:val="0093662B"/>
    <w:rsid w:val="0094129F"/>
    <w:rsid w:val="00941E89"/>
    <w:rsid w:val="00942005"/>
    <w:rsid w:val="00954287"/>
    <w:rsid w:val="0095443D"/>
    <w:rsid w:val="00954743"/>
    <w:rsid w:val="009572C6"/>
    <w:rsid w:val="0095774E"/>
    <w:rsid w:val="00957B97"/>
    <w:rsid w:val="00963167"/>
    <w:rsid w:val="009634D0"/>
    <w:rsid w:val="009640A5"/>
    <w:rsid w:val="00971B6E"/>
    <w:rsid w:val="00972B42"/>
    <w:rsid w:val="009756CD"/>
    <w:rsid w:val="00981AF0"/>
    <w:rsid w:val="009828E3"/>
    <w:rsid w:val="009845E0"/>
    <w:rsid w:val="00984CC6"/>
    <w:rsid w:val="0098652B"/>
    <w:rsid w:val="009878EA"/>
    <w:rsid w:val="009901B8"/>
    <w:rsid w:val="00991102"/>
    <w:rsid w:val="0099434A"/>
    <w:rsid w:val="009957C1"/>
    <w:rsid w:val="00997311"/>
    <w:rsid w:val="009A005B"/>
    <w:rsid w:val="009A3287"/>
    <w:rsid w:val="009A3D63"/>
    <w:rsid w:val="009A48F0"/>
    <w:rsid w:val="009A644B"/>
    <w:rsid w:val="009A7FFC"/>
    <w:rsid w:val="009B0468"/>
    <w:rsid w:val="009B2A73"/>
    <w:rsid w:val="009B6FE7"/>
    <w:rsid w:val="009B7E81"/>
    <w:rsid w:val="009C462A"/>
    <w:rsid w:val="009D2FF4"/>
    <w:rsid w:val="009D3105"/>
    <w:rsid w:val="009D37B9"/>
    <w:rsid w:val="009D6A63"/>
    <w:rsid w:val="009E2420"/>
    <w:rsid w:val="009E2E0A"/>
    <w:rsid w:val="009E50BF"/>
    <w:rsid w:val="009E6452"/>
    <w:rsid w:val="009E6FDF"/>
    <w:rsid w:val="009E754D"/>
    <w:rsid w:val="009E7665"/>
    <w:rsid w:val="009F1ADE"/>
    <w:rsid w:val="009F484C"/>
    <w:rsid w:val="009F515E"/>
    <w:rsid w:val="009F56AC"/>
    <w:rsid w:val="00A03711"/>
    <w:rsid w:val="00A044EE"/>
    <w:rsid w:val="00A06AB1"/>
    <w:rsid w:val="00A06FFD"/>
    <w:rsid w:val="00A13DE8"/>
    <w:rsid w:val="00A158C8"/>
    <w:rsid w:val="00A168BA"/>
    <w:rsid w:val="00A21D21"/>
    <w:rsid w:val="00A25533"/>
    <w:rsid w:val="00A27F86"/>
    <w:rsid w:val="00A30845"/>
    <w:rsid w:val="00A34A45"/>
    <w:rsid w:val="00A35F2A"/>
    <w:rsid w:val="00A37E93"/>
    <w:rsid w:val="00A42E8D"/>
    <w:rsid w:val="00A43590"/>
    <w:rsid w:val="00A5461A"/>
    <w:rsid w:val="00A56F75"/>
    <w:rsid w:val="00A615E2"/>
    <w:rsid w:val="00A62337"/>
    <w:rsid w:val="00A658F5"/>
    <w:rsid w:val="00A65AA6"/>
    <w:rsid w:val="00A66041"/>
    <w:rsid w:val="00A66C64"/>
    <w:rsid w:val="00A738FB"/>
    <w:rsid w:val="00A73A8D"/>
    <w:rsid w:val="00A76372"/>
    <w:rsid w:val="00A76647"/>
    <w:rsid w:val="00A801E3"/>
    <w:rsid w:val="00A80268"/>
    <w:rsid w:val="00A80F5F"/>
    <w:rsid w:val="00A818D0"/>
    <w:rsid w:val="00A845AE"/>
    <w:rsid w:val="00A84B6E"/>
    <w:rsid w:val="00A84CAA"/>
    <w:rsid w:val="00A86572"/>
    <w:rsid w:val="00A8747A"/>
    <w:rsid w:val="00A87AC5"/>
    <w:rsid w:val="00A92CF9"/>
    <w:rsid w:val="00AA164D"/>
    <w:rsid w:val="00AA292D"/>
    <w:rsid w:val="00AA792F"/>
    <w:rsid w:val="00AB33FE"/>
    <w:rsid w:val="00AB4615"/>
    <w:rsid w:val="00AB53EF"/>
    <w:rsid w:val="00AC04A5"/>
    <w:rsid w:val="00AC2F08"/>
    <w:rsid w:val="00AC520C"/>
    <w:rsid w:val="00AC5530"/>
    <w:rsid w:val="00AD05B1"/>
    <w:rsid w:val="00AD3C64"/>
    <w:rsid w:val="00AE2876"/>
    <w:rsid w:val="00AE417A"/>
    <w:rsid w:val="00AE69CE"/>
    <w:rsid w:val="00AE7D08"/>
    <w:rsid w:val="00AF11D2"/>
    <w:rsid w:val="00AF2B8E"/>
    <w:rsid w:val="00AF515D"/>
    <w:rsid w:val="00AF5F87"/>
    <w:rsid w:val="00AF61FC"/>
    <w:rsid w:val="00AF73D8"/>
    <w:rsid w:val="00AF77EC"/>
    <w:rsid w:val="00B01C8B"/>
    <w:rsid w:val="00B02CC8"/>
    <w:rsid w:val="00B04DA1"/>
    <w:rsid w:val="00B06308"/>
    <w:rsid w:val="00B06378"/>
    <w:rsid w:val="00B071A5"/>
    <w:rsid w:val="00B07E06"/>
    <w:rsid w:val="00B10C4D"/>
    <w:rsid w:val="00B126EC"/>
    <w:rsid w:val="00B12AB7"/>
    <w:rsid w:val="00B13CEE"/>
    <w:rsid w:val="00B14681"/>
    <w:rsid w:val="00B14F5D"/>
    <w:rsid w:val="00B1592A"/>
    <w:rsid w:val="00B16594"/>
    <w:rsid w:val="00B17208"/>
    <w:rsid w:val="00B201E7"/>
    <w:rsid w:val="00B20FAF"/>
    <w:rsid w:val="00B22611"/>
    <w:rsid w:val="00B25DB4"/>
    <w:rsid w:val="00B331A3"/>
    <w:rsid w:val="00B334BC"/>
    <w:rsid w:val="00B34291"/>
    <w:rsid w:val="00B34C72"/>
    <w:rsid w:val="00B425B9"/>
    <w:rsid w:val="00B440E2"/>
    <w:rsid w:val="00B4527C"/>
    <w:rsid w:val="00B46005"/>
    <w:rsid w:val="00B46443"/>
    <w:rsid w:val="00B477E8"/>
    <w:rsid w:val="00B50C58"/>
    <w:rsid w:val="00B52C7B"/>
    <w:rsid w:val="00B53E86"/>
    <w:rsid w:val="00B53FDE"/>
    <w:rsid w:val="00B571C6"/>
    <w:rsid w:val="00B64E4E"/>
    <w:rsid w:val="00B650B7"/>
    <w:rsid w:val="00B760E8"/>
    <w:rsid w:val="00B76FFE"/>
    <w:rsid w:val="00B779F9"/>
    <w:rsid w:val="00B8257B"/>
    <w:rsid w:val="00B832D7"/>
    <w:rsid w:val="00B845CB"/>
    <w:rsid w:val="00B919F7"/>
    <w:rsid w:val="00B97412"/>
    <w:rsid w:val="00BA0A78"/>
    <w:rsid w:val="00BA1F3B"/>
    <w:rsid w:val="00BA249F"/>
    <w:rsid w:val="00BA501F"/>
    <w:rsid w:val="00BA6558"/>
    <w:rsid w:val="00BB0A75"/>
    <w:rsid w:val="00BB11A8"/>
    <w:rsid w:val="00BB39B7"/>
    <w:rsid w:val="00BB5878"/>
    <w:rsid w:val="00BC1C86"/>
    <w:rsid w:val="00BC2731"/>
    <w:rsid w:val="00BC50A3"/>
    <w:rsid w:val="00BC5651"/>
    <w:rsid w:val="00BD5EFD"/>
    <w:rsid w:val="00BE2D8D"/>
    <w:rsid w:val="00BE40EF"/>
    <w:rsid w:val="00BE69F5"/>
    <w:rsid w:val="00BF0A2F"/>
    <w:rsid w:val="00BF2387"/>
    <w:rsid w:val="00BF5BA7"/>
    <w:rsid w:val="00C023A5"/>
    <w:rsid w:val="00C02A1E"/>
    <w:rsid w:val="00C0492B"/>
    <w:rsid w:val="00C05071"/>
    <w:rsid w:val="00C0757B"/>
    <w:rsid w:val="00C13C99"/>
    <w:rsid w:val="00C22660"/>
    <w:rsid w:val="00C24187"/>
    <w:rsid w:val="00C24607"/>
    <w:rsid w:val="00C3036C"/>
    <w:rsid w:val="00C303F7"/>
    <w:rsid w:val="00C320BD"/>
    <w:rsid w:val="00C342F0"/>
    <w:rsid w:val="00C35758"/>
    <w:rsid w:val="00C439A9"/>
    <w:rsid w:val="00C442CC"/>
    <w:rsid w:val="00C47F0F"/>
    <w:rsid w:val="00C51F03"/>
    <w:rsid w:val="00C526AF"/>
    <w:rsid w:val="00C53AA2"/>
    <w:rsid w:val="00C6017F"/>
    <w:rsid w:val="00C601EC"/>
    <w:rsid w:val="00C61BCE"/>
    <w:rsid w:val="00C62586"/>
    <w:rsid w:val="00C668B9"/>
    <w:rsid w:val="00C67C93"/>
    <w:rsid w:val="00C7026B"/>
    <w:rsid w:val="00C7522E"/>
    <w:rsid w:val="00C76C89"/>
    <w:rsid w:val="00C87271"/>
    <w:rsid w:val="00C96ABD"/>
    <w:rsid w:val="00CA3909"/>
    <w:rsid w:val="00CA6AA3"/>
    <w:rsid w:val="00CB010A"/>
    <w:rsid w:val="00CB041D"/>
    <w:rsid w:val="00CB2ACD"/>
    <w:rsid w:val="00CB3974"/>
    <w:rsid w:val="00CB4B65"/>
    <w:rsid w:val="00CC578F"/>
    <w:rsid w:val="00CD29E8"/>
    <w:rsid w:val="00CD3996"/>
    <w:rsid w:val="00CD7303"/>
    <w:rsid w:val="00CD7D94"/>
    <w:rsid w:val="00CE24E4"/>
    <w:rsid w:val="00CE4092"/>
    <w:rsid w:val="00CE464B"/>
    <w:rsid w:val="00CF038B"/>
    <w:rsid w:val="00CF0F4A"/>
    <w:rsid w:val="00CF7328"/>
    <w:rsid w:val="00D01986"/>
    <w:rsid w:val="00D01D2C"/>
    <w:rsid w:val="00D02D3E"/>
    <w:rsid w:val="00D03E83"/>
    <w:rsid w:val="00D05F41"/>
    <w:rsid w:val="00D11531"/>
    <w:rsid w:val="00D122DA"/>
    <w:rsid w:val="00D1344E"/>
    <w:rsid w:val="00D144E1"/>
    <w:rsid w:val="00D16070"/>
    <w:rsid w:val="00D1679A"/>
    <w:rsid w:val="00D22FC8"/>
    <w:rsid w:val="00D2540F"/>
    <w:rsid w:val="00D26015"/>
    <w:rsid w:val="00D310C2"/>
    <w:rsid w:val="00D33393"/>
    <w:rsid w:val="00D40D1A"/>
    <w:rsid w:val="00D425BD"/>
    <w:rsid w:val="00D434E4"/>
    <w:rsid w:val="00D46245"/>
    <w:rsid w:val="00D50434"/>
    <w:rsid w:val="00D51741"/>
    <w:rsid w:val="00D55803"/>
    <w:rsid w:val="00D56215"/>
    <w:rsid w:val="00D5715C"/>
    <w:rsid w:val="00D5729D"/>
    <w:rsid w:val="00D601F5"/>
    <w:rsid w:val="00D61A67"/>
    <w:rsid w:val="00D67E6D"/>
    <w:rsid w:val="00D7309F"/>
    <w:rsid w:val="00D7543A"/>
    <w:rsid w:val="00D83216"/>
    <w:rsid w:val="00D8348C"/>
    <w:rsid w:val="00D8590B"/>
    <w:rsid w:val="00D86114"/>
    <w:rsid w:val="00D936FE"/>
    <w:rsid w:val="00D95609"/>
    <w:rsid w:val="00D9668B"/>
    <w:rsid w:val="00D97283"/>
    <w:rsid w:val="00DA555D"/>
    <w:rsid w:val="00DA6558"/>
    <w:rsid w:val="00DB04CC"/>
    <w:rsid w:val="00DB11FF"/>
    <w:rsid w:val="00DB77C6"/>
    <w:rsid w:val="00DB788D"/>
    <w:rsid w:val="00DC0D90"/>
    <w:rsid w:val="00DC3C13"/>
    <w:rsid w:val="00DC7CA4"/>
    <w:rsid w:val="00DD0684"/>
    <w:rsid w:val="00DD2C5B"/>
    <w:rsid w:val="00DD6F73"/>
    <w:rsid w:val="00DE0F12"/>
    <w:rsid w:val="00DE16AA"/>
    <w:rsid w:val="00DE1742"/>
    <w:rsid w:val="00DE2B92"/>
    <w:rsid w:val="00DE625A"/>
    <w:rsid w:val="00DE67D2"/>
    <w:rsid w:val="00DE7013"/>
    <w:rsid w:val="00DF007E"/>
    <w:rsid w:val="00DF5BBE"/>
    <w:rsid w:val="00DF79D4"/>
    <w:rsid w:val="00E0437B"/>
    <w:rsid w:val="00E06720"/>
    <w:rsid w:val="00E0782D"/>
    <w:rsid w:val="00E11E2F"/>
    <w:rsid w:val="00E12B31"/>
    <w:rsid w:val="00E14390"/>
    <w:rsid w:val="00E14B83"/>
    <w:rsid w:val="00E15017"/>
    <w:rsid w:val="00E2019F"/>
    <w:rsid w:val="00E20D92"/>
    <w:rsid w:val="00E212B2"/>
    <w:rsid w:val="00E26EE5"/>
    <w:rsid w:val="00E27160"/>
    <w:rsid w:val="00E27320"/>
    <w:rsid w:val="00E278BC"/>
    <w:rsid w:val="00E323F9"/>
    <w:rsid w:val="00E33062"/>
    <w:rsid w:val="00E333E0"/>
    <w:rsid w:val="00E33506"/>
    <w:rsid w:val="00E34308"/>
    <w:rsid w:val="00E3581C"/>
    <w:rsid w:val="00E35BD0"/>
    <w:rsid w:val="00E36A3F"/>
    <w:rsid w:val="00E408ED"/>
    <w:rsid w:val="00E44C10"/>
    <w:rsid w:val="00E44C4D"/>
    <w:rsid w:val="00E45276"/>
    <w:rsid w:val="00E56ACA"/>
    <w:rsid w:val="00E57154"/>
    <w:rsid w:val="00E6139D"/>
    <w:rsid w:val="00E61795"/>
    <w:rsid w:val="00E67B15"/>
    <w:rsid w:val="00E73CD9"/>
    <w:rsid w:val="00E74721"/>
    <w:rsid w:val="00E7510A"/>
    <w:rsid w:val="00E80BE6"/>
    <w:rsid w:val="00E80EC6"/>
    <w:rsid w:val="00E82354"/>
    <w:rsid w:val="00E83404"/>
    <w:rsid w:val="00E835A4"/>
    <w:rsid w:val="00E849BC"/>
    <w:rsid w:val="00E851E3"/>
    <w:rsid w:val="00E85A4F"/>
    <w:rsid w:val="00E91F88"/>
    <w:rsid w:val="00E924A3"/>
    <w:rsid w:val="00E9415E"/>
    <w:rsid w:val="00EA02BE"/>
    <w:rsid w:val="00EA741A"/>
    <w:rsid w:val="00EB1EF2"/>
    <w:rsid w:val="00EB49BE"/>
    <w:rsid w:val="00EB4A3E"/>
    <w:rsid w:val="00EB556B"/>
    <w:rsid w:val="00EB7150"/>
    <w:rsid w:val="00EC0D9C"/>
    <w:rsid w:val="00EC43BD"/>
    <w:rsid w:val="00EC7988"/>
    <w:rsid w:val="00EC7993"/>
    <w:rsid w:val="00ED09B7"/>
    <w:rsid w:val="00ED0BF2"/>
    <w:rsid w:val="00ED1682"/>
    <w:rsid w:val="00EE78B2"/>
    <w:rsid w:val="00EF082C"/>
    <w:rsid w:val="00EF0CE7"/>
    <w:rsid w:val="00EF2299"/>
    <w:rsid w:val="00EF3B26"/>
    <w:rsid w:val="00EF4527"/>
    <w:rsid w:val="00EF5F7D"/>
    <w:rsid w:val="00EF6331"/>
    <w:rsid w:val="00EF7791"/>
    <w:rsid w:val="00EF78F8"/>
    <w:rsid w:val="00F01FF4"/>
    <w:rsid w:val="00F02277"/>
    <w:rsid w:val="00F03DCE"/>
    <w:rsid w:val="00F04B69"/>
    <w:rsid w:val="00F07C22"/>
    <w:rsid w:val="00F07E69"/>
    <w:rsid w:val="00F123D0"/>
    <w:rsid w:val="00F13620"/>
    <w:rsid w:val="00F1564E"/>
    <w:rsid w:val="00F15C5F"/>
    <w:rsid w:val="00F20A11"/>
    <w:rsid w:val="00F2230E"/>
    <w:rsid w:val="00F23111"/>
    <w:rsid w:val="00F23970"/>
    <w:rsid w:val="00F25FE7"/>
    <w:rsid w:val="00F27543"/>
    <w:rsid w:val="00F30938"/>
    <w:rsid w:val="00F30B70"/>
    <w:rsid w:val="00F30CA4"/>
    <w:rsid w:val="00F3211D"/>
    <w:rsid w:val="00F33CE7"/>
    <w:rsid w:val="00F3549C"/>
    <w:rsid w:val="00F42DDE"/>
    <w:rsid w:val="00F435B4"/>
    <w:rsid w:val="00F44A4A"/>
    <w:rsid w:val="00F478E2"/>
    <w:rsid w:val="00F502E6"/>
    <w:rsid w:val="00F517C0"/>
    <w:rsid w:val="00F61B92"/>
    <w:rsid w:val="00F61F22"/>
    <w:rsid w:val="00F647DE"/>
    <w:rsid w:val="00F67498"/>
    <w:rsid w:val="00F674A1"/>
    <w:rsid w:val="00F70190"/>
    <w:rsid w:val="00F72FE6"/>
    <w:rsid w:val="00F735F4"/>
    <w:rsid w:val="00F73724"/>
    <w:rsid w:val="00F75137"/>
    <w:rsid w:val="00F779E3"/>
    <w:rsid w:val="00F8260E"/>
    <w:rsid w:val="00F83A81"/>
    <w:rsid w:val="00F83D4B"/>
    <w:rsid w:val="00F9135C"/>
    <w:rsid w:val="00F91443"/>
    <w:rsid w:val="00F92C62"/>
    <w:rsid w:val="00F95B6C"/>
    <w:rsid w:val="00FA0896"/>
    <w:rsid w:val="00FA1569"/>
    <w:rsid w:val="00FA2065"/>
    <w:rsid w:val="00FA5588"/>
    <w:rsid w:val="00FB0615"/>
    <w:rsid w:val="00FB1550"/>
    <w:rsid w:val="00FB1DF2"/>
    <w:rsid w:val="00FB34B3"/>
    <w:rsid w:val="00FB7B27"/>
    <w:rsid w:val="00FC3054"/>
    <w:rsid w:val="00FC4036"/>
    <w:rsid w:val="00FC4365"/>
    <w:rsid w:val="00FC443B"/>
    <w:rsid w:val="00FC7C3D"/>
    <w:rsid w:val="00FD143D"/>
    <w:rsid w:val="00FD289F"/>
    <w:rsid w:val="00FD62F3"/>
    <w:rsid w:val="00FD63FA"/>
    <w:rsid w:val="00FE2EE8"/>
    <w:rsid w:val="00FE492F"/>
    <w:rsid w:val="00FE4C3F"/>
    <w:rsid w:val="00FE5118"/>
    <w:rsid w:val="00FE69B5"/>
    <w:rsid w:val="00FF23E7"/>
    <w:rsid w:val="00FF3C1E"/>
    <w:rsid w:val="00FF4D9F"/>
    <w:rsid w:val="00FF5EA4"/>
    <w:rsid w:val="00FF699D"/>
    <w:rsid w:val="00FF7090"/>
    <w:rsid w:val="00FF7CF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E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D29E8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locked/>
    <w:rsid w:val="00CD29E8"/>
    <w:rPr>
      <w:rFonts w:eastAsia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CD29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CD29E8"/>
    <w:rPr>
      <w:rFonts w:eastAsia="Calibri"/>
      <w:sz w:val="24"/>
      <w:szCs w:val="24"/>
      <w:lang w:val="ru-RU" w:eastAsia="ru-RU" w:bidi="ar-SA"/>
    </w:rPr>
  </w:style>
  <w:style w:type="paragraph" w:styleId="a3">
    <w:name w:val="Normal (Web)"/>
    <w:basedOn w:val="a"/>
    <w:rsid w:val="00CD29E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CD29E8"/>
    <w:pPr>
      <w:ind w:left="720"/>
    </w:pPr>
  </w:style>
  <w:style w:type="paragraph" w:customStyle="1" w:styleId="ConsPlusNonformat">
    <w:name w:val="ConsPlusNonformat"/>
    <w:rsid w:val="00CD29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semiHidden/>
    <w:rsid w:val="00CD2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AE66CF3E44AA97BCD8ABAD7BFDC435FA0FCC7413C121D08FDD2549DACFF5855nAU2L" TargetMode="External"/><Relationship Id="rId5" Type="http://schemas.openxmlformats.org/officeDocument/2006/relationships/hyperlink" Target="consultantplus://offline/ref=B81AE66CF3E44AA97BCD94B7C1D382495FAFAAC349351F425CADD403C2nFU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24117</CharactersWithSpaces>
  <SharedDoc>false</SharedDoc>
  <HLinks>
    <vt:vector size="24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consultantplus://offline/ref=B81AE66CF3E44AA97BCD8ABAD7BFDC435FA0FCC7413C121D08FDD2549DACFF5855nAU2L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consultantplus://offline/ref=B81AE66CF3E44AA97BCD94B7C1D382495FAFAAC349351F425CADD403C2nFUCL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</dc:creator>
  <cp:lastModifiedBy>Заместитель главы</cp:lastModifiedBy>
  <cp:revision>2</cp:revision>
  <cp:lastPrinted>2016-11-24T10:51:00Z</cp:lastPrinted>
  <dcterms:created xsi:type="dcterms:W3CDTF">2018-06-01T10:55:00Z</dcterms:created>
  <dcterms:modified xsi:type="dcterms:W3CDTF">2018-06-01T10:55:00Z</dcterms:modified>
</cp:coreProperties>
</file>