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E" w:rsidRPr="00DF1396" w:rsidRDefault="00E005FE" w:rsidP="00E005FE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E005FE" w:rsidRPr="00DF1396" w:rsidRDefault="00E005FE" w:rsidP="00E005F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E005FE" w:rsidRPr="00DF1396" w:rsidRDefault="00E005FE" w:rsidP="00E005F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E005FE" w:rsidRPr="00DF1396" w:rsidRDefault="00E005FE" w:rsidP="00E005F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E005FE" w:rsidRPr="00330466" w:rsidRDefault="00E005FE" w:rsidP="00E005FE">
      <w:pPr>
        <w:jc w:val="center"/>
        <w:rPr>
          <w:b/>
          <w:sz w:val="6"/>
          <w:szCs w:val="6"/>
        </w:rPr>
      </w:pPr>
    </w:p>
    <w:p w:rsidR="00E005FE" w:rsidRPr="00DF1396" w:rsidRDefault="00E005FE" w:rsidP="00E00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005FE" w:rsidRPr="00DF1396" w:rsidRDefault="00E005FE" w:rsidP="00E005FE">
      <w:pPr>
        <w:pBdr>
          <w:bottom w:val="thickThinSmallGap" w:sz="12" w:space="1" w:color="auto"/>
        </w:pBdr>
        <w:rPr>
          <w:sz w:val="10"/>
          <w:szCs w:val="10"/>
        </w:rPr>
      </w:pPr>
    </w:p>
    <w:p w:rsidR="00E005FE" w:rsidRPr="00DF1396" w:rsidRDefault="00E005FE" w:rsidP="00E005FE">
      <w:pPr>
        <w:jc w:val="center"/>
        <w:rPr>
          <w:sz w:val="2"/>
          <w:szCs w:val="2"/>
          <w:u w:val="single"/>
        </w:rPr>
      </w:pPr>
    </w:p>
    <w:p w:rsidR="00E005FE" w:rsidRDefault="00E005FE" w:rsidP="00E005FE">
      <w:pPr>
        <w:jc w:val="center"/>
        <w:rPr>
          <w:sz w:val="28"/>
          <w:szCs w:val="28"/>
        </w:rPr>
      </w:pPr>
    </w:p>
    <w:p w:rsidR="00E005FE" w:rsidRPr="00C5436D" w:rsidRDefault="00142FF6" w:rsidP="00E005FE">
      <w:pPr>
        <w:jc w:val="center"/>
        <w:rPr>
          <w:sz w:val="2"/>
          <w:szCs w:val="2"/>
        </w:rPr>
      </w:pPr>
      <w:r w:rsidRPr="00142FF6">
        <w:rPr>
          <w:sz w:val="28"/>
          <w:szCs w:val="28"/>
          <w:u w:val="single"/>
        </w:rPr>
        <w:t>13.05.2019</w:t>
      </w:r>
      <w:r w:rsidR="00E005FE" w:rsidRPr="00DF13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005FE" w:rsidRPr="00DF1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05FE" w:rsidRPr="00DF1396">
        <w:rPr>
          <w:sz w:val="28"/>
          <w:szCs w:val="28"/>
        </w:rPr>
        <w:t xml:space="preserve">   п. Энергетик                                   </w:t>
      </w:r>
      <w:r>
        <w:rPr>
          <w:sz w:val="28"/>
          <w:szCs w:val="28"/>
          <w:u w:val="single"/>
        </w:rPr>
        <w:t>№ 269</w:t>
      </w: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проекта решения О</w:t>
      </w:r>
      <w:r w:rsidRPr="00DE2EAE">
        <w:rPr>
          <w:sz w:val="28"/>
          <w:szCs w:val="28"/>
        </w:rPr>
        <w:t xml:space="preserve"> внесении изменений в решение Совета депутатов муниципального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DE2E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E2EAE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191</w:t>
      </w:r>
      <w:r w:rsidRPr="00DE2E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благоустройства территории муниципального образования Энергетикский поссовет Новоорского района Оренбургской области»</w:t>
      </w: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</w:t>
      </w:r>
      <w:r w:rsidR="004C1E64">
        <w:rPr>
          <w:sz w:val="28"/>
          <w:szCs w:val="28"/>
        </w:rPr>
        <w:t xml:space="preserve"> </w:t>
      </w:r>
      <w:r w:rsidR="00D32735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 xml:space="preserve"> от 23.04.2019 № 268 «Об удовлетворении протеста Оренбургской транспортной прокуратуры  от 25.03.2019 № 02-01-2019 «На Правила благоустройства территории муниципального образования Энергетикский поссовет Новоорского района Оренбургской области, утвержденные решением Совета депутатов муниципального образования Энергетикский поссовет Новоорского района Оренбургской области от 21.03.2018 № 191», в </w:t>
      </w:r>
      <w:r w:rsidR="00D32735" w:rsidRPr="00DE2EAE">
        <w:rPr>
          <w:sz w:val="28"/>
          <w:szCs w:val="28"/>
        </w:rPr>
        <w:t>соответствии  с</w:t>
      </w:r>
      <w:r w:rsidR="00D32735">
        <w:rPr>
          <w:sz w:val="28"/>
          <w:szCs w:val="28"/>
        </w:rPr>
        <w:t xml:space="preserve"> пунктом 19 части 1 статьи 14</w:t>
      </w:r>
      <w:r w:rsidRPr="00DE2EAE">
        <w:rPr>
          <w:sz w:val="28"/>
          <w:szCs w:val="28"/>
        </w:rPr>
        <w:t>Федеральн</w:t>
      </w:r>
      <w:r w:rsidR="00D32735">
        <w:rPr>
          <w:sz w:val="28"/>
          <w:szCs w:val="28"/>
        </w:rPr>
        <w:t xml:space="preserve">ого </w:t>
      </w:r>
      <w:r w:rsidRPr="00DE2EAE">
        <w:rPr>
          <w:sz w:val="28"/>
          <w:szCs w:val="28"/>
        </w:rPr>
        <w:t>закон</w:t>
      </w:r>
      <w:r w:rsidR="00D32735">
        <w:rPr>
          <w:sz w:val="28"/>
          <w:szCs w:val="28"/>
        </w:rPr>
        <w:t>а</w:t>
      </w:r>
      <w:r w:rsidRPr="00DE2EAE">
        <w:rPr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руководствуясьУстав</w:t>
      </w:r>
      <w:r>
        <w:rPr>
          <w:sz w:val="28"/>
          <w:szCs w:val="28"/>
        </w:rPr>
        <w:t>ом</w:t>
      </w:r>
      <w:r w:rsidRPr="00DE2EAE">
        <w:rPr>
          <w:sz w:val="28"/>
          <w:szCs w:val="28"/>
        </w:rPr>
        <w:t xml:space="preserve"> муниципального образования Энергетикский поссовет Новоорског</w:t>
      </w:r>
      <w:r>
        <w:rPr>
          <w:sz w:val="28"/>
          <w:szCs w:val="28"/>
        </w:rPr>
        <w:t>о района  Оренбургской области, Совет депутатов муниципального образования Энергетикский поссовет Новоорского района Оренбургской области,</w:t>
      </w: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54068B" w:rsidRPr="00DE2EAE" w:rsidRDefault="0054068B" w:rsidP="0054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депутатов </w:t>
      </w:r>
      <w:r w:rsidR="00D32735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142F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2EAE">
        <w:rPr>
          <w:sz w:val="28"/>
          <w:szCs w:val="28"/>
        </w:rPr>
        <w:t xml:space="preserve"> внесении изменений в решение Совета депутатов муниципального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4C1E6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DE2E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E2EAE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191</w:t>
      </w:r>
      <w:r w:rsidRPr="00DE2E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благоустройства территории муниципального образования Энергетикский поссовет Новоорского района Оренбургской области» (далее по тексту Решение), согласно Приложению.</w:t>
      </w:r>
    </w:p>
    <w:p w:rsidR="0054068B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Главе муниципального образования Энергетикский поссовет</w:t>
      </w:r>
      <w:r w:rsidR="00925D24">
        <w:rPr>
          <w:sz w:val="28"/>
          <w:szCs w:val="28"/>
        </w:rPr>
        <w:t xml:space="preserve"> Новоорского района Оренбургской области</w:t>
      </w:r>
      <w:r>
        <w:rPr>
          <w:sz w:val="28"/>
          <w:szCs w:val="28"/>
        </w:rPr>
        <w:t xml:space="preserve"> организовать мероприяти</w:t>
      </w:r>
      <w:r w:rsidR="00D327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направленн</w:t>
      </w:r>
      <w:r w:rsidR="00D32735">
        <w:rPr>
          <w:sz w:val="28"/>
          <w:szCs w:val="28"/>
        </w:rPr>
        <w:t>ы</w:t>
      </w:r>
      <w:r>
        <w:rPr>
          <w:sz w:val="28"/>
          <w:szCs w:val="28"/>
        </w:rPr>
        <w:t>е на проведение публичных слушаний по обсуждению проекта Решения</w:t>
      </w:r>
      <w:r w:rsidRPr="00DE2EAE">
        <w:rPr>
          <w:sz w:val="28"/>
          <w:szCs w:val="28"/>
        </w:rPr>
        <w:t>.</w:t>
      </w:r>
    </w:p>
    <w:p w:rsidR="0054068B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E2EAE">
        <w:rPr>
          <w:sz w:val="28"/>
          <w:szCs w:val="28"/>
        </w:rPr>
        <w:t xml:space="preserve">астоящее решение вступает в силу после его </w:t>
      </w:r>
      <w:r>
        <w:rPr>
          <w:sz w:val="28"/>
          <w:szCs w:val="28"/>
        </w:rPr>
        <w:t>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 поссовет»</w:t>
      </w:r>
      <w:r w:rsidRPr="00DE2EAE">
        <w:rPr>
          <w:sz w:val="28"/>
          <w:szCs w:val="28"/>
        </w:rPr>
        <w:t>.</w:t>
      </w:r>
    </w:p>
    <w:p w:rsidR="0054068B" w:rsidRPr="00DE2EAE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E2EAE">
        <w:rPr>
          <w:sz w:val="28"/>
          <w:szCs w:val="28"/>
        </w:rPr>
        <w:t>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4068B" w:rsidRPr="00DE2EAE" w:rsidRDefault="0054068B" w:rsidP="0054068B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54068B" w:rsidRPr="00010106" w:rsidRDefault="0054068B" w:rsidP="0054068B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142FF6" w:rsidRPr="001635B7" w:rsidRDefault="00142FF6" w:rsidP="00142FF6">
      <w:pPr>
        <w:pStyle w:val="a3"/>
        <w:jc w:val="both"/>
        <w:rPr>
          <w:rFonts w:ascii="Times New Roman" w:hAnsi="Times New Roman" w:cs="Times New Roman"/>
        </w:rPr>
        <w:sectPr w:rsidR="00142FF6" w:rsidRPr="001635B7" w:rsidSect="00142FF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54068B" w:rsidRPr="00D32735" w:rsidRDefault="0054068B" w:rsidP="005406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301"/>
        <w:tblW w:w="6678" w:type="dxa"/>
        <w:tblLayout w:type="fixed"/>
        <w:tblLook w:val="04A0"/>
      </w:tblPr>
      <w:tblGrid>
        <w:gridCol w:w="6678"/>
      </w:tblGrid>
      <w:tr w:rsidR="0054068B" w:rsidRPr="00D32735" w:rsidTr="008C56BE">
        <w:trPr>
          <w:trHeight w:val="48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8B" w:rsidRPr="00D32735" w:rsidRDefault="0054068B" w:rsidP="00D32735">
            <w:pPr>
              <w:pStyle w:val="a3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Приложение</w:t>
            </w:r>
          </w:p>
          <w:p w:rsidR="0054068B" w:rsidRPr="00D32735" w:rsidRDefault="0054068B" w:rsidP="00D32735">
            <w:pPr>
              <w:pStyle w:val="a3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735">
              <w:rPr>
                <w:rFonts w:ascii="Times New Roman" w:hAnsi="Times New Roman" w:cs="Times New Roman"/>
                <w:sz w:val="24"/>
                <w:szCs w:val="24"/>
              </w:rPr>
              <w:t xml:space="preserve">к  решению Совета депутатов муниципального образования </w:t>
            </w:r>
          </w:p>
          <w:p w:rsidR="00142FF6" w:rsidRDefault="0054068B" w:rsidP="00D32735">
            <w:pPr>
              <w:ind w:firstLine="709"/>
              <w:jc w:val="right"/>
            </w:pPr>
            <w:r w:rsidRPr="00D32735">
              <w:t xml:space="preserve">Энергетикский поссовет Новоорского района Оренбургской области </w:t>
            </w:r>
            <w:r w:rsidR="00D32735" w:rsidRPr="00D32735">
              <w:t>Об утверждении проекта решения О внесении изменений в решение Совета депутатов муниципального образования Энергетикский поссовет Новоорского района Оренбургской области от 21.03.2018 г.  № 191 «Об утверждении Правил благоустройства территории муниципального образования Энергетикский поссовет Новоорского района Оренбургской области»</w:t>
            </w:r>
          </w:p>
          <w:p w:rsidR="00D32735" w:rsidRPr="00D32735" w:rsidRDefault="00142FF6" w:rsidP="00D32735">
            <w:pPr>
              <w:ind w:firstLine="709"/>
              <w:jc w:val="right"/>
            </w:pPr>
            <w:r>
              <w:t xml:space="preserve"> от 13.05.2019 № 269</w:t>
            </w:r>
            <w:r w:rsidR="00D32735">
              <w:t>»</w:t>
            </w:r>
          </w:p>
          <w:p w:rsidR="0054068B" w:rsidRPr="00D32735" w:rsidRDefault="0054068B" w:rsidP="008C56BE">
            <w:pPr>
              <w:pStyle w:val="a3"/>
              <w:ind w:right="62"/>
              <w:jc w:val="right"/>
              <w:rPr>
                <w:sz w:val="24"/>
                <w:szCs w:val="24"/>
              </w:rPr>
            </w:pPr>
          </w:p>
        </w:tc>
      </w:tr>
    </w:tbl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142FF6" w:rsidP="00540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</w:p>
    <w:p w:rsidR="0054068B" w:rsidRDefault="0054068B" w:rsidP="0054068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8B" w:rsidRPr="00DF1396" w:rsidRDefault="0054068B" w:rsidP="0054068B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54068B" w:rsidRPr="00DF1396" w:rsidRDefault="0054068B" w:rsidP="0054068B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54068B" w:rsidRPr="00DF1396" w:rsidRDefault="0054068B" w:rsidP="0054068B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54068B" w:rsidRPr="00DF1396" w:rsidRDefault="0054068B" w:rsidP="0054068B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54068B" w:rsidRPr="00330466" w:rsidRDefault="0054068B" w:rsidP="0054068B">
      <w:pPr>
        <w:jc w:val="center"/>
        <w:rPr>
          <w:b/>
          <w:sz w:val="6"/>
          <w:szCs w:val="6"/>
        </w:rPr>
      </w:pPr>
    </w:p>
    <w:p w:rsidR="0054068B" w:rsidRPr="00DF1396" w:rsidRDefault="0054068B" w:rsidP="005406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4068B" w:rsidRPr="00DF1396" w:rsidRDefault="0054068B" w:rsidP="0054068B">
      <w:pPr>
        <w:pBdr>
          <w:bottom w:val="thickThinSmallGap" w:sz="12" w:space="1" w:color="auto"/>
        </w:pBdr>
        <w:rPr>
          <w:sz w:val="10"/>
          <w:szCs w:val="10"/>
        </w:rPr>
      </w:pPr>
    </w:p>
    <w:p w:rsidR="0054068B" w:rsidRPr="00DF1396" w:rsidRDefault="0054068B" w:rsidP="0054068B">
      <w:pPr>
        <w:jc w:val="center"/>
        <w:rPr>
          <w:sz w:val="2"/>
          <w:szCs w:val="2"/>
          <w:u w:val="single"/>
        </w:rPr>
      </w:pPr>
    </w:p>
    <w:p w:rsidR="0054068B" w:rsidRDefault="0054068B" w:rsidP="0054068B">
      <w:pPr>
        <w:jc w:val="center"/>
        <w:rPr>
          <w:sz w:val="28"/>
          <w:szCs w:val="28"/>
        </w:rPr>
      </w:pPr>
    </w:p>
    <w:p w:rsidR="0054068B" w:rsidRPr="00C5436D" w:rsidRDefault="0054068B" w:rsidP="0054068B">
      <w:pPr>
        <w:jc w:val="center"/>
        <w:rPr>
          <w:sz w:val="2"/>
          <w:szCs w:val="2"/>
        </w:rPr>
      </w:pPr>
      <w:r>
        <w:rPr>
          <w:sz w:val="28"/>
          <w:szCs w:val="28"/>
        </w:rPr>
        <w:t>___________</w:t>
      </w:r>
      <w:r w:rsidRPr="00DF1396">
        <w:rPr>
          <w:sz w:val="28"/>
          <w:szCs w:val="28"/>
        </w:rPr>
        <w:t xml:space="preserve">                          п. Энергетик                                   </w:t>
      </w:r>
      <w:r w:rsidR="00142FF6" w:rsidRPr="00142FF6">
        <w:rPr>
          <w:sz w:val="28"/>
          <w:szCs w:val="28"/>
        </w:rPr>
        <w:t>__________</w:t>
      </w:r>
    </w:p>
    <w:p w:rsidR="0054068B" w:rsidRPr="00C5436D" w:rsidRDefault="0054068B" w:rsidP="0054068B">
      <w:pPr>
        <w:jc w:val="center"/>
        <w:rPr>
          <w:sz w:val="2"/>
          <w:szCs w:val="2"/>
        </w:rPr>
      </w:pPr>
    </w:p>
    <w:p w:rsidR="0054068B" w:rsidRPr="00DF1396" w:rsidRDefault="0054068B" w:rsidP="0054068B">
      <w:pPr>
        <w:jc w:val="center"/>
        <w:rPr>
          <w:sz w:val="2"/>
          <w:szCs w:val="2"/>
          <w:u w:val="single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в решение Совета депутатов муниципального</w:t>
      </w:r>
      <w:r w:rsidR="009F7DC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9F7DC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9F7DC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DE2E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E2EAE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191</w:t>
      </w:r>
      <w:r w:rsidRPr="00DE2E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благоустройства территории муниципального образования Энергетикский поссовет Новоорского района Оренбургской области»</w:t>
      </w: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Default="0054068B" w:rsidP="0054068B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</w:t>
      </w:r>
      <w:r>
        <w:rPr>
          <w:sz w:val="28"/>
          <w:szCs w:val="28"/>
        </w:rPr>
        <w:t xml:space="preserve"> пунктом 19 части1 статьи 14, </w:t>
      </w:r>
      <w:r w:rsidRPr="00DE2EAE">
        <w:rPr>
          <w:sz w:val="28"/>
          <w:szCs w:val="28"/>
        </w:rPr>
        <w:t>Федерального закона от 06 октября 2003г. № 131-ФЗ «Об общих принципах организации местного самоуправления в Российской Федерации», руководствуясь</w:t>
      </w:r>
      <w:r w:rsidR="009F7DC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E2EAE">
        <w:rPr>
          <w:sz w:val="28"/>
          <w:szCs w:val="28"/>
        </w:rPr>
        <w:t xml:space="preserve"> муниципального образования Энергетикский поссовет Новоорского района  Оренбургской области,</w:t>
      </w:r>
      <w:r w:rsidR="009F7D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54068B" w:rsidRDefault="0054068B" w:rsidP="0054068B">
      <w:pPr>
        <w:ind w:firstLine="709"/>
        <w:jc w:val="both"/>
        <w:rPr>
          <w:sz w:val="28"/>
          <w:szCs w:val="28"/>
        </w:rPr>
      </w:pPr>
    </w:p>
    <w:p w:rsidR="0054068B" w:rsidRPr="00C5436D" w:rsidRDefault="0054068B" w:rsidP="0054068B">
      <w:pPr>
        <w:ind w:firstLine="709"/>
        <w:jc w:val="both"/>
        <w:rPr>
          <w:sz w:val="16"/>
          <w:szCs w:val="16"/>
        </w:rPr>
      </w:pPr>
    </w:p>
    <w:p w:rsidR="0054068B" w:rsidRDefault="0054068B" w:rsidP="00540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54068B" w:rsidRPr="00DE2EAE" w:rsidRDefault="0054068B" w:rsidP="00540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68B" w:rsidRPr="00536266" w:rsidRDefault="0054068B" w:rsidP="00540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73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3626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Энергетикский поссовет Новоорского района Оренбургской от 21.03.2018 г.  № 191 «Об утверждении Правил благоустройства территории муниципального образования Энергетикский поссовет Новоорского района Оренбургской области» (далее по тексту Решение) </w:t>
      </w:r>
      <w:r w:rsidR="00D3273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36266">
        <w:rPr>
          <w:rFonts w:ascii="Times New Roman" w:hAnsi="Times New Roman" w:cs="Times New Roman"/>
          <w:sz w:val="28"/>
          <w:szCs w:val="28"/>
        </w:rPr>
        <w:t>:</w:t>
      </w:r>
    </w:p>
    <w:p w:rsidR="0054068B" w:rsidRPr="00DE2EAE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 В подпункте 1 пункта 4.2.18. подраздела 4.2. раздела 4 Приложения к Решению слова «включая автомагистрали и железные дороги» исключить.</w:t>
      </w:r>
    </w:p>
    <w:p w:rsidR="0054068B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DE2EAE">
        <w:rPr>
          <w:sz w:val="28"/>
          <w:szCs w:val="28"/>
        </w:rPr>
        <w:t xml:space="preserve">астоящее решение вступает в силу после его </w:t>
      </w:r>
      <w:r>
        <w:rPr>
          <w:sz w:val="28"/>
          <w:szCs w:val="28"/>
        </w:rPr>
        <w:t>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 поссовет»</w:t>
      </w:r>
      <w:r w:rsidRPr="00DE2EAE">
        <w:rPr>
          <w:sz w:val="28"/>
          <w:szCs w:val="28"/>
        </w:rPr>
        <w:t>.</w:t>
      </w:r>
    </w:p>
    <w:p w:rsidR="0054068B" w:rsidRPr="00DE2EAE" w:rsidRDefault="0054068B" w:rsidP="0054068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4068B" w:rsidRPr="00DE2EAE" w:rsidRDefault="0054068B" w:rsidP="0054068B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54068B" w:rsidRPr="00010106" w:rsidRDefault="0054068B" w:rsidP="0054068B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142FF6" w:rsidRPr="001635B7" w:rsidRDefault="00142FF6" w:rsidP="00142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CF547F" w:rsidRDefault="00142FF6" w:rsidP="00142FF6">
      <w:pPr>
        <w:pStyle w:val="a3"/>
        <w:jc w:val="both"/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sectPr w:rsidR="00CF547F" w:rsidSect="000A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86" w:rsidRDefault="008E7286" w:rsidP="00E005FE">
      <w:r>
        <w:separator/>
      </w:r>
    </w:p>
  </w:endnote>
  <w:endnote w:type="continuationSeparator" w:id="1">
    <w:p w:rsidR="008E7286" w:rsidRDefault="008E7286" w:rsidP="00E0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86" w:rsidRDefault="008E7286" w:rsidP="00E005FE">
      <w:r>
        <w:separator/>
      </w:r>
    </w:p>
  </w:footnote>
  <w:footnote w:type="continuationSeparator" w:id="1">
    <w:p w:rsidR="008E7286" w:rsidRDefault="008E7286" w:rsidP="00E00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8B"/>
    <w:rsid w:val="000A1301"/>
    <w:rsid w:val="000C7D37"/>
    <w:rsid w:val="000D1649"/>
    <w:rsid w:val="00142FF6"/>
    <w:rsid w:val="0033193D"/>
    <w:rsid w:val="00351D05"/>
    <w:rsid w:val="003565BE"/>
    <w:rsid w:val="004C1E64"/>
    <w:rsid w:val="0054068B"/>
    <w:rsid w:val="007B3EA8"/>
    <w:rsid w:val="007F415D"/>
    <w:rsid w:val="008E7286"/>
    <w:rsid w:val="00925D24"/>
    <w:rsid w:val="009F249C"/>
    <w:rsid w:val="009F7DCC"/>
    <w:rsid w:val="00A07BF9"/>
    <w:rsid w:val="00CF547F"/>
    <w:rsid w:val="00D32735"/>
    <w:rsid w:val="00E0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4068B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3">
    <w:name w:val="No Spacing"/>
    <w:uiPriority w:val="1"/>
    <w:qFormat/>
    <w:rsid w:val="005406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00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0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4068B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3">
    <w:name w:val="No Spacing"/>
    <w:uiPriority w:val="1"/>
    <w:qFormat/>
    <w:rsid w:val="005406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00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0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ВУС</cp:lastModifiedBy>
  <cp:revision>7</cp:revision>
  <cp:lastPrinted>2019-05-14T07:32:00Z</cp:lastPrinted>
  <dcterms:created xsi:type="dcterms:W3CDTF">2019-05-13T11:57:00Z</dcterms:created>
  <dcterms:modified xsi:type="dcterms:W3CDTF">2019-05-14T07:42:00Z</dcterms:modified>
</cp:coreProperties>
</file>