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9E5335" w:rsidRPr="00316FC2" w:rsidRDefault="009E5335" w:rsidP="00905925">
      <w:pPr>
        <w:ind w:right="4252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СОВЕТ</w:t>
      </w:r>
      <w:r w:rsidR="00905925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ДЕПУТАТОВ</w:t>
      </w:r>
    </w:p>
    <w:p w:rsidR="009E5335" w:rsidRPr="00316FC2" w:rsidRDefault="009E5335" w:rsidP="00905925">
      <w:pPr>
        <w:tabs>
          <w:tab w:val="left" w:pos="7226"/>
        </w:tabs>
        <w:ind w:left="180" w:right="4252" w:hanging="180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МУНИЦИПАЛЬНОГО</w:t>
      </w:r>
      <w:r w:rsidR="00905925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ОБРАЗОВАНИЯ</w:t>
      </w:r>
    </w:p>
    <w:p w:rsidR="009E5335" w:rsidRPr="00316FC2" w:rsidRDefault="009E5335" w:rsidP="00905925">
      <w:pPr>
        <w:ind w:right="4252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ЭНЕРГЕТИКСКИЙ</w:t>
      </w:r>
      <w:r w:rsidR="00905925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>ПОССОВЕТ</w:t>
      </w:r>
    </w:p>
    <w:p w:rsidR="009E5335" w:rsidRPr="00316FC2" w:rsidRDefault="009E5335" w:rsidP="00905925">
      <w:pPr>
        <w:ind w:right="4252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Новоорского района</w:t>
      </w:r>
    </w:p>
    <w:p w:rsidR="009E5335" w:rsidRPr="00316FC2" w:rsidRDefault="009E5335" w:rsidP="00905925">
      <w:pPr>
        <w:ind w:left="180" w:right="4252" w:hanging="180"/>
        <w:jc w:val="center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Оренбургской области</w:t>
      </w:r>
    </w:p>
    <w:p w:rsidR="009E5335" w:rsidRPr="00316FC2" w:rsidRDefault="00305083" w:rsidP="00905925">
      <w:pPr>
        <w:ind w:right="4252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Третий</w:t>
      </w:r>
      <w:r w:rsidR="009E5335" w:rsidRPr="00316FC2">
        <w:rPr>
          <w:b/>
          <w:sz w:val="28"/>
          <w:szCs w:val="28"/>
        </w:rPr>
        <w:t xml:space="preserve"> созыв</w:t>
      </w:r>
    </w:p>
    <w:p w:rsidR="009E5335" w:rsidRPr="00905925" w:rsidRDefault="009E5335" w:rsidP="00905925">
      <w:pPr>
        <w:ind w:left="180" w:right="4252" w:hanging="180"/>
        <w:jc w:val="center"/>
        <w:rPr>
          <w:b/>
          <w:sz w:val="6"/>
          <w:szCs w:val="6"/>
        </w:rPr>
      </w:pPr>
    </w:p>
    <w:p w:rsidR="009E5335" w:rsidRPr="00316FC2" w:rsidRDefault="009E5335" w:rsidP="00905925">
      <w:pPr>
        <w:ind w:right="4252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Р Е Ш Е Н И Е</w:t>
      </w:r>
    </w:p>
    <w:p w:rsidR="009E5335" w:rsidRPr="00905925" w:rsidRDefault="009E5335" w:rsidP="00905925">
      <w:pPr>
        <w:ind w:right="4252"/>
        <w:jc w:val="center"/>
        <w:rPr>
          <w:b/>
          <w:sz w:val="6"/>
          <w:szCs w:val="6"/>
        </w:rPr>
      </w:pPr>
    </w:p>
    <w:p w:rsidR="009E5335" w:rsidRPr="00316FC2" w:rsidRDefault="00832BD3" w:rsidP="00905925">
      <w:pPr>
        <w:ind w:right="4252"/>
        <w:jc w:val="center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>о</w:t>
      </w:r>
      <w:r w:rsidR="009E5335" w:rsidRPr="00316FC2">
        <w:rPr>
          <w:b/>
          <w:sz w:val="28"/>
          <w:szCs w:val="28"/>
        </w:rPr>
        <w:t xml:space="preserve">т </w:t>
      </w:r>
      <w:r w:rsidR="00554784">
        <w:rPr>
          <w:b/>
          <w:sz w:val="28"/>
          <w:szCs w:val="28"/>
        </w:rPr>
        <w:t xml:space="preserve"> </w:t>
      </w:r>
      <w:r w:rsidR="005C0A9F">
        <w:rPr>
          <w:b/>
          <w:sz w:val="28"/>
          <w:szCs w:val="28"/>
        </w:rPr>
        <w:t>17.12.2018г.</w:t>
      </w:r>
      <w:r w:rsidR="009E5335" w:rsidRPr="00316FC2">
        <w:rPr>
          <w:b/>
          <w:sz w:val="28"/>
          <w:szCs w:val="28"/>
        </w:rPr>
        <w:t xml:space="preserve"> </w:t>
      </w:r>
      <w:r w:rsidR="00DF2F2E" w:rsidRPr="00316FC2">
        <w:rPr>
          <w:b/>
          <w:sz w:val="28"/>
          <w:szCs w:val="28"/>
        </w:rPr>
        <w:t xml:space="preserve"> </w:t>
      </w:r>
      <w:r w:rsidR="009E5335" w:rsidRPr="00316FC2">
        <w:rPr>
          <w:b/>
          <w:sz w:val="28"/>
          <w:szCs w:val="28"/>
        </w:rPr>
        <w:t>№</w:t>
      </w:r>
      <w:r w:rsidR="005C0A9F">
        <w:rPr>
          <w:b/>
          <w:sz w:val="28"/>
          <w:szCs w:val="28"/>
        </w:rPr>
        <w:t xml:space="preserve"> 246</w:t>
      </w:r>
    </w:p>
    <w:p w:rsidR="00BC6BBA" w:rsidRPr="00905925" w:rsidRDefault="00BC6BBA" w:rsidP="00905925">
      <w:pPr>
        <w:ind w:right="4252"/>
        <w:jc w:val="center"/>
        <w:rPr>
          <w:sz w:val="6"/>
          <w:szCs w:val="6"/>
        </w:rPr>
      </w:pPr>
    </w:p>
    <w:p w:rsidR="009F4E46" w:rsidRDefault="009E5335" w:rsidP="00905925">
      <w:pPr>
        <w:ind w:right="4252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О внесении изменений и дополнений</w:t>
      </w:r>
      <w:r w:rsidR="00905925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м</w:t>
      </w:r>
      <w:r w:rsidR="009F4E46" w:rsidRPr="006B77BF">
        <w:rPr>
          <w:sz w:val="28"/>
          <w:szCs w:val="28"/>
        </w:rPr>
        <w:t>униципального</w:t>
      </w:r>
      <w:r w:rsidR="00905925">
        <w:rPr>
          <w:sz w:val="28"/>
          <w:szCs w:val="28"/>
        </w:rPr>
        <w:t xml:space="preserve"> </w:t>
      </w:r>
      <w:r w:rsidR="009F4E46" w:rsidRPr="006B77BF">
        <w:rPr>
          <w:sz w:val="28"/>
          <w:szCs w:val="28"/>
        </w:rPr>
        <w:t>образования</w:t>
      </w:r>
      <w:r w:rsidR="009F4E46">
        <w:rPr>
          <w:sz w:val="28"/>
          <w:szCs w:val="28"/>
        </w:rPr>
        <w:t xml:space="preserve"> Энергетикский поссовет</w:t>
      </w:r>
      <w:r w:rsidR="00905925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Новоорского района Оренбургской области</w:t>
      </w:r>
      <w:r w:rsidR="00905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B2F87">
        <w:rPr>
          <w:sz w:val="28"/>
          <w:szCs w:val="28"/>
        </w:rPr>
        <w:t>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 г.  </w:t>
      </w:r>
      <w:r w:rsidR="009F4E46">
        <w:rPr>
          <w:sz w:val="28"/>
          <w:szCs w:val="28"/>
        </w:rPr>
        <w:t xml:space="preserve">№ 172 «О </w:t>
      </w:r>
      <w:r w:rsidR="009F4E46" w:rsidRPr="006B77BF">
        <w:rPr>
          <w:sz w:val="28"/>
          <w:szCs w:val="28"/>
        </w:rPr>
        <w:t>бюджете</w:t>
      </w:r>
      <w:r w:rsidR="00905925">
        <w:rPr>
          <w:sz w:val="28"/>
          <w:szCs w:val="28"/>
        </w:rPr>
        <w:t xml:space="preserve"> м</w:t>
      </w:r>
      <w:r w:rsidR="009F4E46" w:rsidRPr="006B77BF">
        <w:rPr>
          <w:sz w:val="28"/>
          <w:szCs w:val="28"/>
        </w:rPr>
        <w:t>униципального образования</w:t>
      </w:r>
      <w:r w:rsidR="00905925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Энергетикский поссовет Новоорского района</w:t>
      </w:r>
      <w:r w:rsidR="00905925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Оренбургской области на 2018</w:t>
      </w:r>
      <w:r w:rsidR="009F4E46" w:rsidRPr="006B77BF">
        <w:rPr>
          <w:sz w:val="28"/>
          <w:szCs w:val="28"/>
        </w:rPr>
        <w:t xml:space="preserve"> год</w:t>
      </w:r>
      <w:r w:rsidR="00905925">
        <w:rPr>
          <w:sz w:val="28"/>
          <w:szCs w:val="28"/>
        </w:rPr>
        <w:t xml:space="preserve"> </w:t>
      </w:r>
      <w:r w:rsidR="009F4E46">
        <w:rPr>
          <w:sz w:val="28"/>
          <w:szCs w:val="28"/>
        </w:rPr>
        <w:t>и плановый период 2019-2020 годов</w:t>
      </w:r>
      <w:r w:rsidR="009F4E46" w:rsidRPr="006B77BF">
        <w:rPr>
          <w:sz w:val="28"/>
          <w:szCs w:val="28"/>
        </w:rPr>
        <w:t>»</w:t>
      </w:r>
    </w:p>
    <w:p w:rsidR="009E5335" w:rsidRPr="005C0A9F" w:rsidRDefault="009E5335" w:rsidP="00905925">
      <w:pPr>
        <w:ind w:right="4252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832BD3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905925">
        <w:rPr>
          <w:sz w:val="28"/>
          <w:szCs w:val="28"/>
        </w:rPr>
        <w:t>м</w:t>
      </w:r>
      <w:r w:rsidR="00905925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05925">
        <w:rPr>
          <w:sz w:val="28"/>
          <w:szCs w:val="28"/>
        </w:rPr>
        <w:t>Новоорского района  Оренбургской области,</w:t>
      </w:r>
    </w:p>
    <w:p w:rsidR="000019F4" w:rsidRPr="005C0A9F" w:rsidRDefault="000019F4" w:rsidP="00832BD3">
      <w:pPr>
        <w:tabs>
          <w:tab w:val="left" w:pos="9923"/>
        </w:tabs>
        <w:ind w:right="141" w:firstLine="708"/>
        <w:jc w:val="both"/>
        <w:rPr>
          <w:sz w:val="6"/>
          <w:szCs w:val="6"/>
        </w:rPr>
      </w:pPr>
    </w:p>
    <w:p w:rsidR="00533E6F" w:rsidRDefault="00832BD3" w:rsidP="00832BD3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3E6F">
        <w:rPr>
          <w:sz w:val="28"/>
          <w:szCs w:val="28"/>
        </w:rPr>
        <w:t>РЕШИЛ:</w:t>
      </w:r>
    </w:p>
    <w:p w:rsidR="00905925" w:rsidRPr="005C0A9F" w:rsidRDefault="00905925" w:rsidP="00832BD3">
      <w:pPr>
        <w:ind w:right="283" w:firstLine="708"/>
        <w:jc w:val="both"/>
        <w:rPr>
          <w:sz w:val="6"/>
          <w:szCs w:val="6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 w:rsidR="009F4E46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FD3845">
        <w:rPr>
          <w:sz w:val="28"/>
          <w:szCs w:val="28"/>
        </w:rPr>
        <w:t xml:space="preserve"> № 172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</w:t>
      </w:r>
      <w:r w:rsidR="00905925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9620EA">
        <w:rPr>
          <w:sz w:val="28"/>
          <w:szCs w:val="28"/>
        </w:rPr>
        <w:t>(далее по тексту Решение)</w:t>
      </w:r>
      <w:r>
        <w:rPr>
          <w:sz w:val="28"/>
          <w:szCs w:val="28"/>
        </w:rPr>
        <w:t xml:space="preserve"> внести следующие изменения</w:t>
      </w:r>
      <w:r w:rsidRPr="006B77BF">
        <w:rPr>
          <w:sz w:val="28"/>
          <w:szCs w:val="28"/>
        </w:rPr>
        <w:t>:</w:t>
      </w:r>
    </w:p>
    <w:p w:rsidR="00B83297" w:rsidRDefault="00B83297" w:rsidP="00B83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57375F" w:rsidRDefault="0057375F" w:rsidP="00573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сочетание «в сумме 42 833 823,50    рублей» заменить на сочетание «в сумме 46 778 944,50  рублей»;</w:t>
      </w:r>
    </w:p>
    <w:p w:rsidR="0057375F" w:rsidRDefault="0057375F" w:rsidP="00573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сочетание «в сумме 44 293 737,00    рублей» заменить на сочетание «в сумме 46 782 076,87  рублей»;</w:t>
      </w:r>
    </w:p>
    <w:p w:rsidR="00B83297" w:rsidRDefault="00B83297" w:rsidP="00B83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90592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поссовет на 2018 год в сумме </w:t>
      </w:r>
      <w:r w:rsidR="0057375F">
        <w:rPr>
          <w:sz w:val="28"/>
          <w:szCs w:val="28"/>
        </w:rPr>
        <w:t>3 132,37</w:t>
      </w:r>
      <w:r>
        <w:rPr>
          <w:sz w:val="28"/>
          <w:szCs w:val="28"/>
        </w:rPr>
        <w:t xml:space="preserve"> рублей;</w:t>
      </w:r>
    </w:p>
    <w:p w:rsidR="00B83297" w:rsidRDefault="00B83297" w:rsidP="00B83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</w:t>
      </w:r>
      <w:r w:rsidR="0057375F">
        <w:rPr>
          <w:sz w:val="28"/>
          <w:szCs w:val="28"/>
        </w:rPr>
        <w:t xml:space="preserve">№ 5, </w:t>
      </w:r>
      <w:r>
        <w:rPr>
          <w:sz w:val="28"/>
          <w:szCs w:val="28"/>
        </w:rPr>
        <w:t xml:space="preserve">№ 6, № 9 к Решению </w:t>
      </w:r>
      <w:r w:rsidRPr="006B77BF">
        <w:rPr>
          <w:sz w:val="28"/>
          <w:szCs w:val="28"/>
        </w:rPr>
        <w:t>изложить  в новой  редакции</w:t>
      </w:r>
      <w:r>
        <w:rPr>
          <w:sz w:val="28"/>
          <w:szCs w:val="28"/>
        </w:rPr>
        <w:t xml:space="preserve">  согласно приложениям № 1 , №2, № 3</w:t>
      </w:r>
      <w:r w:rsidR="0057375F">
        <w:rPr>
          <w:sz w:val="28"/>
          <w:szCs w:val="28"/>
        </w:rPr>
        <w:t xml:space="preserve">, № 4 </w:t>
      </w:r>
      <w:r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7F05A7" w:rsidRPr="005C0A9F" w:rsidRDefault="007F05A7" w:rsidP="005C0A9F">
      <w:pPr>
        <w:pStyle w:val="a3"/>
        <w:ind w:firstLine="708"/>
        <w:rPr>
          <w:sz w:val="10"/>
          <w:szCs w:val="10"/>
        </w:rPr>
      </w:pPr>
    </w:p>
    <w:p w:rsidR="005C0A9F" w:rsidRPr="00CD4914" w:rsidRDefault="005C0A9F" w:rsidP="005C0A9F">
      <w:pPr>
        <w:pStyle w:val="ae"/>
        <w:rPr>
          <w:sz w:val="28"/>
          <w:szCs w:val="28"/>
        </w:rPr>
      </w:pPr>
      <w:r w:rsidRPr="00CD4914">
        <w:rPr>
          <w:sz w:val="28"/>
          <w:szCs w:val="28"/>
        </w:rPr>
        <w:t xml:space="preserve">Исполняющий обязанности         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>Исполняющий полномочия</w:t>
      </w:r>
    </w:p>
    <w:p w:rsidR="005C0A9F" w:rsidRPr="00CD4914" w:rsidRDefault="005C0A9F" w:rsidP="005C0A9F">
      <w:pPr>
        <w:pStyle w:val="ae"/>
        <w:rPr>
          <w:sz w:val="28"/>
          <w:szCs w:val="28"/>
        </w:rPr>
      </w:pPr>
      <w:r w:rsidRPr="00CD4914">
        <w:rPr>
          <w:sz w:val="28"/>
          <w:szCs w:val="28"/>
        </w:rPr>
        <w:t xml:space="preserve">председателя Совета депутатов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 главы муниципального</w:t>
      </w:r>
    </w:p>
    <w:p w:rsidR="005C0A9F" w:rsidRPr="00CD4914" w:rsidRDefault="005C0A9F" w:rsidP="005C0A9F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r w:rsidRPr="00CD4914">
        <w:rPr>
          <w:sz w:val="28"/>
          <w:szCs w:val="28"/>
        </w:rPr>
        <w:t xml:space="preserve">образования                                                           Энергетикский поссовет                                     Энергетикский поссовет      </w:t>
      </w:r>
    </w:p>
    <w:p w:rsidR="005C0A9F" w:rsidRPr="00CD4914" w:rsidRDefault="005C0A9F" w:rsidP="005C0A9F">
      <w:pPr>
        <w:pStyle w:val="ae"/>
        <w:jc w:val="both"/>
        <w:rPr>
          <w:sz w:val="28"/>
          <w:szCs w:val="28"/>
        </w:rPr>
      </w:pPr>
      <w:r w:rsidRPr="00CD4914">
        <w:rPr>
          <w:sz w:val="28"/>
          <w:szCs w:val="28"/>
        </w:rPr>
        <w:t xml:space="preserve">_______________    В.В. Рязанов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____</w:t>
      </w:r>
      <w:r>
        <w:rPr>
          <w:sz w:val="28"/>
          <w:szCs w:val="28"/>
        </w:rPr>
        <w:t>__</w:t>
      </w:r>
      <w:r w:rsidRPr="00CD4914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040"/>
        <w:gridCol w:w="534"/>
        <w:gridCol w:w="1326"/>
        <w:gridCol w:w="2020"/>
        <w:gridCol w:w="1048"/>
        <w:gridCol w:w="1943"/>
        <w:gridCol w:w="41"/>
        <w:gridCol w:w="195"/>
        <w:gridCol w:w="939"/>
        <w:gridCol w:w="1134"/>
        <w:gridCol w:w="142"/>
      </w:tblGrid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905925">
            <w:pPr>
              <w:ind w:right="317"/>
              <w:jc w:val="center"/>
            </w:pPr>
            <w:r w:rsidRPr="00F56EE2">
              <w:t xml:space="preserve">Приложение №1 </w:t>
            </w:r>
          </w:p>
        </w:tc>
      </w:tr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5C0A9F">
            <w:pPr>
              <w:ind w:right="175"/>
              <w:jc w:val="both"/>
            </w:pPr>
            <w:r w:rsidRPr="00F56EE2">
              <w:t>к  решению Совета депутатов</w:t>
            </w:r>
            <w:r w:rsidR="00905925">
              <w:rPr>
                <w:sz w:val="28"/>
                <w:szCs w:val="28"/>
              </w:rPr>
              <w:t xml:space="preserve"> м</w:t>
            </w:r>
            <w:r w:rsidR="00905925" w:rsidRPr="006B77BF">
              <w:rPr>
                <w:sz w:val="28"/>
                <w:szCs w:val="28"/>
              </w:rPr>
              <w:t xml:space="preserve">униципального образования Энергетикский поссовет </w:t>
            </w:r>
            <w:r w:rsidR="00905925">
              <w:rPr>
                <w:sz w:val="28"/>
                <w:szCs w:val="28"/>
              </w:rPr>
              <w:t xml:space="preserve">Новоорского района  Оренбургской области </w:t>
            </w:r>
            <w:r w:rsidR="00905925" w:rsidRPr="00F56EE2">
              <w:t>"</w:t>
            </w:r>
            <w:r w:rsidR="00905925">
              <w:t>О внесении изменений и дополнений в решение Совета депутатов м</w:t>
            </w:r>
            <w:r w:rsidR="00905925" w:rsidRPr="00F56EE2">
              <w:t>униципального образования Энергетикский поссовет</w:t>
            </w:r>
            <w:r w:rsidR="00905925">
              <w:t xml:space="preserve"> Новоорского района Оренбургской области </w:t>
            </w:r>
            <w:r w:rsidR="00905925" w:rsidRPr="00F56EE2">
              <w:t xml:space="preserve"> </w:t>
            </w:r>
            <w:r w:rsidR="00905925">
              <w:t>от 19.12.2017г. № 172 «</w:t>
            </w:r>
            <w:r w:rsidR="00905925" w:rsidRPr="00F56EE2">
              <w:t xml:space="preserve">О  бюджете </w:t>
            </w:r>
            <w:r w:rsidR="00905925">
              <w:t>м</w:t>
            </w:r>
            <w:r w:rsidR="00905925" w:rsidRPr="00F56EE2">
              <w:t>униципального образования Энергетикский поссовет</w:t>
            </w:r>
            <w:r w:rsidR="00905925">
              <w:t xml:space="preserve"> Новоорского района Оренбургской области </w:t>
            </w:r>
            <w:r w:rsidR="00905925" w:rsidRPr="00F56EE2">
              <w:t xml:space="preserve"> на 201</w:t>
            </w:r>
            <w:r w:rsidR="00905925">
              <w:t>8</w:t>
            </w:r>
            <w:r w:rsidR="00905925" w:rsidRPr="00F56EE2">
              <w:t xml:space="preserve"> год и плановый период 201</w:t>
            </w:r>
            <w:r w:rsidR="00905925">
              <w:t>9-2020</w:t>
            </w:r>
            <w:r w:rsidR="00905925" w:rsidRPr="00F56EE2">
              <w:t xml:space="preserve"> годов" </w:t>
            </w:r>
            <w:r w:rsidR="005C0A9F">
              <w:t>от 17.12.2018г.№246</w:t>
            </w:r>
          </w:p>
        </w:tc>
      </w:tr>
      <w:tr w:rsidR="00F56EE2" w:rsidRPr="00F56EE2" w:rsidTr="00905925">
        <w:trPr>
          <w:trHeight w:val="9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905925">
            <w:pPr>
              <w:ind w:right="175"/>
              <w:jc w:val="both"/>
            </w:pPr>
          </w:p>
        </w:tc>
      </w:tr>
      <w:tr w:rsidR="00F56EE2" w:rsidRPr="00F56EE2" w:rsidTr="00905925">
        <w:trPr>
          <w:trHeight w:val="9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905925">
            <w:pPr>
              <w:jc w:val="both"/>
            </w:pPr>
          </w:p>
        </w:tc>
      </w:tr>
      <w:tr w:rsidR="00F56EE2" w:rsidRPr="00F56EE2" w:rsidTr="00B2323B">
        <w:trPr>
          <w:gridAfter w:val="1"/>
          <w:wAfter w:w="142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2323B">
        <w:trPr>
          <w:gridAfter w:val="1"/>
          <w:wAfter w:w="142" w:type="dxa"/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905925">
        <w:trPr>
          <w:gridAfter w:val="1"/>
          <w:wAfter w:w="142" w:type="dxa"/>
          <w:trHeight w:val="54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  <w:r w:rsidRPr="00F56EE2">
              <w:t>№ кода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0019F4" w:rsidP="00905925">
            <w:pPr>
              <w:jc w:val="center"/>
            </w:pPr>
            <w:r w:rsidRPr="00F56EE2"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0019F4" w:rsidP="00905925">
            <w:pPr>
              <w:jc w:val="center"/>
            </w:pPr>
            <w:r w:rsidRPr="00F56EE2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0019F4" w:rsidP="00905925">
            <w:pPr>
              <w:jc w:val="center"/>
            </w:pPr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905925">
        <w:trPr>
          <w:gridAfter w:val="1"/>
          <w:wAfter w:w="142" w:type="dxa"/>
          <w:trHeight w:val="55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57375F" w:rsidP="00905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3 132,37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</w:tr>
      <w:tr w:rsidR="00F56EE2" w:rsidRPr="00F56EE2" w:rsidTr="00905925">
        <w:trPr>
          <w:gridAfter w:val="1"/>
          <w:wAfter w:w="142" w:type="dxa"/>
          <w:trHeight w:val="72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</w:pPr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</w:tr>
      <w:tr w:rsidR="00F56EE2" w:rsidRPr="00F56EE2" w:rsidTr="00905925">
        <w:trPr>
          <w:gridAfter w:val="1"/>
          <w:wAfter w:w="142" w:type="dxa"/>
          <w:trHeight w:val="102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DB" w:rsidRDefault="00F56EE2" w:rsidP="00905925">
            <w:pPr>
              <w:jc w:val="center"/>
            </w:pPr>
            <w:r w:rsidRPr="00F56EE2">
              <w:t>Получение бюджетных кредитов от других бюджетов бюджетной системы Российской Фед</w:t>
            </w:r>
          </w:p>
          <w:p w:rsidR="00F56EE2" w:rsidRPr="00F56EE2" w:rsidRDefault="00F56EE2" w:rsidP="00905925">
            <w:pPr>
              <w:jc w:val="center"/>
            </w:pPr>
            <w:r w:rsidRPr="00F56EE2">
              <w:t>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</w:tr>
      <w:tr w:rsidR="00F56EE2" w:rsidRPr="00F56EE2" w:rsidTr="00905925">
        <w:trPr>
          <w:gridAfter w:val="1"/>
          <w:wAfter w:w="142" w:type="dxa"/>
          <w:trHeight w:val="133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</w:tr>
      <w:tr w:rsidR="00F56EE2" w:rsidRPr="00F56EE2" w:rsidTr="00905925">
        <w:trPr>
          <w:gridAfter w:val="1"/>
          <w:wAfter w:w="142" w:type="dxa"/>
          <w:trHeight w:val="130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</w:tr>
      <w:tr w:rsidR="00F56EE2" w:rsidRPr="00F56EE2" w:rsidTr="00905925">
        <w:trPr>
          <w:gridAfter w:val="1"/>
          <w:wAfter w:w="142" w:type="dxa"/>
          <w:trHeight w:val="133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</w:tr>
      <w:tr w:rsidR="00F56EE2" w:rsidRPr="00F56EE2" w:rsidTr="00905925">
        <w:trPr>
          <w:gridAfter w:val="1"/>
          <w:wAfter w:w="142" w:type="dxa"/>
          <w:trHeight w:val="674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57375F" w:rsidP="00905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3 132,37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</w:tr>
      <w:tr w:rsidR="00F56EE2" w:rsidRPr="00F56EE2" w:rsidTr="00905925">
        <w:trPr>
          <w:gridAfter w:val="1"/>
          <w:wAfter w:w="142" w:type="dxa"/>
          <w:trHeight w:val="55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4253B1" w:rsidRDefault="0057375F" w:rsidP="00905925">
            <w:pPr>
              <w:jc w:val="center"/>
              <w:rPr>
                <w:b/>
                <w:bCs/>
              </w:rPr>
            </w:pPr>
            <w:r>
              <w:t>-46 778 944,50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</w:tr>
      <w:tr w:rsidR="00F56EE2" w:rsidRPr="00F56EE2" w:rsidTr="00905925">
        <w:trPr>
          <w:gridAfter w:val="1"/>
          <w:wAfter w:w="142" w:type="dxa"/>
          <w:trHeight w:val="58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57375F" w:rsidP="00905925">
            <w:pPr>
              <w:jc w:val="center"/>
            </w:pPr>
            <w:r>
              <w:t>-46 778 944,50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</w:tr>
      <w:tr w:rsidR="00F56EE2" w:rsidRPr="00F56EE2" w:rsidTr="00905925">
        <w:trPr>
          <w:gridAfter w:val="1"/>
          <w:wAfter w:w="142" w:type="dxa"/>
          <w:trHeight w:val="66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57375F" w:rsidP="00905925">
            <w:pPr>
              <w:jc w:val="center"/>
            </w:pPr>
            <w:r>
              <w:t>-46 778 944,50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</w:tr>
      <w:tr w:rsidR="00F56EE2" w:rsidRPr="00F56EE2" w:rsidTr="00905925">
        <w:trPr>
          <w:gridAfter w:val="1"/>
          <w:wAfter w:w="142" w:type="dxa"/>
          <w:trHeight w:val="72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000 01 05 02 01 10 0000 510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36B6C" w:rsidRDefault="0057375F" w:rsidP="00905925">
            <w:pPr>
              <w:jc w:val="center"/>
            </w:pPr>
            <w:r>
              <w:t>-46 778 944,50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</w:tr>
      <w:tr w:rsidR="00F56EE2" w:rsidRPr="00F56EE2" w:rsidTr="00905925">
        <w:trPr>
          <w:gridAfter w:val="1"/>
          <w:wAfter w:w="142" w:type="dxa"/>
          <w:trHeight w:val="58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B83297" w:rsidRDefault="0057375F" w:rsidP="00905925">
            <w:pPr>
              <w:jc w:val="center"/>
              <w:rPr>
                <w:b/>
                <w:bCs/>
              </w:rPr>
            </w:pPr>
            <w:r>
              <w:t>46 782 076,87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D3845" w:rsidRDefault="00F56EE2" w:rsidP="0090592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</w:tr>
      <w:tr w:rsidR="00061060" w:rsidRPr="00F56EE2" w:rsidTr="00905925">
        <w:trPr>
          <w:gridAfter w:val="1"/>
          <w:wAfter w:w="142" w:type="dxa"/>
          <w:trHeight w:val="61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F56EE2" w:rsidRDefault="00061060" w:rsidP="0090592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F56EE2" w:rsidRDefault="00061060" w:rsidP="00905925">
            <w:pPr>
              <w:jc w:val="center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Default="0057375F" w:rsidP="00905925">
            <w:pPr>
              <w:jc w:val="center"/>
            </w:pPr>
            <w:r>
              <w:t>46 782 076,87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Default="00061060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060" w:rsidRPr="00F56EE2" w:rsidRDefault="00061060" w:rsidP="00905925">
            <w:pPr>
              <w:jc w:val="center"/>
            </w:pPr>
          </w:p>
        </w:tc>
      </w:tr>
      <w:tr w:rsidR="00DB514D" w:rsidRPr="00F56EE2" w:rsidTr="00905925">
        <w:trPr>
          <w:gridAfter w:val="1"/>
          <w:wAfter w:w="142" w:type="dxa"/>
          <w:trHeight w:val="47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F56EE2" w:rsidRDefault="00DB514D" w:rsidP="0090592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F56EE2" w:rsidRDefault="00DB514D" w:rsidP="00905925">
            <w:pPr>
              <w:jc w:val="center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Default="0057375F" w:rsidP="00905925">
            <w:pPr>
              <w:jc w:val="center"/>
            </w:pPr>
            <w:r>
              <w:t>46 782 076,87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Default="00DB514D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14D" w:rsidRPr="00F56EE2" w:rsidRDefault="00DB514D" w:rsidP="00905925">
            <w:pPr>
              <w:jc w:val="center"/>
            </w:pPr>
          </w:p>
        </w:tc>
      </w:tr>
      <w:tr w:rsidR="00F56EE2" w:rsidRPr="00F56EE2" w:rsidTr="00905925">
        <w:trPr>
          <w:gridAfter w:val="1"/>
          <w:wAfter w:w="142" w:type="dxa"/>
          <w:trHeight w:val="64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F56EE2" w:rsidP="00905925">
            <w:pPr>
              <w:jc w:val="center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57375F" w:rsidP="00905925">
            <w:pPr>
              <w:jc w:val="center"/>
            </w:pPr>
            <w:r>
              <w:t>46 782 076,87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905925">
            <w:pPr>
              <w:jc w:val="center"/>
            </w:pP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832BD3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ook w:val="04A0"/>
      </w:tblPr>
      <w:tblGrid>
        <w:gridCol w:w="16626"/>
      </w:tblGrid>
      <w:tr w:rsidR="001152A0" w:rsidRPr="00BA3572" w:rsidTr="0057375F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</w:t>
            </w:r>
          </w:p>
        </w:tc>
      </w:tr>
      <w:tr w:rsidR="001152A0" w:rsidRPr="00BA3572" w:rsidTr="0057375F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68" w:type="dxa"/>
              <w:tblInd w:w="104" w:type="dxa"/>
              <w:tblLook w:val="04A0"/>
            </w:tblPr>
            <w:tblGrid>
              <w:gridCol w:w="4501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270"/>
              <w:gridCol w:w="508"/>
              <w:gridCol w:w="236"/>
              <w:gridCol w:w="236"/>
            </w:tblGrid>
            <w:tr w:rsidR="0057375F" w:rsidRPr="00B95997" w:rsidTr="0057375F">
              <w:trPr>
                <w:gridAfter w:val="3"/>
                <w:wAfter w:w="980" w:type="dxa"/>
                <w:trHeight w:val="482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95997" w:rsidRDefault="0057375F" w:rsidP="005C0A9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B95997">
                    <w:rPr>
                      <w:sz w:val="22"/>
                      <w:szCs w:val="22"/>
                    </w:rPr>
                    <w:t>Приложение №</w:t>
                  </w:r>
                  <w:r>
                    <w:rPr>
                      <w:sz w:val="22"/>
                      <w:szCs w:val="22"/>
                    </w:rPr>
                    <w:t xml:space="preserve"> 2</w:t>
                  </w:r>
                </w:p>
              </w:tc>
            </w:tr>
            <w:tr w:rsidR="0057375F" w:rsidRPr="00B95997" w:rsidTr="0057375F">
              <w:trPr>
                <w:gridAfter w:val="3"/>
                <w:wAfter w:w="980" w:type="dxa"/>
                <w:trHeight w:val="300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375F" w:rsidRPr="00F56EE2" w:rsidRDefault="00905925" w:rsidP="00905925">
                  <w:pPr>
                    <w:framePr w:hSpace="180" w:wrap="around" w:vAnchor="text" w:hAnchor="text" w:y="1"/>
                    <w:suppressOverlap/>
                    <w:jc w:val="both"/>
                  </w:pPr>
                  <w:r w:rsidRPr="00905925">
                    <w:t xml:space="preserve">к  решению Совета депутатов муниципального образования Энергетикский поссовет Новоорского района  Оренбургской области 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 от 19.12.2017г. № 172 «О  бюджете муниципального образования Энергетикский поссовет Новоорского района Оренбургской области  на 2018 год и плановый период 2019-2020 годов" </w:t>
                  </w:r>
                  <w:r w:rsidR="005C0A9F">
                    <w:t xml:space="preserve"> от 17.12.2018г.№246</w:t>
                  </w:r>
                </w:p>
              </w:tc>
            </w:tr>
            <w:tr w:rsidR="0057375F" w:rsidRPr="00B95997" w:rsidTr="00905925">
              <w:trPr>
                <w:gridAfter w:val="3"/>
                <w:wAfter w:w="980" w:type="dxa"/>
                <w:trHeight w:val="95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F56EE2" w:rsidRDefault="0057375F" w:rsidP="0057375F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57375F" w:rsidRPr="00B95997" w:rsidTr="00905925">
              <w:trPr>
                <w:trHeight w:val="95"/>
              </w:trPr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1B75ED" w:rsidRDefault="0057375F" w:rsidP="0057375F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7375F" w:rsidRPr="00B95997" w:rsidRDefault="0057375F" w:rsidP="0057375F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375F" w:rsidRDefault="0057375F" w:rsidP="0057375F">
            <w:pPr>
              <w:rPr>
                <w:sz w:val="20"/>
                <w:szCs w:val="20"/>
              </w:rPr>
            </w:pPr>
          </w:p>
          <w:tbl>
            <w:tblPr>
              <w:tblW w:w="16318" w:type="dxa"/>
              <w:tblInd w:w="92" w:type="dxa"/>
              <w:tblLook w:val="04A0"/>
            </w:tblPr>
            <w:tblGrid>
              <w:gridCol w:w="14617"/>
              <w:gridCol w:w="1701"/>
            </w:tblGrid>
            <w:tr w:rsidR="0057375F" w:rsidRPr="00B67E9D" w:rsidTr="0057375F">
              <w:trPr>
                <w:trHeight w:val="742"/>
              </w:trPr>
              <w:tc>
                <w:tcPr>
                  <w:tcW w:w="14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B67E9D">
                    <w:rPr>
                      <w:b/>
                      <w:bCs/>
                    </w:rPr>
                    <w:t>ПОСТУПЛЕНИЯ ДОХОДОВ В БЮДЖЕТ МУНИЦИПАЛЬНОГО ОБРАЗОВАНИЯ ЭНЕРГЕТИКСКИЙ ПОССОВЕТ</w:t>
                  </w:r>
                </w:p>
                <w:p w:rsidR="0057375F" w:rsidRPr="00B67E9D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</w:rPr>
                  </w:pPr>
                  <w:r w:rsidRPr="00B67E9D">
                    <w:rPr>
                      <w:b/>
                      <w:bCs/>
                    </w:rPr>
                    <w:t xml:space="preserve">  НА 2018 ГОД И ПЛАНОВЫЙ ПЕРИОД 2019 - 2020 ГОДОВ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B67E9D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7375F" w:rsidRDefault="0057375F" w:rsidP="0057375F">
            <w:pPr>
              <w:rPr>
                <w:sz w:val="20"/>
                <w:szCs w:val="20"/>
              </w:rPr>
            </w:pPr>
          </w:p>
          <w:tbl>
            <w:tblPr>
              <w:tblW w:w="15926" w:type="dxa"/>
              <w:tblInd w:w="92" w:type="dxa"/>
              <w:tblLook w:val="04A0"/>
            </w:tblPr>
            <w:tblGrid>
              <w:gridCol w:w="2284"/>
              <w:gridCol w:w="4102"/>
              <w:gridCol w:w="468"/>
              <w:gridCol w:w="1458"/>
              <w:gridCol w:w="236"/>
              <w:gridCol w:w="432"/>
              <w:gridCol w:w="1985"/>
              <w:gridCol w:w="1363"/>
              <w:gridCol w:w="905"/>
              <w:gridCol w:w="1079"/>
              <w:gridCol w:w="480"/>
              <w:gridCol w:w="1134"/>
            </w:tblGrid>
            <w:tr w:rsidR="0057375F" w:rsidRPr="00905925" w:rsidTr="00905925">
              <w:trPr>
                <w:gridAfter w:val="2"/>
                <w:wAfter w:w="1614" w:type="dxa"/>
                <w:trHeight w:val="332"/>
              </w:trPr>
              <w:tc>
                <w:tcPr>
                  <w:tcW w:w="2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4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(руб.)</w:t>
                  </w:r>
                </w:p>
              </w:tc>
            </w:tr>
            <w:tr w:rsidR="0057375F" w:rsidRPr="00905925" w:rsidTr="00905925">
              <w:trPr>
                <w:trHeight w:val="1169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>Наименование кода дохода бюджета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Изменения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С изменениями 2018 год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2020 год</w:t>
                  </w:r>
                </w:p>
              </w:tc>
            </w:tr>
            <w:tr w:rsidR="0057375F" w:rsidRPr="00905925" w:rsidTr="00905925">
              <w:trPr>
                <w:trHeight w:val="699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000 1 00 00000 00 0000 000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36 820 065,500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314 000,000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37 134 065,500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31 181 353,000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31 837 738,000  </w:t>
                  </w:r>
                </w:p>
              </w:tc>
            </w:tr>
            <w:tr w:rsidR="0057375F" w:rsidRPr="00905925" w:rsidTr="00905925">
              <w:trPr>
                <w:trHeight w:val="670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000 1 01 00000 00 0000 000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НАЛОГИ НА ПРИБЫЛЬ, ДОХОДЫ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16 240 000,00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16 240 000,000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17 020 000,00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17 000 000,00  </w:t>
                  </w:r>
                </w:p>
              </w:tc>
            </w:tr>
            <w:tr w:rsidR="0057375F" w:rsidRPr="00905925" w:rsidTr="00905925">
              <w:trPr>
                <w:trHeight w:val="442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182 1 01 02000 01 0000 110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16 240 000,000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16 240 000,000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17 020 000,000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17 000 000,000  </w:t>
                  </w:r>
                </w:p>
              </w:tc>
            </w:tr>
            <w:tr w:rsidR="0057375F" w:rsidRPr="00905925" w:rsidTr="00905925">
              <w:trPr>
                <w:trHeight w:val="2239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lastRenderedPageBreak/>
                    <w:t>182 1 01 02010 01 1000 110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16 240 000,000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16 240 000,000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17 020 000,000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17 000 000,000  </w:t>
                  </w:r>
                </w:p>
              </w:tc>
            </w:tr>
            <w:tr w:rsidR="0057375F" w:rsidRPr="00905925" w:rsidTr="00905925">
              <w:trPr>
                <w:trHeight w:val="1098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000 1 03 00000 00 0000 000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Cs w:val="2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906 077,000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906 077,000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1 022 153,000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1 055 038,000  </w:t>
                  </w:r>
                </w:p>
              </w:tc>
            </w:tr>
            <w:tr w:rsidR="0057375F" w:rsidRPr="00905925" w:rsidTr="00905925">
              <w:trPr>
                <w:trHeight w:val="2438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100 1 03 02230 01 0000 110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336 466,000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336 466,000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381 358,000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399 554,000  </w:t>
                  </w:r>
                </w:p>
              </w:tc>
            </w:tr>
            <w:tr w:rsidR="0057375F" w:rsidRPr="00905925" w:rsidTr="00905925">
              <w:trPr>
                <w:trHeight w:val="276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100 1 03 02240  01 0000 110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2 601,000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2 601,000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2 698,000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2 747,000  </w:t>
                  </w:r>
                </w:p>
              </w:tc>
            </w:tr>
            <w:tr w:rsidR="0057375F" w:rsidRPr="00905925" w:rsidTr="00905925">
              <w:trPr>
                <w:trHeight w:val="2424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lastRenderedPageBreak/>
                    <w:t>100 1 03 02250 01 0000 110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619 415,000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619 415,000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690 097,000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722 428,000  </w:t>
                  </w:r>
                </w:p>
              </w:tc>
            </w:tr>
            <w:tr w:rsidR="0057375F" w:rsidRPr="00905925" w:rsidTr="00905925">
              <w:trPr>
                <w:trHeight w:val="2410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100 1 03 02260 01 0000 110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color w:val="FF0000"/>
                      <w:sz w:val="26"/>
                      <w:szCs w:val="26"/>
                    </w:rPr>
                    <w:t xml:space="preserve">-52 405,000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FF0000"/>
                      <w:sz w:val="26"/>
                      <w:szCs w:val="26"/>
                    </w:rPr>
                    <w:t xml:space="preserve">-52 405,000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color w:val="FF0000"/>
                      <w:sz w:val="26"/>
                      <w:szCs w:val="26"/>
                    </w:rPr>
                    <w:t xml:space="preserve">-52 000,000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color w:val="FF0000"/>
                      <w:sz w:val="26"/>
                      <w:szCs w:val="26"/>
                    </w:rPr>
                    <w:t xml:space="preserve">-69 691,000  </w:t>
                  </w:r>
                </w:p>
              </w:tc>
            </w:tr>
            <w:tr w:rsidR="0057375F" w:rsidRPr="00905925" w:rsidTr="00905925">
              <w:trPr>
                <w:trHeight w:val="813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000 1 05 00000 00 0000 000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НАЛОГИ НА СОВОКУПНЫЙ ДОХОД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59 150,000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59 150,000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62 000,000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61 500,000  </w:t>
                  </w:r>
                </w:p>
              </w:tc>
            </w:tr>
            <w:tr w:rsidR="0057375F" w:rsidRPr="00905925" w:rsidTr="00905925">
              <w:trPr>
                <w:trHeight w:val="842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182 1 05 03010 01 0000 110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59 150,000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59 150,000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62 000,000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61 500,000  </w:t>
                  </w:r>
                </w:p>
              </w:tc>
            </w:tr>
            <w:tr w:rsidR="0057375F" w:rsidRPr="00905925" w:rsidTr="00905925">
              <w:trPr>
                <w:trHeight w:val="913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000 1 06 00000 00 0000 000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НАЛОГИ НА ИМУЩЕСТВО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11 172 000,000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11 172 000,000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11 814 000,000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12 458 000,000  </w:t>
                  </w:r>
                </w:p>
              </w:tc>
            </w:tr>
            <w:tr w:rsidR="0057375F" w:rsidRPr="00905925" w:rsidTr="00905925">
              <w:trPr>
                <w:trHeight w:val="75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000 1 06 01000 00 0000 000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НАЛОГИ НА ИМУЩЕСТВО ФИЗИЧЕСКИХ ЛИЦ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1 286 000,000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1 286 000,000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1 928 000,000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2 572 000,000  </w:t>
                  </w:r>
                </w:p>
              </w:tc>
            </w:tr>
            <w:tr w:rsidR="0057375F" w:rsidRPr="00905925" w:rsidTr="00905925">
              <w:trPr>
                <w:trHeight w:val="1184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182 1 06 01030 10 1000 110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1 286 000,000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1 286 000,000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1 928 000,000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2 572 000,000  </w:t>
                  </w:r>
                </w:p>
              </w:tc>
            </w:tr>
            <w:tr w:rsidR="0057375F" w:rsidRPr="00905925" w:rsidTr="00905925">
              <w:trPr>
                <w:trHeight w:val="499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lastRenderedPageBreak/>
                    <w:t>000 1 06 06000 11 0000 110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9 886 000,000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9 886 000,000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9 886 000,000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9 886 000,000  </w:t>
                  </w:r>
                </w:p>
              </w:tc>
            </w:tr>
            <w:tr w:rsidR="0057375F" w:rsidRPr="00905925" w:rsidTr="00905925">
              <w:trPr>
                <w:trHeight w:val="1269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182 1 06 06033 10 1000 110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8 870 000,000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8 870 000,000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8 870 000,000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8 870 000,000  </w:t>
                  </w:r>
                </w:p>
              </w:tc>
            </w:tr>
            <w:tr w:rsidR="0057375F" w:rsidRPr="00905925" w:rsidTr="00905925">
              <w:trPr>
                <w:trHeight w:val="132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182 1 06 06043 10 1000 110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1 016 000,000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1 016 000,000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1 016 000,000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1 016 000,000  </w:t>
                  </w:r>
                </w:p>
              </w:tc>
            </w:tr>
            <w:tr w:rsidR="0057375F" w:rsidRPr="00905925" w:rsidTr="00905925">
              <w:trPr>
                <w:trHeight w:val="1611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000 1 11 00000 00 0000 000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6 804 982,990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306 000,000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7 110 982,990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1 263 200,000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1 263 200,000  </w:t>
                  </w:r>
                </w:p>
              </w:tc>
            </w:tr>
            <w:tr w:rsidR="0057375F" w:rsidRPr="00905925" w:rsidTr="00905925">
              <w:trPr>
                <w:trHeight w:val="199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112 1 11 05035 10 0000 120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1 010 200,000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1 010 200,000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1 010 200,000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1 010 200,000  </w:t>
                  </w:r>
                </w:p>
              </w:tc>
            </w:tr>
            <w:tr w:rsidR="0057375F" w:rsidRPr="00905925" w:rsidTr="00905925">
              <w:trPr>
                <w:trHeight w:val="142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112 1 11 05075 10 0000 120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Доходы от сдачи в аренду имущества, составляющего казну сельских поселений  (за исключением земельных участков)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106 000,000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106 000,000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2225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lastRenderedPageBreak/>
                    <w:t>112 1 11 09045 10 0000 120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253 000,000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253 000,000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253 000,000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253 000,000  </w:t>
                  </w:r>
                </w:p>
              </w:tc>
            </w:tr>
            <w:tr w:rsidR="0057375F" w:rsidRPr="00905925" w:rsidTr="00905925">
              <w:trPr>
                <w:trHeight w:val="276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112 114 02053 10 0000 410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5 541 782,990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200 000,000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5 741 782,990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785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000 1 16 00000 00 0000 000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Штрафы,санкции,возмещение ущерба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17 645,000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8 000,000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25 645,000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2068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161 116 33050 10 6000 140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6 000,000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6 000,000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199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lastRenderedPageBreak/>
                    <w:t>161 116 33050 10 0000 140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Денежные 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1241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112 116 90050 10 0000 140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Прочие поступления от денежных взысканий (штрафов) и иных сумм в возмещении ущерба зачисляемые в бюджеты  сельских поселений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9 645,000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8 000,000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17 645,000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1440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112 116 90050 10 6000 140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Прочие поступления от денежных взысканий (штрафов) и иных сумм в возмещении ущерба зачисляемые в бюджеты  сельских поселений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2 000,000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2 000,000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685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000 1 17 00000 00 0000 000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ПРОЧИЕ НЕНАЛОГОВЫЕ ДОХОДЫ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1 620 210,510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1 620 210,510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1155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112 117 05050 10 0000 180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1 620 210,510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1 620 210,510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770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>000 2 00 00000 00 0000 000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6 013 758,000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3 631 121,000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9 644 879,000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3 093 467,000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2 081 196,000  </w:t>
                  </w:r>
                </w:p>
              </w:tc>
            </w:tr>
            <w:tr w:rsidR="0057375F" w:rsidRPr="00905925" w:rsidTr="00905925">
              <w:trPr>
                <w:trHeight w:val="1341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>000 2 02 00000 00 0000 000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6 003 758,000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3 631 121,000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9 634 879,000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3 093 467,000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2 081 196,000  </w:t>
                  </w:r>
                </w:p>
              </w:tc>
            </w:tr>
            <w:tr w:rsidR="0057375F" w:rsidRPr="00905925" w:rsidTr="00905925">
              <w:trPr>
                <w:trHeight w:val="785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>000 2 02 15001  00 0000 151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1 504 000,000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1 504 000,000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1 026 000,000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</w:tr>
            <w:tr w:rsidR="0057375F" w:rsidRPr="00905925" w:rsidTr="00905925">
              <w:trPr>
                <w:trHeight w:val="827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color w:val="000000"/>
                      <w:sz w:val="26"/>
                      <w:szCs w:val="26"/>
                    </w:rPr>
                    <w:lastRenderedPageBreak/>
                    <w:t>112 2 02 15001 10 0000 151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1 504 000,000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1 504 000,000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1 026 000,000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998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>000 2 02 15002  00 0000 151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2 000 000,000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106 200,000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2 106 200,000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</w:tr>
            <w:tr w:rsidR="0057375F" w:rsidRPr="00905925" w:rsidTr="00905925">
              <w:trPr>
                <w:trHeight w:val="1127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112 2 02 15002 10 0000 151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2 000 000,000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106 200,000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2 106 200,000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528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112 2 02 02000 00 0000 000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</w:tr>
            <w:tr w:rsidR="0057375F" w:rsidRPr="00905925" w:rsidTr="00905925">
              <w:trPr>
                <w:trHeight w:val="8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color w:val="000000"/>
                      <w:sz w:val="26"/>
                      <w:szCs w:val="26"/>
                    </w:rPr>
                    <w:t>112 2 02 02216 00 0000 151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0,000  </w:t>
                  </w:r>
                </w:p>
              </w:tc>
            </w:tr>
            <w:tr w:rsidR="0057375F" w:rsidRPr="00905925" w:rsidTr="00905925">
              <w:trPr>
                <w:trHeight w:val="100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color w:val="000000"/>
                      <w:sz w:val="26"/>
                      <w:szCs w:val="26"/>
                    </w:rPr>
                    <w:t>112 2 02 02216 10 0000 151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color w:val="000000"/>
                      <w:sz w:val="26"/>
                      <w:szCs w:val="26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75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112 2 02 02999 10 0000 151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Прочие субсидии бюджетам поселений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613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112 2 02 03000 00 0000 000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 xml:space="preserve">475 320,000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FF0000"/>
                      <w:sz w:val="26"/>
                      <w:szCs w:val="26"/>
                    </w:rPr>
                    <w:t xml:space="preserve">-785,000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474 535,000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 xml:space="preserve">437 731,000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 xml:space="preserve">451 460,000  </w:t>
                  </w:r>
                </w:p>
              </w:tc>
            </w:tr>
            <w:tr w:rsidR="0057375F" w:rsidRPr="00905925" w:rsidTr="00905925">
              <w:trPr>
                <w:trHeight w:val="95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lastRenderedPageBreak/>
                    <w:t>112 2 02 35930 10 0000 151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62 153,000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color w:val="FF0000"/>
                      <w:sz w:val="26"/>
                      <w:szCs w:val="26"/>
                    </w:rPr>
                    <w:t xml:space="preserve">-785,000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61 368,000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62 153,000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62 153,000  </w:t>
                  </w:r>
                </w:p>
              </w:tc>
            </w:tr>
            <w:tr w:rsidR="0057375F" w:rsidRPr="00905925" w:rsidTr="00905925">
              <w:trPr>
                <w:trHeight w:val="1184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112 2 02 35118 10 0000 151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413 167,000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413 167,000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375 578,000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389 307,000  </w:t>
                  </w:r>
                </w:p>
              </w:tc>
            </w:tr>
            <w:tr w:rsidR="0057375F" w:rsidRPr="00905925" w:rsidTr="00905925">
              <w:trPr>
                <w:trHeight w:val="65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112 2 02 04000 00 0000 000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 xml:space="preserve">2 024 438,000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 xml:space="preserve">3 525 706,000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5 550 144,000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 xml:space="preserve">1 629 736,000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905925">
                    <w:rPr>
                      <w:bCs/>
                      <w:color w:val="000000"/>
                      <w:sz w:val="26"/>
                      <w:szCs w:val="26"/>
                    </w:rPr>
                    <w:t xml:space="preserve">1 629 736,000  </w:t>
                  </w:r>
                </w:p>
              </w:tc>
            </w:tr>
            <w:tr w:rsidR="0057375F" w:rsidRPr="00905925" w:rsidTr="00905925">
              <w:trPr>
                <w:trHeight w:val="1169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112 2 02 49999 10 0000 151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2 024 438,000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3 525 706,000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5 550 144,000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1 629 736,000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1 629 736,000  </w:t>
                  </w:r>
                </w:p>
              </w:tc>
            </w:tr>
            <w:tr w:rsidR="0057375F" w:rsidRPr="00905925" w:rsidTr="00905925">
              <w:trPr>
                <w:trHeight w:val="1169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112 2 07 05000 00 0000 000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ПРОЧИЕ БЕЗВОЗМЕЗДНЫЕ ПОСТУПЛЕНИЯ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10 000,000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0,000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10 000,000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1169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112 2 07 05030 10 0000 180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 xml:space="preserve">10 000,000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10 000,000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905925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57375F" w:rsidRPr="00905925" w:rsidTr="00905925">
              <w:trPr>
                <w:trHeight w:val="442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000 000 00000 00 0000 000</w:t>
                  </w:r>
                </w:p>
              </w:tc>
              <w:tc>
                <w:tcPr>
                  <w:tcW w:w="4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>Итого доходов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42 833 823,500 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3 945 121,000 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46 778 944,500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34 274 820,000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75F" w:rsidRPr="00905925" w:rsidRDefault="0057375F" w:rsidP="0057375F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905925">
                    <w:rPr>
                      <w:bCs/>
                      <w:sz w:val="26"/>
                      <w:szCs w:val="26"/>
                    </w:rPr>
                    <w:t xml:space="preserve">33 918 934,000  </w:t>
                  </w:r>
                </w:p>
              </w:tc>
            </w:tr>
          </w:tbl>
          <w:p w:rsidR="001152A0" w:rsidRPr="00BA3572" w:rsidRDefault="001152A0" w:rsidP="001152A0"/>
        </w:tc>
      </w:tr>
      <w:tr w:rsidR="001152A0" w:rsidRPr="00BA3572" w:rsidTr="0057375F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  <w:tr w:rsidR="001152A0" w:rsidRPr="00BA3572" w:rsidTr="0057375F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2A0" w:rsidRPr="00BA3572" w:rsidTr="0057375F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AE6C9A" w:rsidRPr="000A7645" w:rsidTr="00F64FE8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5F" w:rsidRDefault="00AE6C9A" w:rsidP="00B67E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637FE6" w:rsidRDefault="00637FE6" w:rsidP="00B67E9D">
            <w:pPr>
              <w:jc w:val="right"/>
              <w:rPr>
                <w:sz w:val="20"/>
                <w:szCs w:val="20"/>
              </w:rPr>
            </w:pPr>
          </w:p>
          <w:p w:rsidR="0057375F" w:rsidRDefault="0057375F" w:rsidP="00B67E9D">
            <w:pPr>
              <w:jc w:val="right"/>
              <w:rPr>
                <w:sz w:val="20"/>
                <w:szCs w:val="20"/>
              </w:rPr>
            </w:pPr>
          </w:p>
          <w:p w:rsidR="0057375F" w:rsidRDefault="0057375F" w:rsidP="00B67E9D">
            <w:pPr>
              <w:jc w:val="right"/>
              <w:rPr>
                <w:sz w:val="20"/>
                <w:szCs w:val="20"/>
              </w:rPr>
            </w:pPr>
          </w:p>
          <w:p w:rsidR="0057375F" w:rsidRDefault="0057375F" w:rsidP="00B67E9D">
            <w:pPr>
              <w:jc w:val="right"/>
              <w:rPr>
                <w:sz w:val="20"/>
                <w:szCs w:val="20"/>
              </w:rPr>
            </w:pPr>
          </w:p>
          <w:p w:rsidR="0057375F" w:rsidRDefault="0057375F" w:rsidP="00B67E9D">
            <w:pPr>
              <w:jc w:val="right"/>
              <w:rPr>
                <w:sz w:val="20"/>
                <w:szCs w:val="20"/>
              </w:rPr>
            </w:pPr>
          </w:p>
          <w:p w:rsidR="0057375F" w:rsidRDefault="0057375F" w:rsidP="00B67E9D">
            <w:pPr>
              <w:jc w:val="right"/>
              <w:rPr>
                <w:sz w:val="20"/>
                <w:szCs w:val="20"/>
              </w:rPr>
            </w:pPr>
          </w:p>
          <w:p w:rsidR="00AE6C9A" w:rsidRDefault="00AE6C9A" w:rsidP="00B67E9D">
            <w:pPr>
              <w:jc w:val="right"/>
            </w:pPr>
            <w:r>
              <w:rPr>
                <w:sz w:val="20"/>
                <w:szCs w:val="20"/>
              </w:rPr>
              <w:t xml:space="preserve">    </w:t>
            </w:r>
            <w:r>
              <w:t>Пр</w:t>
            </w:r>
            <w:r w:rsidR="00F64FE8">
              <w:t xml:space="preserve">иложение № </w:t>
            </w:r>
            <w:r w:rsidR="00637FE6">
              <w:t>3</w:t>
            </w:r>
          </w:p>
          <w:p w:rsidR="00AE6C9A" w:rsidRPr="000A7645" w:rsidRDefault="00EC1E71" w:rsidP="00B67E9D">
            <w:pPr>
              <w:jc w:val="right"/>
            </w:pPr>
            <w:r w:rsidRPr="00EC1E71"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25.65pt;margin-top:-1pt;width:288.65pt;height:174.6pt;z-index:251658240" stroked="f">
                  <v:textbox style="mso-next-textbox:#_x0000_s1028">
                    <w:txbxContent>
                      <w:p w:rsidR="00136CDB" w:rsidRDefault="00136CDB" w:rsidP="00905925">
                        <w:pPr>
                          <w:jc w:val="both"/>
                        </w:pPr>
                        <w:r w:rsidRPr="00F56EE2">
                          <w:t>к  решению Совета депутатов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м</w:t>
                        </w:r>
                        <w:r w:rsidRPr="006B77BF">
                          <w:rPr>
                            <w:sz w:val="28"/>
                            <w:szCs w:val="28"/>
                          </w:rPr>
                          <w:t xml:space="preserve">униципального образования Энергетикский поссовет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Новоорского района  Оренбургской области </w:t>
                        </w:r>
                        <w:r w:rsidRPr="00F56EE2">
                          <w:t>"</w:t>
                        </w:r>
                        <w:r>
                          <w:t>О внесении изменений и дополнений в решение Совета депутатов м</w:t>
                        </w:r>
                        <w:r w:rsidRPr="00F56EE2">
                          <w:t>униципального образования Энергетикский поссовет</w:t>
                        </w:r>
                        <w:r>
                          <w:t xml:space="preserve"> Новоорского района Оренбургской области </w:t>
                        </w:r>
                        <w:r w:rsidRPr="00F56EE2">
                          <w:t xml:space="preserve"> </w:t>
                        </w:r>
                        <w:r>
                          <w:t>от 19.12.2017г. № 172 «</w:t>
                        </w:r>
                        <w:r w:rsidRPr="00F56EE2">
                          <w:t xml:space="preserve">О  бюджете </w:t>
                        </w:r>
                        <w:r>
                          <w:t>м</w:t>
                        </w:r>
                        <w:r w:rsidRPr="00F56EE2">
                          <w:t>униципального образования Энергетикский поссовет</w:t>
                        </w:r>
                        <w:r>
                          <w:t xml:space="preserve"> Новоорского района Оренбургской области </w:t>
                        </w:r>
                        <w:r w:rsidRPr="00F56EE2">
                          <w:t xml:space="preserve"> на 201</w:t>
                        </w:r>
                        <w:r>
                          <w:t>8</w:t>
                        </w:r>
                        <w:r w:rsidRPr="00F56EE2">
                          <w:t xml:space="preserve"> год и плановый период 201</w:t>
                        </w:r>
                        <w:r>
                          <w:t>9-2020</w:t>
                        </w:r>
                        <w:r w:rsidRPr="00F56EE2">
                          <w:t xml:space="preserve"> годов" </w:t>
                        </w:r>
                        <w:r>
                          <w:t>от 17.12.2018г.№246</w:t>
                        </w:r>
                      </w:p>
                    </w:txbxContent>
                  </v:textbox>
                </v:shape>
              </w:pict>
            </w:r>
            <w:r w:rsidR="00AE6C9A">
              <w:t>к решению Совета депутатов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  <w:r>
              <w:lastRenderedPageBreak/>
              <w:t xml:space="preserve">   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F64FE8">
        <w:trPr>
          <w:gridAfter w:val="4"/>
          <w:wAfter w:w="4196" w:type="dxa"/>
          <w:trHeight w:val="57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D27" w:rsidRDefault="00AE6C9A" w:rsidP="00B67E9D">
            <w:pPr>
              <w:jc w:val="right"/>
            </w:pPr>
            <w:r w:rsidRPr="000A7645">
              <w:lastRenderedPageBreak/>
              <w:t>О внесении изменений и дополнений в решение</w:t>
            </w:r>
          </w:p>
          <w:p w:rsidR="003F5D27" w:rsidRDefault="00AE6C9A" w:rsidP="00B67E9D">
            <w:pPr>
              <w:jc w:val="right"/>
            </w:pPr>
            <w:r w:rsidRPr="000A7645">
              <w:t xml:space="preserve"> Совета депутатов</w:t>
            </w:r>
            <w:r w:rsidR="003F5D27">
              <w:t xml:space="preserve">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AE6C9A" w:rsidRDefault="00AE6C9A" w:rsidP="00B67E9D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AE6C9A" w:rsidRDefault="00AE6C9A" w:rsidP="00AE6C9A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9</w:t>
            </w:r>
            <w:r w:rsidRPr="000A7645">
              <w:t>.12.201</w:t>
            </w:r>
            <w:r>
              <w:t>7</w:t>
            </w:r>
            <w:r w:rsidRPr="000A7645">
              <w:t>г.</w:t>
            </w:r>
            <w:r>
              <w:t xml:space="preserve"> № 172</w:t>
            </w:r>
          </w:p>
          <w:p w:rsidR="00AE6C9A" w:rsidRPr="000A7645" w:rsidRDefault="00AE6C9A" w:rsidP="00AE6C9A">
            <w:pPr>
              <w:jc w:val="right"/>
            </w:pPr>
            <w:r w:rsidRPr="000A7645">
              <w:t>"О  бюджете Муниципального образования</w:t>
            </w:r>
          </w:p>
        </w:tc>
      </w:tr>
      <w:tr w:rsidR="00AE6C9A" w:rsidRPr="000A7645" w:rsidTr="00F64FE8">
        <w:trPr>
          <w:gridAfter w:val="4"/>
          <w:wAfter w:w="4196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E6C9A" w:rsidP="00B67E9D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AE6C9A" w:rsidRDefault="00AE6C9A" w:rsidP="00B67E9D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8</w:t>
            </w:r>
            <w:r w:rsidRPr="000A7645">
              <w:t xml:space="preserve"> год </w:t>
            </w:r>
          </w:p>
          <w:p w:rsidR="00AE6C9A" w:rsidRPr="000A7645" w:rsidRDefault="00AE6C9A" w:rsidP="00B67E9D">
            <w:pPr>
              <w:jc w:val="right"/>
            </w:pPr>
            <w:r w:rsidRPr="000A7645">
              <w:t>и плановый период 201</w:t>
            </w:r>
            <w:r>
              <w:t>9-2020</w:t>
            </w:r>
            <w:r w:rsidRPr="000A7645">
              <w:t xml:space="preserve"> годов"</w:t>
            </w:r>
          </w:p>
        </w:tc>
      </w:tr>
      <w:tr w:rsidR="00AE6C9A" w:rsidRPr="000A7645" w:rsidTr="00F64FE8">
        <w:trPr>
          <w:gridAfter w:val="4"/>
          <w:wAfter w:w="4196" w:type="dxa"/>
          <w:trHeight w:val="3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  <w:r w:rsidRPr="000A7645">
              <w:t>от  ________________201</w:t>
            </w:r>
            <w:r>
              <w:t>8</w:t>
            </w:r>
            <w:r w:rsidRPr="000A7645">
              <w:t xml:space="preserve"> г. №___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5568" w:type="dxa"/>
        <w:tblInd w:w="104" w:type="dxa"/>
        <w:tblLayout w:type="fixed"/>
        <w:tblLook w:val="04A0"/>
      </w:tblPr>
      <w:tblGrid>
        <w:gridCol w:w="15568"/>
      </w:tblGrid>
      <w:tr w:rsidR="00AE6C9A" w:rsidRPr="00B95997" w:rsidTr="000A1A1A">
        <w:trPr>
          <w:trHeight w:val="1312"/>
        </w:trPr>
        <w:tc>
          <w:tcPr>
            <w:tcW w:w="1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925" w:rsidRDefault="00905925" w:rsidP="00B67E9D">
            <w:pPr>
              <w:jc w:val="center"/>
              <w:rPr>
                <w:b/>
                <w:bCs/>
              </w:rPr>
            </w:pPr>
          </w:p>
          <w:p w:rsidR="00905925" w:rsidRDefault="00905925" w:rsidP="00B67E9D">
            <w:pPr>
              <w:jc w:val="center"/>
              <w:rPr>
                <w:b/>
                <w:bCs/>
              </w:rPr>
            </w:pPr>
          </w:p>
          <w:p w:rsidR="00AE6C9A" w:rsidRPr="001B75ED" w:rsidRDefault="00AE6C9A" w:rsidP="00B67E9D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Муниципального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2018 год и плановый период  </w:t>
            </w:r>
          </w:p>
          <w:p w:rsidR="00AE6C9A" w:rsidRPr="001B75ED" w:rsidRDefault="00AE6C9A" w:rsidP="00B67E9D">
            <w:pPr>
              <w:jc w:val="center"/>
              <w:rPr>
                <w:b/>
                <w:bCs/>
              </w:rPr>
            </w:pPr>
            <w:r w:rsidRPr="001B75ED">
              <w:rPr>
                <w:b/>
                <w:bCs/>
              </w:rPr>
              <w:t>2019 - 2020 годов</w:t>
            </w:r>
          </w:p>
          <w:p w:rsidR="00AE6C9A" w:rsidRPr="001B75ED" w:rsidRDefault="00AE6C9A" w:rsidP="00B67E9D">
            <w:pPr>
              <w:tabs>
                <w:tab w:val="left" w:pos="13466"/>
              </w:tabs>
              <w:rPr>
                <w:b/>
              </w:rPr>
            </w:pPr>
            <w:r w:rsidRPr="001B75E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(руб.)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tbl>
      <w:tblPr>
        <w:tblW w:w="16312" w:type="dxa"/>
        <w:tblInd w:w="98" w:type="dxa"/>
        <w:tblLayout w:type="fixed"/>
        <w:tblLook w:val="04A0"/>
      </w:tblPr>
      <w:tblGrid>
        <w:gridCol w:w="3271"/>
        <w:gridCol w:w="708"/>
        <w:gridCol w:w="709"/>
        <w:gridCol w:w="567"/>
        <w:gridCol w:w="1418"/>
        <w:gridCol w:w="708"/>
        <w:gridCol w:w="1418"/>
        <w:gridCol w:w="1559"/>
        <w:gridCol w:w="992"/>
        <w:gridCol w:w="1701"/>
        <w:gridCol w:w="1701"/>
        <w:gridCol w:w="1560"/>
      </w:tblGrid>
      <w:tr w:rsidR="00637FE6" w:rsidRPr="00905925" w:rsidTr="00905925">
        <w:trPr>
          <w:trHeight w:val="314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Наименование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2018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2018 год с изменениями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2019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2020 год</w:t>
            </w:r>
          </w:p>
        </w:tc>
      </w:tr>
      <w:tr w:rsidR="00637FE6" w:rsidRPr="00905925" w:rsidTr="00905925">
        <w:trPr>
          <w:trHeight w:val="1569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структура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вид расхода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rFonts w:ascii="Arial" w:hAnsi="Arial" w:cs="Arial"/>
                <w:bCs/>
              </w:rPr>
            </w:pPr>
            <w:r w:rsidRPr="00905925">
              <w:rPr>
                <w:rFonts w:ascii="Arial" w:hAnsi="Arial" w:cs="Arial"/>
                <w:bCs/>
              </w:rPr>
              <w:t>12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19 998 023,26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2 130 000,00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22 128 023,26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19 200 917,86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19204121,86</w:t>
            </w:r>
          </w:p>
        </w:tc>
      </w:tr>
      <w:tr w:rsidR="00637FE6" w:rsidRPr="00905925" w:rsidTr="00905925">
        <w:trPr>
          <w:trHeight w:val="26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05925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905925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2017-2019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10548130,00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10 678 130,00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10440678,00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1091957,00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1 091 957,00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941957,00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1091957,00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1 091 957,00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941957,00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Глава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1091957,00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1 091 957,00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941957,00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1091957,00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1 091 957,00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941957,00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8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9368173,00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9 498 173,00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9410721,00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9368173,00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9 498 173,00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9410721,00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9368173,00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9 498 173,00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9410721,00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5347576,00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5 347 576,00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5201757,00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3734416,00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3 864 416,00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4118964,00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286181,00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286 181,00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260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05925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05925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2017-2019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10440678,00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941957,00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941957,00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Глава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941957,00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941957,00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8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88000,00</w:t>
            </w: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88000,00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88000,00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88000,00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9410721,00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9410721,00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9410721,00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5201757,00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4118964,00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90000,00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85026,00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85 026,00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85026,00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85 026,00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85026,00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85 026,00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8120060020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85026,00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85 026,00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205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42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 xml:space="preserve"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</w:t>
            </w:r>
            <w:r w:rsidRPr="00905925">
              <w:lastRenderedPageBreak/>
              <w:t>отношении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8120060070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208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48860,00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48 860,00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51304,00</w:t>
            </w:r>
          </w:p>
        </w:tc>
      </w:tr>
      <w:tr w:rsidR="00637FE6" w:rsidRPr="00905925" w:rsidTr="00905925">
        <w:trPr>
          <w:trHeight w:val="172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48860,00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48 860,00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51304,00</w:t>
            </w:r>
          </w:p>
        </w:tc>
      </w:tr>
      <w:tr w:rsidR="00637FE6" w:rsidRPr="00905925" w:rsidTr="00905925">
        <w:trPr>
          <w:trHeight w:val="122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48860,00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48 860,00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51304,00</w:t>
            </w:r>
          </w:p>
        </w:tc>
      </w:tr>
      <w:tr w:rsidR="00637FE6" w:rsidRPr="00905925" w:rsidTr="00905925">
        <w:trPr>
          <w:trHeight w:val="112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48860,00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48 860,00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51304,00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223700,00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223 700,00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223700,00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223 700,00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18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223700,00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223 700,00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Контрольно-ревизионная комиссия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8120060010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223 200,00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Осуществление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8120060050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50000,00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50000,00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Резервные 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50000,00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Резервный  фонд за счет средств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8240040010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50000,00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8240040010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50000,00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9041807,26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11 041 807,26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8660139,86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8662139,86</w:t>
            </w:r>
          </w:p>
        </w:tc>
      </w:tr>
      <w:tr w:rsidR="00637FE6" w:rsidRPr="00905925" w:rsidTr="00905925">
        <w:trPr>
          <w:trHeight w:val="18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3210134,00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3 210 134,00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3210134,00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3 210 134,00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3210134,00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3 210 134,00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3210134,00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3 210 134,00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8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3000000,00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3000000,00</w:t>
            </w: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3000000,00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3000000,00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5715008,86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7 715 008,86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5608975,46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5608975,46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5715008,86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7 715 008,86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5608975,46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5608975,46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5715008,86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7 715 008,86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5608975,46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5608975,46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5291848,30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2000000,00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7 291 848,30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5608975,46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5608975,46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8230010030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423160,56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423 160,56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22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10000,00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73500,00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10000,00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73500,00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10000,00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73500,00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10000,00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43164,40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43 164,40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43164,40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43164,40</w:t>
            </w:r>
          </w:p>
        </w:tc>
      </w:tr>
      <w:tr w:rsidR="00637FE6" w:rsidRPr="00905925" w:rsidTr="00905925">
        <w:trPr>
          <w:trHeight w:val="18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43164,40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43 164,40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43164,40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43164,40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43164,40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43 164,40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43164,40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43164,40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43164,40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43 164,40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43164,40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43164,40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413167,00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413 167,00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375578,00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389307,00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413167,00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413 167,00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375578,00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389307,00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413167,00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413 167,00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375578,00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389307,00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413167,00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413 167,00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375578,00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389307,00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413167,00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413 167,00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375578,00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389307,00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607367,00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-785,00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606 582,00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625676,00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628610,00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62153,00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-785,00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61 368,00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62153,00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62153,00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62153,00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-785,00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61 368,00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62153,00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62153,00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62153,00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-785,00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61 368,00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62153,00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62153,00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51448,98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51 448,98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10704,02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-785,00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9 919,02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62153,00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62153,00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530614,00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530 614,00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548523,00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566457,00</w:t>
            </w:r>
          </w:p>
        </w:tc>
      </w:tr>
      <w:tr w:rsidR="00637FE6" w:rsidRPr="00905925" w:rsidTr="00905925">
        <w:trPr>
          <w:trHeight w:val="25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530614,00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530 614,00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548523,00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566457,00</w:t>
            </w:r>
          </w:p>
        </w:tc>
      </w:tr>
      <w:tr w:rsidR="00637FE6" w:rsidRPr="00905925" w:rsidTr="00905925">
        <w:trPr>
          <w:trHeight w:val="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 xml:space="preserve">Основное мероприятие "Обеспечение пожарной безопасности на территории </w:t>
            </w:r>
            <w:r w:rsidRPr="00905925">
              <w:lastRenderedPageBreak/>
              <w:t>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380614,00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380 614,00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398523,00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416457,00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Направление расходов на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1700100010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380614,00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380 614,00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398523,00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416457,00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1700100010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380614,00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380 614,00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398523,00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416457,00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150000,00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1700200020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150000,00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1700200020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150000,00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</w:tr>
      <w:tr w:rsidR="00637FE6" w:rsidRPr="00905925" w:rsidTr="00905925">
        <w:trPr>
          <w:trHeight w:val="292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</w:tr>
      <w:tr w:rsidR="00637FE6" w:rsidRPr="00905925" w:rsidTr="00905925">
        <w:trPr>
          <w:trHeight w:val="22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141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6087504,52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6 087 504,52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4558012,92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4679063,39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5959004,52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5 959 004,52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4558012,92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4679063,39</w:t>
            </w:r>
          </w:p>
        </w:tc>
      </w:tr>
      <w:tr w:rsidR="00637FE6" w:rsidRPr="00905925" w:rsidTr="00905925">
        <w:trPr>
          <w:trHeight w:val="18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5959004,52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5 959 004,52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4558012,92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4679063,39</w:t>
            </w: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1800100000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5959004,52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5 959 004,52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4558012,92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4679063,39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18001S0410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2894524,38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2 894 524,38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1629736,00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1629736,00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18001S0410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2894524,38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2 894 524,38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1629736,00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1629736,00</w:t>
            </w: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2904541,86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2 904 541,86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2878276,92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2999327,39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2904541,86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2 904 541,86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2878276,92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2999327,39</w:t>
            </w:r>
          </w:p>
        </w:tc>
      </w:tr>
      <w:tr w:rsidR="00637FE6" w:rsidRPr="00905925" w:rsidTr="00905925">
        <w:trPr>
          <w:trHeight w:val="128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1800100020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159938,28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159 938,28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50000,00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1800100020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159938,28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159 938,28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50000,00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</w:tr>
      <w:tr w:rsidR="00637FE6" w:rsidRPr="00905925" w:rsidTr="00905925">
        <w:trPr>
          <w:trHeight w:val="189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128500,00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128 500,00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11683794,31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11 683 794,31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7132146,17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7408065,71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5445042,94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5 445 042,94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1000000,00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1000000,00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144593,94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144 593,94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</w:tr>
      <w:tr w:rsidR="00637FE6" w:rsidRPr="00905925" w:rsidTr="00905925">
        <w:trPr>
          <w:trHeight w:val="22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предоставление субсидии на возмещение затрат, связанных с предоставлением гражданам компенсации расходов на оплату коммунальных услуг по горячему водоснабжению и отоплению в муниципальном образовании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8230010070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144593,94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144 593,94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</w:tr>
      <w:tr w:rsidR="00637FE6" w:rsidRPr="00905925" w:rsidTr="00905925">
        <w:trPr>
          <w:trHeight w:val="181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8230010070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144593,94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144 593,94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4 482,00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4 482,00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4 482,00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4 482,00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4 482,00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4 482,00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8120060060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4 482,00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4 482,00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5295967,00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5 295 967,00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1000000,00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"Инвестиции в реконструкцию теплосети п.Энергетик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200000,00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на инвестиции в реконструкцию теплосети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200000,00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200000,00</w:t>
            </w:r>
          </w:p>
        </w:tc>
      </w:tr>
      <w:tr w:rsidR="00637FE6" w:rsidRPr="00905925" w:rsidTr="00905925">
        <w:trPr>
          <w:trHeight w:val="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 xml:space="preserve">Основное мероприятие "Мероприятия  по закупке материалов к подготовке к осенне-зимнему периоду </w:t>
            </w:r>
            <w:r w:rsidRPr="00905925">
              <w:lastRenderedPageBreak/>
              <w:t>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578082,00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578 082,00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800000,00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578082,00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578 082,00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800000,00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578082,00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578 082,00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800000,00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117507,00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117 507,00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117507,00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117 507,00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1900600060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117507,00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117 507,00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"Выполнение мероприятий по  изоляции участка за МКД №5, по изоляции участка ввод в МКД № 9 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49044,00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49 044,00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49044,00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49 044,00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49044,00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49 044,00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"Выполнение мероприятий по  укладке трубопровода ХВС ул.Турбинная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81074,00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81 074,00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 по  укладке трубопровода ХВС ул.Турбинная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81074,00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81 074,00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1901300010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81074,00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81 074,00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"Выполнение мероприятий по  укладке трубопровода ХВС ул.Рабочая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163975,00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163 975,00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 по  укладке трубопровода ХВС ул.Рабочая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163975,00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163 975,00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163975,00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163 975,00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Основное мероприятие "Содержание и ремонт тепловых сетей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536355,00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536 355,00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 содержание и ремонт тепловых сетей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1901500010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536355,00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536 355,00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1901500010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536355,00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536 355,00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"Выполнение мероприятий по капитальному ремонту  трубопровода тепловой сети на участке ТК5.2 - ДОМ №18  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2452519,00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2 452 519,00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 на капитальный ремонт трубопровода тепловой сети на участке ТК5.2 - ДОМ №18   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19016S0450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2452519,00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2 452 519,00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19016S0450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2452519,00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2 452 519,00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"Выполнение мероприятий по капитальному ремонту  трубопровода тепловой сети на участке ТК5 - ТК5.2  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1901700000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1317411,00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1 317 411,00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 xml:space="preserve">Направление расходов  на капитальный ремонт трубопровода тепловой сети на участке ТК5 - ТК5.2   </w:t>
            </w:r>
            <w:r w:rsidRPr="00905925">
              <w:lastRenderedPageBreak/>
              <w:t>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19017S0450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1317411,00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1 317 411,00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19017S0450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1317411,00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1 317 411,00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6238751,37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6 238 751,37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6132146,17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6408065,71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6238751,37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6 238 751,37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6132146,17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6408065,71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1439154,26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1 439 154,26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1272156,34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1329403,36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1439154,26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1 439 154,26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1272156,34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1329403,36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1439154,26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1 439 154,26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1272156,34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1329403,36</w:t>
            </w:r>
          </w:p>
        </w:tc>
      </w:tr>
      <w:tr w:rsidR="00637FE6" w:rsidRPr="00905925" w:rsidTr="00905925">
        <w:trPr>
          <w:trHeight w:val="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 xml:space="preserve">Основное мероприятие "Обеспечение  уличного освещения Муниципального образования Энергетикский поссовет Новоорского района Оренбургской </w:t>
            </w:r>
            <w:r w:rsidRPr="00905925">
              <w:lastRenderedPageBreak/>
              <w:t>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3382157,11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3 382 157,11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3375930,15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3527819,99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673435,51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673 435,51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3375930,15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3527819,99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673435,51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673 435,51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3375930,15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3527819,99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0600210020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2708721,60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2 708 721,60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0600210020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2708721,60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2 708 721,60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2100300000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1417440,00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1 417 440,00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1484059,68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1550842,36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2100300030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1417440,00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1 417 440,00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1484059,68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1550842,36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2100300030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1417440,00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1 417 440,00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1484059,68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1550842,36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4898364,01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359124,87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5 257 488,88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787425,00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787425,00</w:t>
            </w:r>
          </w:p>
        </w:tc>
      </w:tr>
      <w:tr w:rsidR="00637FE6" w:rsidRPr="00905925" w:rsidTr="00905925">
        <w:trPr>
          <w:trHeight w:val="13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4898364,01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359124,87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5 257 488,88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787425,00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787425,00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4898364,01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359124,87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5 257 488,88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787425,00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787425,00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804888,50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804 888,50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787425,00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787425,00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804888,50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804 888,50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787425,00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787425,00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804888,50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804 888,50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787425,00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787425,00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Субсидия 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4093475,51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359124,87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4 452 600,38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446382,00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42843,00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489 225,00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446382,00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42843,00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489 225,00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Субсидия 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22002S1030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77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3647093,51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316281,87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3 963 375,38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2200260030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3647093,51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316281,87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3 963 375,38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301007,90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269682,51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269682,50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299707,90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299 707,90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269682,51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269682,50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299707,90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299 707,90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269682,51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269682,50</w:t>
            </w:r>
          </w:p>
        </w:tc>
      </w:tr>
      <w:tr w:rsidR="00637FE6" w:rsidRPr="00905925" w:rsidTr="00905925">
        <w:trPr>
          <w:trHeight w:val="182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299707,90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299 707,90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269682,51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269682,50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299707,90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299 707,90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269682,51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269682,50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299707,90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299 707,90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269682,51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269682,50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2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14001L0200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14001L0200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304509,00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304 509,00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304509,00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304509,00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304 509,00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</w:tr>
      <w:tr w:rsidR="00637FE6" w:rsidRPr="00905925" w:rsidTr="00905925">
        <w:trPr>
          <w:trHeight w:val="22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304 509,00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</w:tr>
      <w:tr w:rsidR="00637FE6" w:rsidRPr="00905925" w:rsidTr="00905925">
        <w:trPr>
          <w:trHeight w:val="15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lastRenderedPageBreak/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2300100000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304 509,00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</w:tr>
      <w:tr w:rsidR="00637FE6" w:rsidRPr="00905925" w:rsidTr="00905925">
        <w:trPr>
          <w:trHeight w:val="64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304 509,00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</w:tr>
      <w:tr w:rsidR="00637FE6" w:rsidRPr="00905925" w:rsidTr="00905925">
        <w:trPr>
          <w:trHeight w:val="9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304 509,00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304509,00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1020872,54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248149,54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1020872,54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248149,54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1020872,54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248149,54</w:t>
            </w:r>
          </w:p>
        </w:tc>
      </w:tr>
      <w:tr w:rsidR="00637FE6" w:rsidRPr="00905925" w:rsidTr="00905925">
        <w:trPr>
          <w:trHeight w:val="3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</w:pPr>
            <w:r w:rsidRPr="00905925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1020872,54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E6" w:rsidRPr="00905925" w:rsidRDefault="00637FE6" w:rsidP="00905925">
            <w:pPr>
              <w:jc w:val="center"/>
            </w:pPr>
            <w:r w:rsidRPr="00905925">
              <w:t>248149,54</w:t>
            </w:r>
          </w:p>
        </w:tc>
      </w:tr>
      <w:tr w:rsidR="00637FE6" w:rsidRPr="00905925" w:rsidTr="00905925">
        <w:trPr>
          <w:trHeight w:val="328"/>
        </w:trPr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both"/>
              <w:rPr>
                <w:bCs/>
              </w:rPr>
            </w:pPr>
            <w:r w:rsidRPr="00905925">
              <w:rPr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44293737,00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2488339,87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46 782 076,87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34274820,00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E6" w:rsidRPr="00905925" w:rsidRDefault="00637FE6" w:rsidP="00905925">
            <w:pPr>
              <w:jc w:val="center"/>
              <w:rPr>
                <w:bCs/>
              </w:rPr>
            </w:pPr>
            <w:r w:rsidRPr="00905925">
              <w:rPr>
                <w:bCs/>
              </w:rPr>
              <w:t>33918934,00</w:t>
            </w:r>
          </w:p>
        </w:tc>
      </w:tr>
    </w:tbl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1E0C21" w:rsidRDefault="001E0C21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0A1A1A" w:rsidRDefault="000A1A1A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tbl>
      <w:tblPr>
        <w:tblW w:w="14738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1517"/>
      </w:tblGrid>
      <w:tr w:rsidR="003F2B42" w:rsidRPr="000A7645" w:rsidTr="00F64FE8">
        <w:trPr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3F2B42" w:rsidRPr="000A7645" w:rsidRDefault="003F2B42" w:rsidP="003F2B42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>
            <w:pPr>
              <w:jc w:val="center"/>
            </w:pPr>
          </w:p>
          <w:p w:rsidR="003F2B42" w:rsidRPr="000A7645" w:rsidRDefault="003F2B42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5A4978" w:rsidRPr="000A7645" w:rsidTr="005A4978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EC1E71" w:rsidP="005A4978">
            <w:r>
              <w:rPr>
                <w:noProof/>
              </w:rPr>
              <w:pict>
                <v:shape id="_x0000_s1030" type="#_x0000_t202" style="position:absolute;margin-left:22.3pt;margin-top:13.9pt;width:376.4pt;height:146.95pt;z-index:251659264;mso-position-horizontal-relative:text;mso-position-vertical-relative:text" stroked="f">
                  <v:textbox style="mso-next-textbox:#_x0000_s1030">
                    <w:txbxContent>
                      <w:p w:rsidR="00136CDB" w:rsidRDefault="00136CDB" w:rsidP="00905925">
                        <w:pPr>
                          <w:jc w:val="both"/>
                        </w:pPr>
                        <w:r w:rsidRPr="00F56EE2">
                          <w:t>к  решению Совета депутатов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м</w:t>
                        </w:r>
                        <w:r w:rsidRPr="006B77BF">
                          <w:rPr>
                            <w:sz w:val="28"/>
                            <w:szCs w:val="28"/>
                          </w:rPr>
                          <w:t xml:space="preserve">униципального образования Энергетикский поссовет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Новоорского района  Оренбургской области </w:t>
                        </w:r>
                        <w:r w:rsidRPr="00F56EE2">
                          <w:t>"</w:t>
                        </w:r>
                        <w:r>
                          <w:t>О внесении изменений и дополнений в решение Совета депутатов м</w:t>
                        </w:r>
                        <w:r w:rsidRPr="00F56EE2">
                          <w:t>униципального образования Энергетикский поссовет</w:t>
                        </w:r>
                        <w:r>
                          <w:t xml:space="preserve"> Новоорского района Оренбургской области </w:t>
                        </w:r>
                        <w:r w:rsidRPr="00F56EE2">
                          <w:t xml:space="preserve"> </w:t>
                        </w:r>
                        <w:r>
                          <w:t>от 19.12.2017г. № 172 «</w:t>
                        </w:r>
                        <w:r w:rsidRPr="00F56EE2">
                          <w:t xml:space="preserve">О  бюджете </w:t>
                        </w:r>
                        <w:r>
                          <w:t>м</w:t>
                        </w:r>
                        <w:r w:rsidRPr="00F56EE2">
                          <w:t>униципального образования Энергетикский поссовет</w:t>
                        </w:r>
                        <w:r>
                          <w:t xml:space="preserve"> Новоорского района Оренбургской области </w:t>
                        </w:r>
                        <w:r w:rsidRPr="00F56EE2">
                          <w:t xml:space="preserve"> на 201</w:t>
                        </w:r>
                        <w:r>
                          <w:t>8</w:t>
                        </w:r>
                        <w:r w:rsidRPr="00F56EE2">
                          <w:t xml:space="preserve"> год и плановый период 201</w:t>
                        </w:r>
                        <w:r>
                          <w:t>9-2020</w:t>
                        </w:r>
                        <w:r w:rsidRPr="00F56EE2">
                          <w:t xml:space="preserve"> годов" </w:t>
                        </w:r>
                        <w:r>
                          <w:t>от 17.12.2018г.№246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5A4978" w:rsidP="004C0F2E">
            <w:pPr>
              <w:jc w:val="center"/>
            </w:pPr>
            <w:r>
              <w:t xml:space="preserve">Приложение № </w:t>
            </w:r>
            <w:r w:rsidR="00637FE6">
              <w:t>4</w:t>
            </w:r>
          </w:p>
          <w:p w:rsidR="005A4978" w:rsidRPr="000A7645" w:rsidRDefault="005A4978" w:rsidP="005A4978">
            <w:pPr>
              <w:jc w:val="right"/>
            </w:pPr>
            <w: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5A4978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978" w:rsidRDefault="005A4978" w:rsidP="005A4978">
            <w:pPr>
              <w:jc w:val="right"/>
            </w:pPr>
            <w:r w:rsidRPr="000A7645">
              <w:t>О внесении изменений и дополнений в решение Совета депутатов</w:t>
            </w: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</w:t>
            </w:r>
            <w:r w:rsidRPr="000A7645">
              <w:t xml:space="preserve"> </w:t>
            </w:r>
          </w:p>
          <w:p w:rsidR="005A4978" w:rsidRPr="000A7645" w:rsidRDefault="005A4978" w:rsidP="005A4978">
            <w:pPr>
              <w:jc w:val="right"/>
            </w:pPr>
            <w:r w:rsidRPr="000A7645">
              <w:t>от 1</w:t>
            </w:r>
            <w:r>
              <w:t>9</w:t>
            </w:r>
            <w:r w:rsidRPr="000A7645">
              <w:t>.12.201</w:t>
            </w:r>
            <w:r>
              <w:t>7</w:t>
            </w:r>
            <w:r w:rsidRPr="000A7645">
              <w:t>г.</w:t>
            </w:r>
            <w:r>
              <w:t xml:space="preserve"> № 172</w:t>
            </w:r>
            <w:r w:rsidRPr="000A7645">
              <w:t>"О  бюджете Муниципального образования</w:t>
            </w:r>
          </w:p>
        </w:tc>
      </w:tr>
      <w:tr w:rsidR="005A4978" w:rsidRPr="000A7645" w:rsidTr="005A4978">
        <w:trPr>
          <w:gridAfter w:val="4"/>
          <w:wAfter w:w="2222" w:type="dxa"/>
          <w:trHeight w:val="42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Оренбургской области</w:t>
            </w:r>
            <w:r w:rsidRPr="000A7645">
              <w:t xml:space="preserve"> на 201</w:t>
            </w:r>
            <w:r>
              <w:t>8</w:t>
            </w:r>
            <w:r w:rsidRPr="000A7645">
              <w:t xml:space="preserve"> год и плановый период 201</w:t>
            </w:r>
            <w:r>
              <w:t>9-2020</w:t>
            </w:r>
            <w:r w:rsidRPr="000A7645">
              <w:t xml:space="preserve"> годов"</w:t>
            </w:r>
          </w:p>
        </w:tc>
      </w:tr>
      <w:tr w:rsidR="005A4978" w:rsidRPr="000A7645" w:rsidTr="005A4978">
        <w:trPr>
          <w:gridAfter w:val="4"/>
          <w:wAfter w:w="2222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  <w:r w:rsidRPr="000A7645">
              <w:t>от  ________________201</w:t>
            </w:r>
            <w:r>
              <w:t>8</w:t>
            </w:r>
            <w:r w:rsidRPr="000A7645">
              <w:t xml:space="preserve"> г. №___</w:t>
            </w:r>
          </w:p>
        </w:tc>
      </w:tr>
      <w:tr w:rsidR="005A4978" w:rsidRPr="000A7645" w:rsidTr="005A4978">
        <w:trPr>
          <w:gridAfter w:val="5"/>
          <w:wAfter w:w="3365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5A4978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F2E" w:rsidRDefault="004C0F2E" w:rsidP="005A497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4978" w:rsidRDefault="005A4978" w:rsidP="005A4978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45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0A7645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>
              <w:rPr>
                <w:b/>
                <w:bCs/>
                <w:sz w:val="28"/>
                <w:szCs w:val="28"/>
              </w:rPr>
              <w:t>9-2020</w:t>
            </w:r>
            <w:r w:rsidRPr="000A7645">
              <w:rPr>
                <w:b/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5A4978" w:rsidRPr="000A7645" w:rsidRDefault="005A4978" w:rsidP="005A4978">
            <w:pPr>
              <w:ind w:right="-17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(руб.)</w:t>
            </w:r>
          </w:p>
        </w:tc>
      </w:tr>
    </w:tbl>
    <w:p w:rsidR="00FA6F40" w:rsidRDefault="005A4978" w:rsidP="005A4978">
      <w:pPr>
        <w:tabs>
          <w:tab w:val="left" w:pos="3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77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8"/>
        <w:gridCol w:w="709"/>
        <w:gridCol w:w="708"/>
        <w:gridCol w:w="1701"/>
        <w:gridCol w:w="1276"/>
        <w:gridCol w:w="1820"/>
        <w:gridCol w:w="2060"/>
        <w:gridCol w:w="2660"/>
      </w:tblGrid>
      <w:tr w:rsidR="00637FE6" w:rsidRPr="004C0F2E" w:rsidTr="00637FE6">
        <w:trPr>
          <w:trHeight w:val="720"/>
        </w:trPr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ЦС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ВР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2018 год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2019 год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2020 год</w:t>
            </w:r>
          </w:p>
        </w:tc>
      </w:tr>
      <w:tr w:rsidR="00637FE6" w:rsidRPr="004C0F2E" w:rsidTr="00637FE6">
        <w:trPr>
          <w:trHeight w:val="1227"/>
        </w:trPr>
        <w:tc>
          <w:tcPr>
            <w:tcW w:w="4838" w:type="dxa"/>
            <w:shd w:val="clear" w:color="auto" w:fill="auto"/>
            <w:vAlign w:val="center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1500000000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 xml:space="preserve">           48 860,00 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 xml:space="preserve">               50 100,00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 xml:space="preserve">                          51 304,00 </w:t>
            </w:r>
          </w:p>
        </w:tc>
      </w:tr>
      <w:tr w:rsidR="00637FE6" w:rsidRPr="004C0F2E" w:rsidTr="00637FE6">
        <w:trPr>
          <w:trHeight w:val="1227"/>
        </w:trPr>
        <w:tc>
          <w:tcPr>
            <w:tcW w:w="4838" w:type="dxa"/>
            <w:shd w:val="clear" w:color="auto" w:fill="auto"/>
            <w:vAlign w:val="center"/>
            <w:hideMark/>
          </w:tcPr>
          <w:p w:rsidR="00637FE6" w:rsidRPr="004C0F2E" w:rsidRDefault="00637FE6" w:rsidP="00637FE6">
            <w:r w:rsidRPr="004C0F2E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1500100010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 xml:space="preserve">           48 860,00 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 xml:space="preserve">               50 100,00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 xml:space="preserve">                          51 304,00 </w:t>
            </w:r>
          </w:p>
        </w:tc>
      </w:tr>
      <w:tr w:rsidR="00637FE6" w:rsidRPr="004C0F2E" w:rsidTr="00637FE6">
        <w:trPr>
          <w:trHeight w:val="1726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pPr>
              <w:rPr>
                <w:bCs/>
                <w:color w:val="000000"/>
                <w:sz w:val="28"/>
                <w:szCs w:val="28"/>
              </w:rPr>
            </w:pPr>
            <w:r w:rsidRPr="004C0F2E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Муниципальную программу </w:t>
            </w:r>
            <w:r w:rsidRPr="004C0F2E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2600000000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 xml:space="preserve">   10 678 130,00 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 xml:space="preserve">        10 440 678,00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 </w:t>
            </w:r>
          </w:p>
        </w:tc>
      </w:tr>
      <w:tr w:rsidR="00637FE6" w:rsidRPr="004C0F2E" w:rsidTr="00637FE6">
        <w:trPr>
          <w:trHeight w:val="770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2600200010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 xml:space="preserve">     1 091 957,00 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 xml:space="preserve">             941 957,00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 </w:t>
            </w:r>
          </w:p>
        </w:tc>
      </w:tr>
      <w:tr w:rsidR="00637FE6" w:rsidRPr="004C0F2E" w:rsidTr="00637FE6">
        <w:trPr>
          <w:trHeight w:val="756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2600300010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 xml:space="preserve">           88 000,00 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 xml:space="preserve">               88 000,00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 </w:t>
            </w:r>
          </w:p>
        </w:tc>
      </w:tr>
      <w:tr w:rsidR="00637FE6" w:rsidRPr="004C0F2E" w:rsidTr="00637FE6">
        <w:trPr>
          <w:trHeight w:val="770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2600400010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 xml:space="preserve">     9 498 173,00 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 xml:space="preserve">          9 410 721,00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 </w:t>
            </w:r>
          </w:p>
        </w:tc>
      </w:tr>
      <w:tr w:rsidR="00637FE6" w:rsidRPr="004C0F2E" w:rsidTr="00637FE6">
        <w:trPr>
          <w:trHeight w:val="1868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pPr>
              <w:rPr>
                <w:bCs/>
                <w:color w:val="000000"/>
                <w:sz w:val="28"/>
                <w:szCs w:val="28"/>
              </w:rPr>
            </w:pPr>
            <w:r w:rsidRPr="004C0F2E">
              <w:rPr>
                <w:bCs/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4C0F2E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2900000000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 xml:space="preserve">                  10 440 678,00 </w:t>
            </w:r>
          </w:p>
        </w:tc>
      </w:tr>
      <w:tr w:rsidR="00637FE6" w:rsidRPr="004C0F2E" w:rsidTr="00637FE6">
        <w:trPr>
          <w:trHeight w:val="770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2900200010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 xml:space="preserve">                        941 957,00 </w:t>
            </w:r>
          </w:p>
        </w:tc>
      </w:tr>
      <w:tr w:rsidR="00637FE6" w:rsidRPr="004C0F2E" w:rsidTr="00637FE6">
        <w:trPr>
          <w:trHeight w:val="913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2900300010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 xml:space="preserve">                          88 000,00 </w:t>
            </w:r>
          </w:p>
        </w:tc>
      </w:tr>
      <w:tr w:rsidR="00637FE6" w:rsidRPr="004C0F2E" w:rsidTr="00637FE6">
        <w:trPr>
          <w:trHeight w:val="913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2900400010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 xml:space="preserve">                    9 410 721,00 </w:t>
            </w:r>
          </w:p>
        </w:tc>
      </w:tr>
      <w:tr w:rsidR="00637FE6" w:rsidRPr="004C0F2E" w:rsidTr="00637FE6">
        <w:trPr>
          <w:trHeight w:val="1679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1600000000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73500,00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8000,00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10000,00</w:t>
            </w:r>
          </w:p>
        </w:tc>
      </w:tr>
      <w:tr w:rsidR="00637FE6" w:rsidRPr="004C0F2E" w:rsidTr="00637FE6">
        <w:trPr>
          <w:trHeight w:val="1679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1600100010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73 500,00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8 000,00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10 000,00</w:t>
            </w:r>
          </w:p>
        </w:tc>
      </w:tr>
      <w:tr w:rsidR="00637FE6" w:rsidRPr="004C0F2E" w:rsidTr="00637FE6">
        <w:trPr>
          <w:trHeight w:val="1679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2000000000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43 164,40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43 164,40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43 164,40</w:t>
            </w:r>
          </w:p>
        </w:tc>
      </w:tr>
      <w:tr w:rsidR="00637FE6" w:rsidRPr="004C0F2E" w:rsidTr="00637FE6">
        <w:trPr>
          <w:trHeight w:val="1679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2000100010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43 164,40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43 164,40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43 164,40</w:t>
            </w:r>
          </w:p>
        </w:tc>
      </w:tr>
      <w:tr w:rsidR="00637FE6" w:rsidRPr="004C0F2E" w:rsidTr="00637FE6">
        <w:trPr>
          <w:trHeight w:val="1679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2500000000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3 210 134,00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3 000 000,00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 </w:t>
            </w:r>
          </w:p>
        </w:tc>
      </w:tr>
      <w:tr w:rsidR="00637FE6" w:rsidRPr="004C0F2E" w:rsidTr="004C0F2E">
        <w:trPr>
          <w:trHeight w:val="138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2500100010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3 210 134,00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3 000 000,00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1679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3000000000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3 000 000,00</w:t>
            </w:r>
          </w:p>
        </w:tc>
      </w:tr>
      <w:tr w:rsidR="00637FE6" w:rsidRPr="004C0F2E" w:rsidTr="004C0F2E">
        <w:trPr>
          <w:trHeight w:val="275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3000100010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3 000 000,00</w:t>
            </w:r>
          </w:p>
        </w:tc>
      </w:tr>
      <w:tr w:rsidR="00637FE6" w:rsidRPr="004C0F2E" w:rsidTr="00637FE6">
        <w:trPr>
          <w:trHeight w:val="1640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1700000000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 xml:space="preserve">         530 614,00 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 xml:space="preserve">             548 523,00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 xml:space="preserve">                        566 457,00 </w:t>
            </w:r>
          </w:p>
        </w:tc>
      </w:tr>
      <w:tr w:rsidR="00637FE6" w:rsidRPr="004C0F2E" w:rsidTr="00637FE6">
        <w:trPr>
          <w:trHeight w:val="670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1700100010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380614,00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398523,00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416457,00</w:t>
            </w:r>
          </w:p>
        </w:tc>
      </w:tr>
      <w:tr w:rsidR="00637FE6" w:rsidRPr="004C0F2E" w:rsidTr="00637FE6">
        <w:trPr>
          <w:trHeight w:val="670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1700200020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150000,00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150000,00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150000,00</w:t>
            </w:r>
          </w:p>
        </w:tc>
      </w:tr>
      <w:tr w:rsidR="00637FE6" w:rsidRPr="004C0F2E" w:rsidTr="00637FE6">
        <w:trPr>
          <w:trHeight w:val="2039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3100000000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14600,00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15000,00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0,00</w:t>
            </w:r>
          </w:p>
        </w:tc>
      </w:tr>
      <w:tr w:rsidR="00637FE6" w:rsidRPr="004C0F2E" w:rsidTr="00637FE6">
        <w:trPr>
          <w:trHeight w:val="670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на установку камер уличного наблюдения и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3100100010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14600,00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15000,00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lastRenderedPageBreak/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1800000000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5959004,52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4558012,92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4679063,39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18001S0410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2894524,38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1629736,00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1629736,00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1800100010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2904541,86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2878276,92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2999327,39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1800100020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159938,28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50000,00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50000,00</w:t>
            </w:r>
          </w:p>
        </w:tc>
      </w:tr>
      <w:tr w:rsidR="00637FE6" w:rsidRPr="004C0F2E" w:rsidTr="00637FE6">
        <w:trPr>
          <w:trHeight w:val="1597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1600000000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128500,00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 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1600200020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128 500,00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1900000000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5 295 967,00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1 000 000,00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200 000,00</w:t>
            </w:r>
          </w:p>
        </w:tc>
      </w:tr>
      <w:tr w:rsidR="00637FE6" w:rsidRPr="004C0F2E" w:rsidTr="00637FE6">
        <w:trPr>
          <w:trHeight w:val="756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1900200020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410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200 000,00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200 000,00</w:t>
            </w:r>
          </w:p>
        </w:tc>
      </w:tr>
      <w:tr w:rsidR="00637FE6" w:rsidRPr="004C0F2E" w:rsidTr="00637FE6">
        <w:trPr>
          <w:trHeight w:val="685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1900400040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578 082,00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800 000,00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lastRenderedPageBreak/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1900600060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117 507,00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 на изоляцию участка за МКД №5, по изоляцию участка ввод в МКД № 9 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1901200010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49 044,00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 по  укладке трубопровода ХВС ул.Турбинная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1901300010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81 074,00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 по  укладке трубопровода ХВС ул.Рабочая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1901400010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163 975,00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 на содержание и ремонт тепловых сетей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1901500010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536 355,00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 на капитальный ремонт трубопровода тепловой сети на участке ТК5.2 - ДОМ №18   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19016S0450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2 452 519,00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 на капитальный ремонт трубопровода тепловой сети на участке ТК5 - ТК5.2   п.Энергетик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19017S0450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1 317 411,00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991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2100000000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6238751,37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6132146,17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6408065,71</w:t>
            </w:r>
          </w:p>
        </w:tc>
      </w:tr>
      <w:tr w:rsidR="00637FE6" w:rsidRPr="004C0F2E" w:rsidTr="00637FE6">
        <w:trPr>
          <w:trHeight w:val="628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2100100010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1439154,26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1272156,34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1329403,36</w:t>
            </w:r>
          </w:p>
        </w:tc>
      </w:tr>
      <w:tr w:rsidR="00637FE6" w:rsidRPr="004C0F2E" w:rsidTr="00637FE6">
        <w:trPr>
          <w:trHeight w:val="785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2100200020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673435,51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3375930,15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3527819,99</w:t>
            </w:r>
          </w:p>
        </w:tc>
      </w:tr>
      <w:tr w:rsidR="00637FE6" w:rsidRPr="004C0F2E" w:rsidTr="00637FE6">
        <w:trPr>
          <w:trHeight w:val="785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0600210020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2708721,60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685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2100300030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1417440,00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1484059,68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1550842,36</w:t>
            </w:r>
          </w:p>
        </w:tc>
      </w:tr>
      <w:tr w:rsidR="00637FE6" w:rsidRPr="004C0F2E" w:rsidTr="00637FE6">
        <w:trPr>
          <w:trHeight w:val="1341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2200000000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5257488,88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787425,00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787425,00</w:t>
            </w:r>
          </w:p>
        </w:tc>
      </w:tr>
      <w:tr w:rsidR="00637FE6" w:rsidRPr="004C0F2E" w:rsidTr="00637FE6">
        <w:trPr>
          <w:trHeight w:val="471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2200100010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804888,50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787425,00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787425,00</w:t>
            </w:r>
          </w:p>
        </w:tc>
      </w:tr>
      <w:tr w:rsidR="00637FE6" w:rsidRPr="004C0F2E" w:rsidTr="00637FE6">
        <w:trPr>
          <w:trHeight w:val="471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 xml:space="preserve">Субсидия  бюджетным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2200100020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610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471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 xml:space="preserve">Субсидия  бюджетным учреждениям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22002S1030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610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1155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637FE6" w:rsidRPr="004C0F2E" w:rsidRDefault="00637FE6" w:rsidP="00637FE6">
            <w:pPr>
              <w:jc w:val="both"/>
            </w:pPr>
            <w:r w:rsidRPr="004C0F2E">
              <w:t>Направление расходов на повышение заработной платы  работникам муниципальных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22002S1030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540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489225,00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471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2200260030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540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3963375,38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1269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1400000000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1300,00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t> </w:t>
            </w:r>
          </w:p>
        </w:tc>
      </w:tr>
      <w:tr w:rsidR="00637FE6" w:rsidRPr="004C0F2E" w:rsidTr="00637FE6">
        <w:trPr>
          <w:trHeight w:val="628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r w:rsidRPr="004C0F2E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1400260040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540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1300,00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r w:rsidRPr="004C0F2E">
              <w:t> </w:t>
            </w:r>
          </w:p>
        </w:tc>
      </w:tr>
      <w:tr w:rsidR="00637FE6" w:rsidRPr="004C0F2E" w:rsidTr="00637FE6">
        <w:trPr>
          <w:trHeight w:val="1726"/>
        </w:trPr>
        <w:tc>
          <w:tcPr>
            <w:tcW w:w="4838" w:type="dxa"/>
            <w:shd w:val="clear" w:color="auto" w:fill="auto"/>
            <w:hideMark/>
          </w:tcPr>
          <w:p w:rsidR="00637FE6" w:rsidRPr="004C0F2E" w:rsidRDefault="00637FE6" w:rsidP="00637FE6">
            <w:pPr>
              <w:rPr>
                <w:bCs/>
              </w:rPr>
            </w:pPr>
            <w:r w:rsidRPr="004C0F2E">
              <w:rPr>
                <w:bCs/>
              </w:rPr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2300000000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000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304509,00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304509,00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304509,00</w:t>
            </w:r>
          </w:p>
        </w:tc>
      </w:tr>
      <w:tr w:rsidR="00637FE6" w:rsidRPr="004C0F2E" w:rsidTr="00637FE6">
        <w:trPr>
          <w:trHeight w:val="699"/>
        </w:trPr>
        <w:tc>
          <w:tcPr>
            <w:tcW w:w="4838" w:type="dxa"/>
            <w:shd w:val="clear" w:color="auto" w:fill="auto"/>
            <w:vAlign w:val="bottom"/>
            <w:hideMark/>
          </w:tcPr>
          <w:p w:rsidR="00637FE6" w:rsidRPr="004C0F2E" w:rsidRDefault="00637FE6" w:rsidP="00637FE6">
            <w:r w:rsidRPr="004C0F2E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2300100010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</w:pPr>
            <w:r w:rsidRPr="004C0F2E">
              <w:t>240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304509,00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304509,00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</w:pPr>
            <w:r w:rsidRPr="004C0F2E">
              <w:t>304509,00</w:t>
            </w:r>
          </w:p>
        </w:tc>
      </w:tr>
      <w:tr w:rsidR="00637FE6" w:rsidRPr="004C0F2E" w:rsidTr="00637FE6">
        <w:trPr>
          <w:trHeight w:val="496"/>
        </w:trPr>
        <w:tc>
          <w:tcPr>
            <w:tcW w:w="4838" w:type="dxa"/>
            <w:shd w:val="clear" w:color="auto" w:fill="auto"/>
            <w:noWrap/>
            <w:vAlign w:val="bottom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center"/>
              <w:rPr>
                <w:bCs/>
              </w:rPr>
            </w:pPr>
            <w:r w:rsidRPr="004C0F2E">
              <w:rPr>
                <w:bCs/>
              </w:rPr>
              <w:t> 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37784523,17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26887558,49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637FE6" w:rsidRPr="004C0F2E" w:rsidRDefault="00637FE6" w:rsidP="00637FE6">
            <w:pPr>
              <w:jc w:val="right"/>
              <w:rPr>
                <w:bCs/>
              </w:rPr>
            </w:pPr>
            <w:r w:rsidRPr="004C0F2E">
              <w:rPr>
                <w:bCs/>
              </w:rPr>
              <w:t>26490666,50</w:t>
            </w:r>
          </w:p>
        </w:tc>
      </w:tr>
    </w:tbl>
    <w:p w:rsidR="005A4978" w:rsidRDefault="005A4978" w:rsidP="005A4978">
      <w:pPr>
        <w:tabs>
          <w:tab w:val="left" w:pos="396"/>
        </w:tabs>
        <w:rPr>
          <w:sz w:val="20"/>
          <w:szCs w:val="20"/>
        </w:rPr>
      </w:pPr>
    </w:p>
    <w:sectPr w:rsidR="005A4978" w:rsidSect="003F2B42">
      <w:pgSz w:w="16840" w:h="11907" w:orient="landscape" w:code="9"/>
      <w:pgMar w:top="567" w:right="14572" w:bottom="1418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D2F" w:rsidRDefault="00114D2F" w:rsidP="006A61AD">
      <w:r>
        <w:separator/>
      </w:r>
    </w:p>
  </w:endnote>
  <w:endnote w:type="continuationSeparator" w:id="1">
    <w:p w:rsidR="00114D2F" w:rsidRDefault="00114D2F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D2F" w:rsidRDefault="00114D2F" w:rsidP="006A61AD">
      <w:r>
        <w:separator/>
      </w:r>
    </w:p>
  </w:footnote>
  <w:footnote w:type="continuationSeparator" w:id="1">
    <w:p w:rsidR="00114D2F" w:rsidRDefault="00114D2F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153AA"/>
    <w:rsid w:val="000176D9"/>
    <w:rsid w:val="00021D1B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1625"/>
    <w:rsid w:val="000F5DA0"/>
    <w:rsid w:val="000F7DEE"/>
    <w:rsid w:val="001018F8"/>
    <w:rsid w:val="00107968"/>
    <w:rsid w:val="00112562"/>
    <w:rsid w:val="00114D2F"/>
    <w:rsid w:val="001152A0"/>
    <w:rsid w:val="00116E03"/>
    <w:rsid w:val="00117A71"/>
    <w:rsid w:val="001241EC"/>
    <w:rsid w:val="00124C5A"/>
    <w:rsid w:val="00127612"/>
    <w:rsid w:val="00127924"/>
    <w:rsid w:val="00133526"/>
    <w:rsid w:val="00136CDB"/>
    <w:rsid w:val="00143F0B"/>
    <w:rsid w:val="001501A9"/>
    <w:rsid w:val="00154C80"/>
    <w:rsid w:val="00173D7B"/>
    <w:rsid w:val="00182D5B"/>
    <w:rsid w:val="001956B3"/>
    <w:rsid w:val="001A0853"/>
    <w:rsid w:val="001A4D58"/>
    <w:rsid w:val="001A6DAD"/>
    <w:rsid w:val="001B3317"/>
    <w:rsid w:val="001B6CC4"/>
    <w:rsid w:val="001B75ED"/>
    <w:rsid w:val="001C60F3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46EB1"/>
    <w:rsid w:val="00256B9D"/>
    <w:rsid w:val="002665DE"/>
    <w:rsid w:val="00267A48"/>
    <w:rsid w:val="00283454"/>
    <w:rsid w:val="002838FF"/>
    <w:rsid w:val="00286C2A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2416F"/>
    <w:rsid w:val="003251B4"/>
    <w:rsid w:val="00327F37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2B42"/>
    <w:rsid w:val="003F5D27"/>
    <w:rsid w:val="00402B22"/>
    <w:rsid w:val="004057E4"/>
    <w:rsid w:val="00405D36"/>
    <w:rsid w:val="00406605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45EED"/>
    <w:rsid w:val="0045573A"/>
    <w:rsid w:val="00460AE5"/>
    <w:rsid w:val="00465686"/>
    <w:rsid w:val="004708AA"/>
    <w:rsid w:val="00471226"/>
    <w:rsid w:val="00472260"/>
    <w:rsid w:val="0047487E"/>
    <w:rsid w:val="0049751F"/>
    <w:rsid w:val="004A0321"/>
    <w:rsid w:val="004A3A22"/>
    <w:rsid w:val="004A7C5D"/>
    <w:rsid w:val="004B1829"/>
    <w:rsid w:val="004B2045"/>
    <w:rsid w:val="004B6886"/>
    <w:rsid w:val="004C00BD"/>
    <w:rsid w:val="004C0F2E"/>
    <w:rsid w:val="004C5D36"/>
    <w:rsid w:val="004D45EF"/>
    <w:rsid w:val="004D5C03"/>
    <w:rsid w:val="004E6CB2"/>
    <w:rsid w:val="004F15F3"/>
    <w:rsid w:val="004F4632"/>
    <w:rsid w:val="00502739"/>
    <w:rsid w:val="00507854"/>
    <w:rsid w:val="00517766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0A9F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31F3"/>
    <w:rsid w:val="00621BE5"/>
    <w:rsid w:val="00622C26"/>
    <w:rsid w:val="0062496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C28D1"/>
    <w:rsid w:val="006D258B"/>
    <w:rsid w:val="006D411C"/>
    <w:rsid w:val="006E0866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46206"/>
    <w:rsid w:val="008512A9"/>
    <w:rsid w:val="0085618C"/>
    <w:rsid w:val="00863164"/>
    <w:rsid w:val="00863F25"/>
    <w:rsid w:val="00866575"/>
    <w:rsid w:val="00866B60"/>
    <w:rsid w:val="00876D94"/>
    <w:rsid w:val="00881DF9"/>
    <w:rsid w:val="00883A87"/>
    <w:rsid w:val="008900B0"/>
    <w:rsid w:val="00891F82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6253"/>
    <w:rsid w:val="00905280"/>
    <w:rsid w:val="00905925"/>
    <w:rsid w:val="009124C1"/>
    <w:rsid w:val="00915228"/>
    <w:rsid w:val="00915ED7"/>
    <w:rsid w:val="00922634"/>
    <w:rsid w:val="0092547F"/>
    <w:rsid w:val="00930AB7"/>
    <w:rsid w:val="00935F88"/>
    <w:rsid w:val="00936DB4"/>
    <w:rsid w:val="00942F3A"/>
    <w:rsid w:val="0095592F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06C2"/>
    <w:rsid w:val="00B2323B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3297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C01445"/>
    <w:rsid w:val="00C078E5"/>
    <w:rsid w:val="00C16D42"/>
    <w:rsid w:val="00C231CE"/>
    <w:rsid w:val="00C31DBA"/>
    <w:rsid w:val="00C3410A"/>
    <w:rsid w:val="00C42BA2"/>
    <w:rsid w:val="00C44319"/>
    <w:rsid w:val="00C61491"/>
    <w:rsid w:val="00C71161"/>
    <w:rsid w:val="00C7356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B514D"/>
    <w:rsid w:val="00DB6019"/>
    <w:rsid w:val="00DC0D19"/>
    <w:rsid w:val="00DC2F36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3EC3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540B"/>
    <w:rsid w:val="00EA641C"/>
    <w:rsid w:val="00EB23C3"/>
    <w:rsid w:val="00EB2CA7"/>
    <w:rsid w:val="00EC1E71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367C"/>
    <w:rsid w:val="00F04403"/>
    <w:rsid w:val="00F06BC8"/>
    <w:rsid w:val="00F07CFD"/>
    <w:rsid w:val="00F10C54"/>
    <w:rsid w:val="00F24108"/>
    <w:rsid w:val="00F27A56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styleId="ae">
    <w:name w:val="No Spacing"/>
    <w:uiPriority w:val="1"/>
    <w:qFormat/>
    <w:rsid w:val="005C0A9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49</Pages>
  <Words>8844</Words>
  <Characters>50413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169</cp:revision>
  <cp:lastPrinted>2018-12-19T06:14:00Z</cp:lastPrinted>
  <dcterms:created xsi:type="dcterms:W3CDTF">2016-06-23T10:30:00Z</dcterms:created>
  <dcterms:modified xsi:type="dcterms:W3CDTF">2018-12-19T06:49:00Z</dcterms:modified>
</cp:coreProperties>
</file>